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88" w:rsidRPr="00580F88" w:rsidRDefault="00580F88" w:rsidP="00580F88">
      <w:pPr>
        <w:rPr>
          <w:rFonts w:ascii="Century" w:eastAsia="ＭＳ 明朝" w:hAnsi="Century" w:cs="Times New Roman"/>
          <w:b/>
          <w:kern w:val="0"/>
          <w:sz w:val="28"/>
          <w:szCs w:val="28"/>
        </w:rPr>
      </w:pPr>
      <w:bookmarkStart w:id="0" w:name="_GoBack"/>
      <w:bookmarkEnd w:id="0"/>
      <w:r w:rsidRPr="00580F88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建物概要書（例）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807"/>
        <w:gridCol w:w="1138"/>
        <w:gridCol w:w="1138"/>
        <w:gridCol w:w="1538"/>
        <w:gridCol w:w="1197"/>
        <w:gridCol w:w="1361"/>
        <w:gridCol w:w="429"/>
      </w:tblGrid>
      <w:tr w:rsidR="00580F88" w:rsidRPr="00580F88" w:rsidTr="00422FF3">
        <w:tc>
          <w:tcPr>
            <w:tcW w:w="9552" w:type="dxa"/>
            <w:gridSpan w:val="8"/>
            <w:tcBorders>
              <w:bottom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  <w:r w:rsidRPr="005B51B9">
              <w:rPr>
                <w:rFonts w:ascii="Century" w:eastAsia="ＭＳ 明朝" w:hAnsi="Century" w:cs="Times New Roman" w:hint="eastAsia"/>
                <w:spacing w:val="280"/>
                <w:kern w:val="0"/>
                <w:sz w:val="28"/>
                <w:szCs w:val="28"/>
                <w:fitText w:val="3640" w:id="1915468548"/>
              </w:rPr>
              <w:t>建物概要</w:t>
            </w:r>
            <w:r w:rsidRPr="005B51B9">
              <w:rPr>
                <w:rFonts w:ascii="Century" w:eastAsia="ＭＳ 明朝" w:hAnsi="Century" w:cs="Times New Roman" w:hint="eastAsia"/>
                <w:kern w:val="0"/>
                <w:sz w:val="28"/>
                <w:szCs w:val="28"/>
                <w:fitText w:val="3640" w:id="1915468548"/>
              </w:rPr>
              <w:t>書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  <w:p w:rsidR="00580F88" w:rsidRPr="00580F88" w:rsidRDefault="00580F88" w:rsidP="00580F88">
            <w:pPr>
              <w:ind w:firstLineChars="100" w:firstLine="230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　在　地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  <w:p w:rsidR="00580F88" w:rsidRPr="00580F88" w:rsidRDefault="00580F88" w:rsidP="00580F88">
            <w:pPr>
              <w:ind w:firstLineChars="100" w:firstLine="230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　　　造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  <w:p w:rsidR="00580F88" w:rsidRPr="00580F88" w:rsidRDefault="00580F88" w:rsidP="00580F88">
            <w:pPr>
              <w:ind w:firstLineChars="100" w:firstLine="230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面　　　積　　　　　総延面積　　　　　　　　　　　　　　㎡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　　　　　　　　　　建築面積　　　　　　　　　　　　　　㎡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室種別面積　</w:t>
            </w:r>
          </w:p>
        </w:tc>
      </w:tr>
      <w:tr w:rsidR="00580F88" w:rsidRPr="00580F88" w:rsidTr="00422FF3">
        <w:trPr>
          <w:trHeight w:val="702"/>
        </w:trPr>
        <w:tc>
          <w:tcPr>
            <w:tcW w:w="468" w:type="dxa"/>
            <w:vMerge w:val="restart"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室の名称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室　数</w:t>
            </w: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面　積</w:t>
            </w: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室の名称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室　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面　積</w:t>
            </w:r>
          </w:p>
        </w:tc>
        <w:tc>
          <w:tcPr>
            <w:tcW w:w="444" w:type="dxa"/>
            <w:vMerge w:val="restart"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0F88" w:rsidRPr="00580F88" w:rsidTr="00422FF3">
        <w:trPr>
          <w:trHeight w:val="685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0F88" w:rsidRPr="00580F88" w:rsidTr="00422FF3">
        <w:trPr>
          <w:trHeight w:val="72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0F88" w:rsidRPr="00580F88" w:rsidTr="00422FF3">
        <w:trPr>
          <w:trHeight w:val="70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0F88" w:rsidRPr="00580F88" w:rsidTr="00422FF3">
        <w:trPr>
          <w:trHeight w:val="72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0F88" w:rsidRPr="00580F88" w:rsidTr="00422FF3">
        <w:trPr>
          <w:trHeight w:val="70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0F88" w:rsidRPr="00580F88" w:rsidTr="00422FF3">
        <w:trPr>
          <w:trHeight w:val="72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0F88" w:rsidRPr="00580F88" w:rsidTr="00422FF3">
        <w:trPr>
          <w:trHeight w:val="70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0F88" w:rsidRPr="00580F88" w:rsidTr="00422FF3">
        <w:trPr>
          <w:trHeight w:val="722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0F88" w:rsidRPr="00580F88" w:rsidTr="00422FF3">
        <w:trPr>
          <w:trHeight w:val="70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0F88" w:rsidRPr="00580F88" w:rsidTr="00422FF3">
        <w:trPr>
          <w:trHeight w:val="708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0F88" w:rsidRPr="00580F88" w:rsidRDefault="00580F88" w:rsidP="00580F8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0F88" w:rsidRPr="00580F88" w:rsidTr="00422FF3">
        <w:tc>
          <w:tcPr>
            <w:tcW w:w="468" w:type="dxa"/>
            <w:vMerge/>
            <w:tcBorders>
              <w:top w:val="nil"/>
              <w:right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86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</w:tcBorders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</w:tbl>
    <w:p w:rsidR="00580F88" w:rsidRPr="00580F88" w:rsidRDefault="00580F88" w:rsidP="00580F88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580F88" w:rsidRPr="00580F88" w:rsidRDefault="00580F88" w:rsidP="00580F88">
      <w:pPr>
        <w:ind w:rightChars="94" w:right="188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80F88" w:rsidRPr="00580F88" w:rsidRDefault="00580F88" w:rsidP="00580F88">
      <w:pPr>
        <w:ind w:rightChars="94" w:right="188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sectPr w:rsidR="00580F88" w:rsidRPr="00580F88" w:rsidSect="00580F88">
      <w:pgSz w:w="11906" w:h="16838" w:code="9"/>
      <w:pgMar w:top="1077" w:right="1418" w:bottom="1077" w:left="1418" w:header="851" w:footer="992" w:gutter="0"/>
      <w:cols w:space="425"/>
      <w:docGrid w:type="linesAndChars" w:linePitch="3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88"/>
    <w:rsid w:val="001D0418"/>
    <w:rsid w:val="00576B50"/>
    <w:rsid w:val="00580F88"/>
    <w:rsid w:val="005B51B9"/>
    <w:rsid w:val="006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7E9A2-E829-4EDE-87A8-3B1BA35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朝野 まどか</dc:creator>
  <cp:keywords/>
  <dc:description/>
  <cp:lastModifiedBy>朝野 まどか</cp:lastModifiedBy>
  <cp:revision>2</cp:revision>
  <dcterms:created xsi:type="dcterms:W3CDTF">2020-03-25T02:00:00Z</dcterms:created>
  <dcterms:modified xsi:type="dcterms:W3CDTF">2020-03-25T02:00:00Z</dcterms:modified>
</cp:coreProperties>
</file>