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ACE505" w14:textId="57D7D873" w:rsidR="000A1FD3" w:rsidRPr="00F93A43" w:rsidRDefault="000A1FD3" w:rsidP="000A1FD3">
      <w:pPr>
        <w:widowControl/>
        <w:jc w:val="left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様式</w:t>
      </w:r>
      <w:r w:rsidR="00353FED">
        <w:rPr>
          <w:rFonts w:hint="eastAsia"/>
          <w:sz w:val="20"/>
          <w:szCs w:val="20"/>
        </w:rPr>
        <w:t>６</w:t>
      </w:r>
      <w:r w:rsidRPr="00F93A43">
        <w:rPr>
          <w:rFonts w:hint="eastAsia"/>
          <w:sz w:val="20"/>
          <w:szCs w:val="20"/>
        </w:rPr>
        <w:t>号（第</w:t>
      </w:r>
      <w:r w:rsidR="00353FED">
        <w:rPr>
          <w:rFonts w:hint="eastAsia"/>
          <w:sz w:val="20"/>
          <w:szCs w:val="20"/>
        </w:rPr>
        <w:t>１２</w:t>
      </w:r>
      <w:r w:rsidRPr="00F93A43">
        <w:rPr>
          <w:rFonts w:hint="eastAsia"/>
          <w:sz w:val="20"/>
          <w:szCs w:val="20"/>
        </w:rPr>
        <w:t>条関係）</w:t>
      </w:r>
    </w:p>
    <w:p w14:paraId="42DAD346" w14:textId="7D5E2A88" w:rsidR="000A1FD3" w:rsidRPr="00F93A43" w:rsidRDefault="000A1FD3" w:rsidP="000A1FD3">
      <w:pPr>
        <w:wordWrap w:val="0"/>
        <w:jc w:val="right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年　　月　　日　　</w:t>
      </w:r>
    </w:p>
    <w:p w14:paraId="5FE7F1D4" w14:textId="168D398A" w:rsidR="000A1FD3" w:rsidRDefault="000A1FD3" w:rsidP="000A1FD3">
      <w:pPr>
        <w:rPr>
          <w:sz w:val="20"/>
          <w:szCs w:val="20"/>
        </w:rPr>
      </w:pPr>
    </w:p>
    <w:p w14:paraId="60354434" w14:textId="5B49D15A" w:rsidR="000A1FD3" w:rsidRPr="00F93A43" w:rsidRDefault="000A1FD3" w:rsidP="000A1FD3">
      <w:pPr>
        <w:jc w:val="center"/>
      </w:pPr>
      <w:r>
        <w:rPr>
          <w:rFonts w:hint="eastAsia"/>
          <w:kern w:val="0"/>
        </w:rPr>
        <w:t>地区計画の区域内における行為の着手届</w:t>
      </w:r>
    </w:p>
    <w:p w14:paraId="76867832" w14:textId="04B4DB7F" w:rsidR="000A1FD3" w:rsidRPr="00F93A43" w:rsidRDefault="000A1FD3" w:rsidP="000A1FD3">
      <w:pPr>
        <w:rPr>
          <w:sz w:val="20"/>
          <w:szCs w:val="20"/>
        </w:rPr>
      </w:pPr>
    </w:p>
    <w:p w14:paraId="1FBE194A" w14:textId="1B83F788" w:rsidR="000A1FD3" w:rsidRPr="00F93A43" w:rsidRDefault="000A1FD3" w:rsidP="000A1FD3">
      <w:pPr>
        <w:snapToGrid w:val="0"/>
        <w:spacing w:afterLines="50" w:after="208"/>
        <w:ind w:right="804"/>
      </w:pPr>
      <w:r w:rsidRPr="00F93A43">
        <w:rPr>
          <w:rFonts w:hint="eastAsia"/>
          <w:sz w:val="20"/>
          <w:szCs w:val="20"/>
        </w:rPr>
        <w:t xml:space="preserve">大東市長　</w:t>
      </w:r>
    </w:p>
    <w:p w14:paraId="5ADD00ED" w14:textId="76950E13" w:rsidR="000A1FD3" w:rsidRPr="00F93A43" w:rsidRDefault="000A1FD3" w:rsidP="000A1FD3">
      <w:pPr>
        <w:snapToGrid w:val="0"/>
        <w:ind w:firstLineChars="2400" w:firstLine="4823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届出者　　住所</w:t>
      </w:r>
    </w:p>
    <w:p w14:paraId="6B796427" w14:textId="2BECBF6C" w:rsidR="000A1FD3" w:rsidRPr="00F93A43" w:rsidRDefault="000A1FD3" w:rsidP="000A1FD3">
      <w:pPr>
        <w:snapToGrid w:val="0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　　　　　　　　　</w:t>
      </w:r>
      <w:r>
        <w:rPr>
          <w:rFonts w:hint="eastAsia"/>
          <w:sz w:val="20"/>
          <w:szCs w:val="20"/>
        </w:rPr>
        <w:t xml:space="preserve">　</w:t>
      </w:r>
      <w:r w:rsidRPr="00F93A43">
        <w:rPr>
          <w:rFonts w:hint="eastAsia"/>
          <w:sz w:val="20"/>
          <w:szCs w:val="20"/>
        </w:rPr>
        <w:t xml:space="preserve">　　　　　　　氏名　　　　　　　　　　　　　　　印</w:t>
      </w:r>
    </w:p>
    <w:p w14:paraId="2B042720" w14:textId="36A2CA73" w:rsidR="000A1FD3" w:rsidRPr="00F93A43" w:rsidRDefault="000A1FD3" w:rsidP="000A1FD3">
      <w:pPr>
        <w:snapToGrid w:val="0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 xml:space="preserve">　　　　　　　</w:t>
      </w:r>
      <w:r>
        <w:rPr>
          <w:rFonts w:hint="eastAsia"/>
          <w:sz w:val="20"/>
          <w:szCs w:val="20"/>
        </w:rPr>
        <w:t xml:space="preserve">　</w:t>
      </w:r>
      <w:r w:rsidRPr="00F93A43">
        <w:rPr>
          <w:rFonts w:hint="eastAsia"/>
          <w:sz w:val="20"/>
          <w:szCs w:val="20"/>
        </w:rPr>
        <w:t xml:space="preserve">　　　　　　　　　　　　　　　　　（電話　　　　　　　　　　　　　　）</w:t>
      </w:r>
    </w:p>
    <w:p w14:paraId="595DD34F" w14:textId="72F127C3" w:rsidR="000A1FD3" w:rsidRPr="00F93A43" w:rsidRDefault="000A1FD3" w:rsidP="000A1FD3">
      <w:pPr>
        <w:snapToGrid w:val="0"/>
        <w:rPr>
          <w:sz w:val="20"/>
          <w:szCs w:val="20"/>
        </w:rPr>
      </w:pPr>
    </w:p>
    <w:p w14:paraId="7F8071FC" w14:textId="765B99A4" w:rsidR="000A1FD3" w:rsidRPr="00F93A43" w:rsidRDefault="000A1FD3" w:rsidP="000A1FD3">
      <w:pPr>
        <w:snapToGrid w:val="0"/>
        <w:rPr>
          <w:sz w:val="20"/>
          <w:szCs w:val="20"/>
        </w:rPr>
      </w:pPr>
    </w:p>
    <w:p w14:paraId="7DA1CD26" w14:textId="2A3F5174" w:rsidR="000A1FD3" w:rsidRPr="004E3CAE" w:rsidRDefault="000A1FD3" w:rsidP="000A1FD3">
      <w:pPr>
        <w:pStyle w:val="a5"/>
        <w:jc w:val="left"/>
        <w:rPr>
          <w:rFonts w:asciiTheme="minorEastAsia" w:eastAsiaTheme="minorEastAsia" w:hAnsiTheme="minorEastAsia"/>
          <w:sz w:val="20"/>
        </w:rPr>
      </w:pPr>
      <w:r w:rsidRPr="004E3CAE">
        <w:rPr>
          <w:rFonts w:asciiTheme="minorEastAsia" w:eastAsiaTheme="minorEastAsia" w:hAnsiTheme="minorEastAsia" w:hint="eastAsia"/>
          <w:sz w:val="20"/>
        </w:rPr>
        <w:t>下記のとおり行為に着手しますので届出します。</w:t>
      </w:r>
    </w:p>
    <w:p w14:paraId="43482DB4" w14:textId="2A249045" w:rsidR="000A1FD3" w:rsidRPr="004E3CAE" w:rsidRDefault="000A1FD3" w:rsidP="000A1FD3">
      <w:pPr>
        <w:rPr>
          <w:rFonts w:asciiTheme="minorEastAsia" w:hAnsiTheme="minorEastAsia"/>
          <w:sz w:val="20"/>
          <w:szCs w:val="20"/>
        </w:rPr>
      </w:pPr>
    </w:p>
    <w:p w14:paraId="430E38D1" w14:textId="6E251D5B" w:rsidR="000A1FD3" w:rsidRPr="00F93A43" w:rsidRDefault="000A1FD3" w:rsidP="000A1FD3">
      <w:pPr>
        <w:widowControl/>
        <w:jc w:val="center"/>
        <w:rPr>
          <w:sz w:val="20"/>
          <w:szCs w:val="20"/>
        </w:rPr>
      </w:pPr>
      <w:r w:rsidRPr="00F93A43">
        <w:rPr>
          <w:rFonts w:hint="eastAsia"/>
          <w:sz w:val="20"/>
          <w:szCs w:val="20"/>
        </w:rPr>
        <w:t>記</w:t>
      </w:r>
    </w:p>
    <w:p w14:paraId="13A68F62" w14:textId="6D32B28F" w:rsidR="000A1FD3" w:rsidRPr="00F93A43" w:rsidRDefault="000A1FD3" w:rsidP="000A1FD3">
      <w:pPr>
        <w:widowControl/>
        <w:jc w:val="left"/>
        <w:rPr>
          <w:sz w:val="20"/>
          <w:szCs w:val="20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582"/>
        <w:gridCol w:w="681"/>
        <w:gridCol w:w="6231"/>
      </w:tblGrid>
      <w:tr w:rsidR="000A1FD3" w:rsidRPr="00F93A43" w14:paraId="191F7DDC" w14:textId="77777777" w:rsidTr="006700A7">
        <w:tc>
          <w:tcPr>
            <w:tcW w:w="2263" w:type="dxa"/>
            <w:gridSpan w:val="2"/>
          </w:tcPr>
          <w:p w14:paraId="77D753D4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１　行為の種別</w:t>
            </w:r>
          </w:p>
        </w:tc>
        <w:tc>
          <w:tcPr>
            <w:tcW w:w="6231" w:type="dxa"/>
          </w:tcPr>
          <w:p w14:paraId="1AB7D2D2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</w:p>
        </w:tc>
      </w:tr>
      <w:tr w:rsidR="000A1FD3" w:rsidRPr="00F93A43" w14:paraId="0C897E55" w14:textId="77777777" w:rsidTr="006700A7">
        <w:tc>
          <w:tcPr>
            <w:tcW w:w="2263" w:type="dxa"/>
            <w:gridSpan w:val="2"/>
          </w:tcPr>
          <w:p w14:paraId="682C23E8" w14:textId="77777777" w:rsidR="000A1FD3" w:rsidRPr="00F93A43" w:rsidRDefault="000A1FD3" w:rsidP="006700A7">
            <w:pPr>
              <w:widowControl/>
              <w:ind w:right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Pr="00F93A4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地区名称</w:t>
            </w:r>
          </w:p>
        </w:tc>
        <w:tc>
          <w:tcPr>
            <w:tcW w:w="6231" w:type="dxa"/>
          </w:tcPr>
          <w:p w14:paraId="006A63F6" w14:textId="77777777" w:rsidR="000A1FD3" w:rsidRPr="00F93A43" w:rsidRDefault="000A1FD3" w:rsidP="006700A7">
            <w:pPr>
              <w:widowControl/>
              <w:wordWrap w:val="0"/>
              <w:jc w:val="righ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 xml:space="preserve">　　地区計画　　　　　　　</w:t>
            </w:r>
          </w:p>
        </w:tc>
      </w:tr>
      <w:tr w:rsidR="000A1FD3" w:rsidRPr="00F93A43" w14:paraId="7CE31536" w14:textId="77777777" w:rsidTr="006700A7">
        <w:tc>
          <w:tcPr>
            <w:tcW w:w="2263" w:type="dxa"/>
            <w:gridSpan w:val="2"/>
          </w:tcPr>
          <w:p w14:paraId="11C02B92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３　行為の場所</w:t>
            </w:r>
          </w:p>
        </w:tc>
        <w:tc>
          <w:tcPr>
            <w:tcW w:w="6231" w:type="dxa"/>
          </w:tcPr>
          <w:p w14:paraId="145430DC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大東市</w:t>
            </w:r>
          </w:p>
        </w:tc>
      </w:tr>
      <w:tr w:rsidR="000A1FD3" w:rsidRPr="00F93A43" w14:paraId="41000BCD" w14:textId="77777777" w:rsidTr="006700A7">
        <w:tc>
          <w:tcPr>
            <w:tcW w:w="2263" w:type="dxa"/>
            <w:gridSpan w:val="2"/>
          </w:tcPr>
          <w:p w14:paraId="2EB1C466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>４　受理番号</w:t>
            </w:r>
          </w:p>
        </w:tc>
        <w:tc>
          <w:tcPr>
            <w:tcW w:w="6231" w:type="dxa"/>
          </w:tcPr>
          <w:p w14:paraId="74C83E04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F93A43">
              <w:rPr>
                <w:rFonts w:hint="eastAsia"/>
                <w:sz w:val="20"/>
                <w:szCs w:val="20"/>
              </w:rPr>
              <w:t>大東　　第　　　号</w:t>
            </w:r>
          </w:p>
        </w:tc>
      </w:tr>
      <w:tr w:rsidR="000A1FD3" w:rsidRPr="00F93A43" w14:paraId="71446E79" w14:textId="77777777" w:rsidTr="006700A7">
        <w:tc>
          <w:tcPr>
            <w:tcW w:w="1582" w:type="dxa"/>
            <w:vMerge w:val="restart"/>
            <w:vAlign w:val="center"/>
          </w:tcPr>
          <w:p w14:paraId="39D18420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予定工期</w:t>
            </w:r>
          </w:p>
        </w:tc>
        <w:tc>
          <w:tcPr>
            <w:tcW w:w="681" w:type="dxa"/>
          </w:tcPr>
          <w:p w14:paraId="35C6927F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着手</w:t>
            </w:r>
          </w:p>
        </w:tc>
        <w:tc>
          <w:tcPr>
            <w:tcW w:w="6231" w:type="dxa"/>
          </w:tcPr>
          <w:p w14:paraId="1DEEE7EF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0A1FD3" w:rsidRPr="00F93A43" w14:paraId="0F785065" w14:textId="77777777" w:rsidTr="006700A7">
        <w:tc>
          <w:tcPr>
            <w:tcW w:w="1582" w:type="dxa"/>
            <w:vMerge/>
          </w:tcPr>
          <w:p w14:paraId="694F1011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81" w:type="dxa"/>
          </w:tcPr>
          <w:p w14:paraId="19283C9C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完了</w:t>
            </w:r>
          </w:p>
        </w:tc>
        <w:tc>
          <w:tcPr>
            <w:tcW w:w="6231" w:type="dxa"/>
          </w:tcPr>
          <w:p w14:paraId="37A9FDBF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 w:rsidRPr="00F93A43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0A1FD3" w:rsidRPr="00F93A43" w14:paraId="513B1B26" w14:textId="77777777" w:rsidTr="006700A7">
        <w:trPr>
          <w:trHeight w:val="1620"/>
        </w:trPr>
        <w:tc>
          <w:tcPr>
            <w:tcW w:w="2263" w:type="dxa"/>
            <w:gridSpan w:val="2"/>
            <w:vAlign w:val="center"/>
          </w:tcPr>
          <w:p w14:paraId="15B0FB86" w14:textId="77777777" w:rsidR="000A1FD3" w:rsidRPr="00F93A43" w:rsidRDefault="000A1FD3" w:rsidP="006700A7">
            <w:pPr>
              <w:widowControl/>
              <w:ind w:left="402" w:hangingChars="200" w:hanging="40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  <w:r w:rsidRPr="00F93A43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現場主任技術者又は代理人</w:t>
            </w:r>
          </w:p>
        </w:tc>
        <w:tc>
          <w:tcPr>
            <w:tcW w:w="6231" w:type="dxa"/>
          </w:tcPr>
          <w:p w14:paraId="41AE0C6F" w14:textId="77777777" w:rsidR="000A1FD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</w:p>
          <w:p w14:paraId="4D1FE679" w14:textId="77777777" w:rsidR="000A1FD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  <w:p w14:paraId="5BD99C3A" w14:textId="77777777" w:rsidR="000A1FD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  <w:p w14:paraId="464B48F8" w14:textId="77777777" w:rsidR="000A1FD3" w:rsidRPr="00F93A43" w:rsidRDefault="000A1FD3" w:rsidP="006700A7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TEL</w:t>
            </w:r>
          </w:p>
        </w:tc>
      </w:tr>
    </w:tbl>
    <w:p w14:paraId="638D5E77" w14:textId="7713866E" w:rsidR="000A1FD3" w:rsidRPr="00F93A43" w:rsidRDefault="000A1FD3" w:rsidP="000A1FD3">
      <w:pPr>
        <w:widowControl/>
        <w:jc w:val="left"/>
        <w:rPr>
          <w:sz w:val="20"/>
          <w:szCs w:val="20"/>
        </w:rPr>
      </w:pPr>
    </w:p>
    <w:p w14:paraId="416DD705" w14:textId="288A55B7" w:rsidR="000A1FD3" w:rsidRDefault="000A1FD3" w:rsidP="000A1FD3"/>
    <w:p w14:paraId="5A455DF6" w14:textId="7AB1EBB1" w:rsidR="000A1FD3" w:rsidRDefault="000A1FD3" w:rsidP="000A1FD3"/>
    <w:p w14:paraId="56508438" w14:textId="015D9BC7" w:rsidR="000A1FD3" w:rsidRDefault="000A1FD3" w:rsidP="000A1FD3"/>
    <w:p w14:paraId="4C07029B" w14:textId="5489D6CA" w:rsidR="000A1FD3" w:rsidRDefault="000A1FD3" w:rsidP="000A1FD3"/>
    <w:p w14:paraId="314AF502" w14:textId="23A61BE1" w:rsidR="000A1FD3" w:rsidRDefault="000A1FD3" w:rsidP="000A1FD3"/>
    <w:p w14:paraId="36884B86" w14:textId="02822F45" w:rsidR="000A1FD3" w:rsidRDefault="000A1FD3" w:rsidP="000A1FD3"/>
    <w:p w14:paraId="3D5769CD" w14:textId="44727DF5" w:rsidR="000A1FD3" w:rsidRDefault="000A1FD3" w:rsidP="000A1FD3"/>
    <w:p w14:paraId="2DDEA1DA" w14:textId="77777777" w:rsidR="000A1FD3" w:rsidRDefault="000A1FD3" w:rsidP="000A1FD3"/>
    <w:p w14:paraId="50F3E32A" w14:textId="77777777" w:rsidR="000A1FD3" w:rsidRDefault="000A1FD3" w:rsidP="000A1FD3"/>
    <w:p w14:paraId="375E9A39" w14:textId="77777777" w:rsidR="000A1FD3" w:rsidRDefault="000A1FD3" w:rsidP="000A1FD3">
      <w:bookmarkStart w:id="0" w:name="_GoBack"/>
      <w:bookmarkEnd w:id="0"/>
    </w:p>
    <w:sectPr w:rsidR="000A1FD3" w:rsidSect="00321939">
      <w:pgSz w:w="11906" w:h="16838" w:code="9"/>
      <w:pgMar w:top="1134" w:right="1134" w:bottom="1134" w:left="1134" w:header="851" w:footer="992" w:gutter="0"/>
      <w:cols w:space="425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F69A0" w14:textId="77777777" w:rsidR="00EF0CD1" w:rsidRDefault="00EF0CD1" w:rsidP="00705FC9">
      <w:r>
        <w:separator/>
      </w:r>
    </w:p>
  </w:endnote>
  <w:endnote w:type="continuationSeparator" w:id="0">
    <w:p w14:paraId="5E1D6392" w14:textId="77777777" w:rsidR="00EF0CD1" w:rsidRDefault="00EF0CD1" w:rsidP="0070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FD398" w14:textId="77777777" w:rsidR="00EF0CD1" w:rsidRDefault="00EF0CD1" w:rsidP="00705FC9">
      <w:r>
        <w:separator/>
      </w:r>
    </w:p>
  </w:footnote>
  <w:footnote w:type="continuationSeparator" w:id="0">
    <w:p w14:paraId="3D046EFA" w14:textId="77777777" w:rsidR="00EF0CD1" w:rsidRDefault="00EF0CD1" w:rsidP="00705F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761378"/>
    <w:multiLevelType w:val="singleLevel"/>
    <w:tmpl w:val="3392C19C"/>
    <w:lvl w:ilvl="0">
      <w:numFmt w:val="bullet"/>
      <w:lvlText w:val="※"/>
      <w:lvlJc w:val="left"/>
      <w:pPr>
        <w:tabs>
          <w:tab w:val="num" w:pos="315"/>
        </w:tabs>
        <w:ind w:left="315" w:hanging="315"/>
      </w:pPr>
      <w:rPr>
        <w:rFonts w:ascii="ＭＳ Ｐ明朝" w:eastAsia="ＭＳ Ｐ明朝" w:hAnsi="Arial Black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826"/>
    <w:rsid w:val="00073958"/>
    <w:rsid w:val="000A1FD3"/>
    <w:rsid w:val="000B41EA"/>
    <w:rsid w:val="000C5842"/>
    <w:rsid w:val="000D6EA9"/>
    <w:rsid w:val="00113039"/>
    <w:rsid w:val="001312DB"/>
    <w:rsid w:val="0013665D"/>
    <w:rsid w:val="00153232"/>
    <w:rsid w:val="0017655E"/>
    <w:rsid w:val="00183602"/>
    <w:rsid w:val="00191949"/>
    <w:rsid w:val="001E20E8"/>
    <w:rsid w:val="00231B3D"/>
    <w:rsid w:val="0023493F"/>
    <w:rsid w:val="002773C1"/>
    <w:rsid w:val="00285597"/>
    <w:rsid w:val="002A6106"/>
    <w:rsid w:val="002C53C9"/>
    <w:rsid w:val="002D208B"/>
    <w:rsid w:val="002E7768"/>
    <w:rsid w:val="002E7DC9"/>
    <w:rsid w:val="002F27BD"/>
    <w:rsid w:val="00321939"/>
    <w:rsid w:val="00353FED"/>
    <w:rsid w:val="003A46DB"/>
    <w:rsid w:val="004208EC"/>
    <w:rsid w:val="00426E3A"/>
    <w:rsid w:val="00470163"/>
    <w:rsid w:val="00475087"/>
    <w:rsid w:val="00484ACE"/>
    <w:rsid w:val="004C1704"/>
    <w:rsid w:val="0055367B"/>
    <w:rsid w:val="0057791A"/>
    <w:rsid w:val="005B2ADD"/>
    <w:rsid w:val="005E145F"/>
    <w:rsid w:val="00607118"/>
    <w:rsid w:val="00625556"/>
    <w:rsid w:val="00637042"/>
    <w:rsid w:val="00640DCF"/>
    <w:rsid w:val="00651279"/>
    <w:rsid w:val="00651D37"/>
    <w:rsid w:val="006B2C4E"/>
    <w:rsid w:val="006E00D6"/>
    <w:rsid w:val="0070445D"/>
    <w:rsid w:val="00705FC9"/>
    <w:rsid w:val="007304B7"/>
    <w:rsid w:val="007376FE"/>
    <w:rsid w:val="00747792"/>
    <w:rsid w:val="0078270A"/>
    <w:rsid w:val="00786826"/>
    <w:rsid w:val="00795225"/>
    <w:rsid w:val="007B33BE"/>
    <w:rsid w:val="007B63EA"/>
    <w:rsid w:val="007F5FE7"/>
    <w:rsid w:val="008414F1"/>
    <w:rsid w:val="0084296D"/>
    <w:rsid w:val="00847A0B"/>
    <w:rsid w:val="0087702B"/>
    <w:rsid w:val="008A75F2"/>
    <w:rsid w:val="008E3772"/>
    <w:rsid w:val="008E5DA1"/>
    <w:rsid w:val="0090244D"/>
    <w:rsid w:val="00925414"/>
    <w:rsid w:val="00986640"/>
    <w:rsid w:val="00A22E5D"/>
    <w:rsid w:val="00A37780"/>
    <w:rsid w:val="00A447A0"/>
    <w:rsid w:val="00A55319"/>
    <w:rsid w:val="00A84FF0"/>
    <w:rsid w:val="00AC6C84"/>
    <w:rsid w:val="00B41833"/>
    <w:rsid w:val="00B81551"/>
    <w:rsid w:val="00BC0305"/>
    <w:rsid w:val="00BC5F3A"/>
    <w:rsid w:val="00C1263C"/>
    <w:rsid w:val="00CC3A65"/>
    <w:rsid w:val="00D065A5"/>
    <w:rsid w:val="00D92D82"/>
    <w:rsid w:val="00DC0113"/>
    <w:rsid w:val="00DE44FB"/>
    <w:rsid w:val="00E27AEF"/>
    <w:rsid w:val="00E30978"/>
    <w:rsid w:val="00E621DB"/>
    <w:rsid w:val="00E70EBA"/>
    <w:rsid w:val="00E72CC1"/>
    <w:rsid w:val="00EE1043"/>
    <w:rsid w:val="00EF0CD1"/>
    <w:rsid w:val="00F6419C"/>
    <w:rsid w:val="00F64610"/>
    <w:rsid w:val="00F93A43"/>
    <w:rsid w:val="00FC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69DED3"/>
  <w15:chartTrackingRefBased/>
  <w15:docId w15:val="{8C60DA4D-19AD-44CF-B76E-CDC4447A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86826"/>
  </w:style>
  <w:style w:type="character" w:customStyle="1" w:styleId="a4">
    <w:name w:val="日付 (文字)"/>
    <w:basedOn w:val="a0"/>
    <w:link w:val="a3"/>
    <w:uiPriority w:val="99"/>
    <w:semiHidden/>
    <w:rsid w:val="00786826"/>
  </w:style>
  <w:style w:type="paragraph" w:styleId="a5">
    <w:name w:val="Note Heading"/>
    <w:basedOn w:val="a"/>
    <w:next w:val="a"/>
    <w:link w:val="a6"/>
    <w:rsid w:val="008A75F2"/>
    <w:pPr>
      <w:jc w:val="center"/>
    </w:pPr>
    <w:rPr>
      <w:rFonts w:ascii="Century" w:eastAsia="ＭＳ 明朝" w:hAnsi="Century" w:cs="Times New Roman"/>
      <w:sz w:val="21"/>
    </w:rPr>
  </w:style>
  <w:style w:type="character" w:customStyle="1" w:styleId="a6">
    <w:name w:val="記 (文字)"/>
    <w:basedOn w:val="a0"/>
    <w:link w:val="a5"/>
    <w:rsid w:val="008A75F2"/>
    <w:rPr>
      <w:rFonts w:ascii="Century" w:eastAsia="ＭＳ 明朝" w:hAnsi="Century" w:cs="Times New Roman"/>
      <w:sz w:val="21"/>
    </w:rPr>
  </w:style>
  <w:style w:type="paragraph" w:styleId="a7">
    <w:name w:val="Closing"/>
    <w:basedOn w:val="a"/>
    <w:link w:val="a8"/>
    <w:uiPriority w:val="99"/>
    <w:unhideWhenUsed/>
    <w:rsid w:val="00607118"/>
    <w:pPr>
      <w:jc w:val="right"/>
    </w:pPr>
    <w:rPr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607118"/>
    <w:rPr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705F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05FC9"/>
  </w:style>
  <w:style w:type="paragraph" w:styleId="ab">
    <w:name w:val="footer"/>
    <w:basedOn w:val="a"/>
    <w:link w:val="ac"/>
    <w:uiPriority w:val="99"/>
    <w:unhideWhenUsed/>
    <w:rsid w:val="00705F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05FC9"/>
  </w:style>
  <w:style w:type="paragraph" w:styleId="ad">
    <w:name w:val="Balloon Text"/>
    <w:basedOn w:val="a"/>
    <w:link w:val="ae"/>
    <w:uiPriority w:val="99"/>
    <w:semiHidden/>
    <w:unhideWhenUsed/>
    <w:rsid w:val="00321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2193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87702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7702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7702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7702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7702B"/>
    <w:rPr>
      <w:b/>
      <w:bCs/>
    </w:rPr>
  </w:style>
  <w:style w:type="table" w:styleId="af4">
    <w:name w:val="Table Grid"/>
    <w:basedOn w:val="a1"/>
    <w:uiPriority w:val="39"/>
    <w:rsid w:val="00847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laceholder Text"/>
    <w:basedOn w:val="a0"/>
    <w:uiPriority w:val="99"/>
    <w:semiHidden/>
    <w:rsid w:val="00E309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三宅 慎吾</dc:creator>
  <cp:keywords/>
  <dc:description/>
  <cp:lastModifiedBy>森本 早紀</cp:lastModifiedBy>
  <cp:revision>10</cp:revision>
  <cp:lastPrinted>2020-09-26T08:04:00Z</cp:lastPrinted>
  <dcterms:created xsi:type="dcterms:W3CDTF">2020-09-26T07:55:00Z</dcterms:created>
  <dcterms:modified xsi:type="dcterms:W3CDTF">2020-09-29T02:54:00Z</dcterms:modified>
</cp:coreProperties>
</file>