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5FFD" w14:textId="67EFAEC2" w:rsidR="000A1FD3" w:rsidRPr="00F93A43" w:rsidRDefault="000A1FD3" w:rsidP="000A1FD3">
      <w:pPr>
        <w:widowControl/>
        <w:jc w:val="left"/>
        <w:rPr>
          <w:sz w:val="20"/>
          <w:szCs w:val="20"/>
        </w:rPr>
      </w:pPr>
      <w:bookmarkStart w:id="0" w:name="_GoBack"/>
      <w:bookmarkEnd w:id="0"/>
      <w:r w:rsidRPr="00F93A43">
        <w:rPr>
          <w:rFonts w:hint="eastAsia"/>
          <w:sz w:val="20"/>
          <w:szCs w:val="20"/>
        </w:rPr>
        <w:t>様式</w:t>
      </w:r>
      <w:r w:rsidR="00353FED">
        <w:rPr>
          <w:rFonts w:hint="eastAsia"/>
          <w:sz w:val="20"/>
          <w:szCs w:val="20"/>
        </w:rPr>
        <w:t>７</w:t>
      </w:r>
      <w:r w:rsidRPr="00F93A43">
        <w:rPr>
          <w:rFonts w:hint="eastAsia"/>
          <w:sz w:val="20"/>
          <w:szCs w:val="20"/>
        </w:rPr>
        <w:t>号（第</w:t>
      </w:r>
      <w:r w:rsidR="00353FED">
        <w:rPr>
          <w:rFonts w:hint="eastAsia"/>
          <w:sz w:val="20"/>
          <w:szCs w:val="20"/>
        </w:rPr>
        <w:t>１３</w:t>
      </w:r>
      <w:r w:rsidRPr="00F93A43">
        <w:rPr>
          <w:rFonts w:hint="eastAsia"/>
          <w:sz w:val="20"/>
          <w:szCs w:val="20"/>
        </w:rPr>
        <w:t>条関係）</w:t>
      </w:r>
    </w:p>
    <w:p w14:paraId="57223A3C" w14:textId="6FAE561F" w:rsidR="000A1FD3" w:rsidRPr="00F93A43" w:rsidRDefault="000A1FD3" w:rsidP="000A1FD3">
      <w:pPr>
        <w:wordWrap w:val="0"/>
        <w:jc w:val="right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年　　月　　日　　</w:t>
      </w:r>
    </w:p>
    <w:p w14:paraId="5720FB05" w14:textId="5D481CD4" w:rsidR="000A1FD3" w:rsidRDefault="000A1FD3" w:rsidP="000A1FD3">
      <w:pPr>
        <w:rPr>
          <w:sz w:val="20"/>
          <w:szCs w:val="20"/>
        </w:rPr>
      </w:pPr>
    </w:p>
    <w:p w14:paraId="274AC5E3" w14:textId="77777777" w:rsidR="000A1FD3" w:rsidRPr="00F93A43" w:rsidRDefault="000A1FD3" w:rsidP="000A1FD3">
      <w:pPr>
        <w:jc w:val="center"/>
      </w:pPr>
      <w:r>
        <w:rPr>
          <w:rFonts w:hint="eastAsia"/>
          <w:kern w:val="0"/>
        </w:rPr>
        <w:t>地区計画の区域内における行為の完了届</w:t>
      </w:r>
    </w:p>
    <w:p w14:paraId="7A964B7C" w14:textId="77777777" w:rsidR="000A1FD3" w:rsidRPr="00F93A43" w:rsidRDefault="000A1FD3" w:rsidP="000A1FD3">
      <w:pPr>
        <w:rPr>
          <w:sz w:val="20"/>
          <w:szCs w:val="20"/>
        </w:rPr>
      </w:pPr>
    </w:p>
    <w:p w14:paraId="72DAD2D3" w14:textId="77777777" w:rsidR="000A1FD3" w:rsidRPr="00F93A43" w:rsidRDefault="000A1FD3" w:rsidP="000A1FD3">
      <w:pPr>
        <w:snapToGrid w:val="0"/>
        <w:spacing w:afterLines="50" w:after="208"/>
        <w:ind w:right="804"/>
      </w:pPr>
      <w:r w:rsidRPr="00F93A43">
        <w:rPr>
          <w:rFonts w:hint="eastAsia"/>
          <w:sz w:val="20"/>
          <w:szCs w:val="20"/>
        </w:rPr>
        <w:t xml:space="preserve">大東市長　</w:t>
      </w:r>
    </w:p>
    <w:p w14:paraId="4FD6CF61" w14:textId="77777777" w:rsidR="000A1FD3" w:rsidRPr="00F93A43" w:rsidRDefault="000A1FD3" w:rsidP="000A1FD3">
      <w:pPr>
        <w:snapToGrid w:val="0"/>
        <w:ind w:firstLineChars="2400" w:firstLine="4823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届出者　　住所</w:t>
      </w:r>
    </w:p>
    <w:p w14:paraId="7EDE9746" w14:textId="77777777" w:rsidR="000A1FD3" w:rsidRPr="00F93A43" w:rsidRDefault="000A1FD3" w:rsidP="000A1FD3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F93A43">
        <w:rPr>
          <w:rFonts w:hint="eastAsia"/>
          <w:sz w:val="20"/>
          <w:szCs w:val="20"/>
        </w:rPr>
        <w:t xml:space="preserve">　　　　　　　氏名　　　　　　　　　　　　　　　印</w:t>
      </w:r>
    </w:p>
    <w:p w14:paraId="3C5E4CDE" w14:textId="77777777" w:rsidR="000A1FD3" w:rsidRPr="00F93A43" w:rsidRDefault="000A1FD3" w:rsidP="000A1FD3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</w:t>
      </w:r>
      <w:r w:rsidRPr="00F93A43">
        <w:rPr>
          <w:rFonts w:hint="eastAsia"/>
          <w:sz w:val="20"/>
          <w:szCs w:val="20"/>
        </w:rPr>
        <w:t xml:space="preserve">　　　　　　　　　　　　　　　　　（電話　　　　　　　　　　　　　　）</w:t>
      </w:r>
    </w:p>
    <w:p w14:paraId="08B7C4FB" w14:textId="77777777" w:rsidR="000A1FD3" w:rsidRPr="00F93A43" w:rsidRDefault="000A1FD3" w:rsidP="000A1FD3">
      <w:pPr>
        <w:snapToGrid w:val="0"/>
        <w:rPr>
          <w:sz w:val="20"/>
          <w:szCs w:val="20"/>
        </w:rPr>
      </w:pPr>
    </w:p>
    <w:p w14:paraId="0D0C8CFB" w14:textId="77777777" w:rsidR="000A1FD3" w:rsidRPr="00F93A43" w:rsidRDefault="000A1FD3" w:rsidP="000A1FD3">
      <w:pPr>
        <w:snapToGrid w:val="0"/>
        <w:rPr>
          <w:sz w:val="20"/>
          <w:szCs w:val="20"/>
        </w:rPr>
      </w:pPr>
    </w:p>
    <w:p w14:paraId="35892AB6" w14:textId="77777777" w:rsidR="000A1FD3" w:rsidRPr="004E3CAE" w:rsidRDefault="000A1FD3" w:rsidP="000A1FD3">
      <w:pPr>
        <w:pStyle w:val="a5"/>
        <w:jc w:val="left"/>
        <w:rPr>
          <w:rFonts w:asciiTheme="minorEastAsia" w:eastAsiaTheme="minorEastAsia" w:hAnsiTheme="minorEastAsia"/>
          <w:sz w:val="20"/>
        </w:rPr>
      </w:pPr>
      <w:r w:rsidRPr="004E3CAE">
        <w:rPr>
          <w:rFonts w:asciiTheme="minorEastAsia" w:eastAsiaTheme="minorEastAsia" w:hAnsiTheme="minorEastAsia" w:hint="eastAsia"/>
          <w:sz w:val="20"/>
        </w:rPr>
        <w:t>下記のとおり行為</w:t>
      </w:r>
      <w:r>
        <w:rPr>
          <w:rFonts w:asciiTheme="minorEastAsia" w:eastAsiaTheme="minorEastAsia" w:hAnsiTheme="minorEastAsia" w:hint="eastAsia"/>
          <w:sz w:val="20"/>
        </w:rPr>
        <w:t>が完了</w:t>
      </w:r>
      <w:r w:rsidRPr="004E3CAE">
        <w:rPr>
          <w:rFonts w:asciiTheme="minorEastAsia" w:eastAsiaTheme="minorEastAsia" w:hAnsiTheme="minorEastAsia" w:hint="eastAsia"/>
          <w:sz w:val="20"/>
        </w:rPr>
        <w:t>しま</w:t>
      </w:r>
      <w:r>
        <w:rPr>
          <w:rFonts w:asciiTheme="minorEastAsia" w:eastAsiaTheme="minorEastAsia" w:hAnsiTheme="minorEastAsia" w:hint="eastAsia"/>
          <w:sz w:val="20"/>
        </w:rPr>
        <w:t>した</w:t>
      </w:r>
      <w:r w:rsidRPr="004E3CAE">
        <w:rPr>
          <w:rFonts w:asciiTheme="minorEastAsia" w:eastAsiaTheme="minorEastAsia" w:hAnsiTheme="minorEastAsia" w:hint="eastAsia"/>
          <w:sz w:val="20"/>
        </w:rPr>
        <w:t>ので届出します。</w:t>
      </w:r>
    </w:p>
    <w:p w14:paraId="6A38646D" w14:textId="77777777" w:rsidR="000A1FD3" w:rsidRPr="004E3CAE" w:rsidRDefault="000A1FD3" w:rsidP="000A1FD3">
      <w:pPr>
        <w:rPr>
          <w:rFonts w:asciiTheme="minorEastAsia" w:hAnsiTheme="minorEastAsia"/>
          <w:sz w:val="20"/>
          <w:szCs w:val="20"/>
        </w:rPr>
      </w:pPr>
    </w:p>
    <w:p w14:paraId="1071A169" w14:textId="77777777" w:rsidR="000A1FD3" w:rsidRPr="00F93A43" w:rsidRDefault="000A1FD3" w:rsidP="000A1FD3">
      <w:pPr>
        <w:widowControl/>
        <w:jc w:val="center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記</w:t>
      </w:r>
    </w:p>
    <w:p w14:paraId="7249FDA0" w14:textId="77777777" w:rsidR="000A1FD3" w:rsidRPr="00F93A43" w:rsidRDefault="000A1FD3" w:rsidP="000A1FD3">
      <w:pPr>
        <w:widowControl/>
        <w:jc w:val="left"/>
        <w:rPr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A1FD3" w:rsidRPr="00F93A43" w14:paraId="3A36109B" w14:textId="77777777" w:rsidTr="006700A7">
        <w:tc>
          <w:tcPr>
            <w:tcW w:w="2263" w:type="dxa"/>
          </w:tcPr>
          <w:p w14:paraId="1B93E414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１　行為の種別</w:t>
            </w:r>
          </w:p>
        </w:tc>
        <w:tc>
          <w:tcPr>
            <w:tcW w:w="6231" w:type="dxa"/>
          </w:tcPr>
          <w:p w14:paraId="13A19DF9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A1FD3" w:rsidRPr="00F93A43" w14:paraId="31EE8E34" w14:textId="77777777" w:rsidTr="006700A7">
        <w:tc>
          <w:tcPr>
            <w:tcW w:w="2263" w:type="dxa"/>
          </w:tcPr>
          <w:p w14:paraId="4727D829" w14:textId="77777777" w:rsidR="000A1FD3" w:rsidRPr="00F93A43" w:rsidRDefault="000A1FD3" w:rsidP="006700A7">
            <w:pPr>
              <w:widowControl/>
              <w:ind w:right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F93A4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地区名称</w:t>
            </w:r>
          </w:p>
        </w:tc>
        <w:tc>
          <w:tcPr>
            <w:tcW w:w="6231" w:type="dxa"/>
          </w:tcPr>
          <w:p w14:paraId="5E9C6C2B" w14:textId="77777777" w:rsidR="000A1FD3" w:rsidRPr="00F93A43" w:rsidRDefault="000A1FD3" w:rsidP="006700A7">
            <w:pPr>
              <w:widowControl/>
              <w:wordWrap w:val="0"/>
              <w:jc w:val="righ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地区計画　　　　　　　</w:t>
            </w:r>
          </w:p>
        </w:tc>
      </w:tr>
      <w:tr w:rsidR="000A1FD3" w:rsidRPr="00F93A43" w14:paraId="00C04328" w14:textId="77777777" w:rsidTr="006700A7">
        <w:tc>
          <w:tcPr>
            <w:tcW w:w="2263" w:type="dxa"/>
          </w:tcPr>
          <w:p w14:paraId="27D23FE7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３　行為の場所</w:t>
            </w:r>
          </w:p>
        </w:tc>
        <w:tc>
          <w:tcPr>
            <w:tcW w:w="6231" w:type="dxa"/>
          </w:tcPr>
          <w:p w14:paraId="47EA40AF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大東市</w:t>
            </w:r>
          </w:p>
        </w:tc>
      </w:tr>
      <w:tr w:rsidR="000A1FD3" w:rsidRPr="00F93A43" w14:paraId="07C7BC36" w14:textId="77777777" w:rsidTr="006700A7">
        <w:tc>
          <w:tcPr>
            <w:tcW w:w="2263" w:type="dxa"/>
          </w:tcPr>
          <w:p w14:paraId="6ADD173E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４　受理番号</w:t>
            </w:r>
          </w:p>
        </w:tc>
        <w:tc>
          <w:tcPr>
            <w:tcW w:w="6231" w:type="dxa"/>
          </w:tcPr>
          <w:p w14:paraId="3ED18AD4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93A43">
              <w:rPr>
                <w:rFonts w:hint="eastAsia"/>
                <w:sz w:val="20"/>
                <w:szCs w:val="20"/>
              </w:rPr>
              <w:t>大東　　第　　　号</w:t>
            </w:r>
          </w:p>
        </w:tc>
      </w:tr>
      <w:tr w:rsidR="000A1FD3" w:rsidRPr="00F93A43" w14:paraId="77C4AB4E" w14:textId="77777777" w:rsidTr="006700A7">
        <w:trPr>
          <w:trHeight w:val="391"/>
        </w:trPr>
        <w:tc>
          <w:tcPr>
            <w:tcW w:w="2263" w:type="dxa"/>
            <w:vAlign w:val="center"/>
          </w:tcPr>
          <w:p w14:paraId="148C2B40" w14:textId="77777777" w:rsidR="000A1FD3" w:rsidRPr="00F93A43" w:rsidRDefault="000A1FD3" w:rsidP="006700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行為の完了日</w:t>
            </w:r>
          </w:p>
        </w:tc>
        <w:tc>
          <w:tcPr>
            <w:tcW w:w="6231" w:type="dxa"/>
          </w:tcPr>
          <w:p w14:paraId="6064029A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0A1FD3" w:rsidRPr="00F93A43" w14:paraId="1D37D981" w14:textId="77777777" w:rsidTr="006700A7">
        <w:trPr>
          <w:trHeight w:val="1620"/>
        </w:trPr>
        <w:tc>
          <w:tcPr>
            <w:tcW w:w="2263" w:type="dxa"/>
            <w:vAlign w:val="center"/>
          </w:tcPr>
          <w:p w14:paraId="4EECB59D" w14:textId="77777777" w:rsidR="000A1FD3" w:rsidRPr="00F93A43" w:rsidRDefault="000A1FD3" w:rsidP="006700A7">
            <w:pPr>
              <w:widowControl/>
              <w:ind w:left="402" w:hangingChars="200" w:hanging="40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F93A4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現場主任技術者又は代理人</w:t>
            </w:r>
          </w:p>
        </w:tc>
        <w:tc>
          <w:tcPr>
            <w:tcW w:w="6231" w:type="dxa"/>
          </w:tcPr>
          <w:p w14:paraId="6A001FA0" w14:textId="77777777" w:rsidR="000A1FD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</w:p>
          <w:p w14:paraId="21CA23EE" w14:textId="77777777" w:rsidR="000A1FD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62D11D07" w14:textId="77777777" w:rsidR="000A1FD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14:paraId="0B537EE5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</w:tbl>
    <w:p w14:paraId="029FFA31" w14:textId="77777777" w:rsidR="000A1FD3" w:rsidRPr="00AA30FA" w:rsidRDefault="000A1FD3" w:rsidP="000A1FD3">
      <w:pPr>
        <w:rPr>
          <w:sz w:val="21"/>
        </w:rPr>
      </w:pPr>
      <w:r w:rsidRPr="00AA30FA">
        <w:rPr>
          <w:rFonts w:hint="eastAsia"/>
          <w:sz w:val="21"/>
        </w:rPr>
        <w:t>（添付書類）</w:t>
      </w:r>
    </w:p>
    <w:p w14:paraId="4E4DD27C" w14:textId="77777777" w:rsidR="000A1FD3" w:rsidRPr="00AA30FA" w:rsidRDefault="000A1FD3" w:rsidP="000A1FD3">
      <w:pPr>
        <w:rPr>
          <w:sz w:val="21"/>
        </w:rPr>
      </w:pPr>
      <w:r w:rsidRPr="00AA30FA">
        <w:rPr>
          <w:rFonts w:hint="eastAsia"/>
          <w:sz w:val="21"/>
        </w:rPr>
        <w:t>・写真撮影配置図（地区計画の届出の内容がわかるもの）</w:t>
      </w:r>
    </w:p>
    <w:p w14:paraId="1A90D118" w14:textId="77777777" w:rsidR="000A1FD3" w:rsidRPr="00AA30FA" w:rsidRDefault="000A1FD3" w:rsidP="000A1FD3">
      <w:pPr>
        <w:rPr>
          <w:sz w:val="21"/>
        </w:rPr>
      </w:pPr>
      <w:r w:rsidRPr="00AA30FA">
        <w:rPr>
          <w:rFonts w:hint="eastAsia"/>
          <w:sz w:val="21"/>
        </w:rPr>
        <w:t>・写真（地区計画の届出の内容がわかるもの）</w:t>
      </w:r>
    </w:p>
    <w:p w14:paraId="40B23B5E" w14:textId="77777777" w:rsidR="000A1FD3" w:rsidRPr="00AA30FA" w:rsidRDefault="000A1FD3" w:rsidP="000A1FD3">
      <w:pPr>
        <w:rPr>
          <w:sz w:val="21"/>
        </w:rPr>
      </w:pPr>
      <w:r w:rsidRPr="00AA30FA">
        <w:rPr>
          <w:rFonts w:hint="eastAsia"/>
          <w:sz w:val="21"/>
        </w:rPr>
        <w:t>・その他</w:t>
      </w:r>
    </w:p>
    <w:p w14:paraId="0BF4AF70" w14:textId="77777777" w:rsidR="000A1FD3" w:rsidRPr="00F93A43" w:rsidRDefault="000A1FD3" w:rsidP="00AC6C84"/>
    <w:sectPr w:rsidR="000A1FD3" w:rsidRPr="00F93A43" w:rsidSect="00321939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69A0" w14:textId="77777777" w:rsidR="00EF0CD1" w:rsidRDefault="00EF0CD1" w:rsidP="00705FC9">
      <w:r>
        <w:separator/>
      </w:r>
    </w:p>
  </w:endnote>
  <w:endnote w:type="continuationSeparator" w:id="0">
    <w:p w14:paraId="5E1D6392" w14:textId="77777777" w:rsidR="00EF0CD1" w:rsidRDefault="00EF0CD1" w:rsidP="0070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D398" w14:textId="77777777" w:rsidR="00EF0CD1" w:rsidRDefault="00EF0CD1" w:rsidP="00705FC9">
      <w:r>
        <w:separator/>
      </w:r>
    </w:p>
  </w:footnote>
  <w:footnote w:type="continuationSeparator" w:id="0">
    <w:p w14:paraId="3D046EFA" w14:textId="77777777" w:rsidR="00EF0CD1" w:rsidRDefault="00EF0CD1" w:rsidP="0070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378"/>
    <w:multiLevelType w:val="singleLevel"/>
    <w:tmpl w:val="3392C19C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Arial Blac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6"/>
    <w:rsid w:val="00073958"/>
    <w:rsid w:val="000A1FD3"/>
    <w:rsid w:val="000B41EA"/>
    <w:rsid w:val="000C5842"/>
    <w:rsid w:val="000D6EA9"/>
    <w:rsid w:val="00113039"/>
    <w:rsid w:val="001312DB"/>
    <w:rsid w:val="0013665D"/>
    <w:rsid w:val="00153232"/>
    <w:rsid w:val="0017655E"/>
    <w:rsid w:val="00183602"/>
    <w:rsid w:val="00191949"/>
    <w:rsid w:val="001E20E8"/>
    <w:rsid w:val="00231B3D"/>
    <w:rsid w:val="0023493F"/>
    <w:rsid w:val="002773C1"/>
    <w:rsid w:val="00285597"/>
    <w:rsid w:val="002A6106"/>
    <w:rsid w:val="002C53C9"/>
    <w:rsid w:val="002D208B"/>
    <w:rsid w:val="002E7768"/>
    <w:rsid w:val="002E7DC9"/>
    <w:rsid w:val="002F27BD"/>
    <w:rsid w:val="00321939"/>
    <w:rsid w:val="00353FED"/>
    <w:rsid w:val="003A46DB"/>
    <w:rsid w:val="004208EC"/>
    <w:rsid w:val="00426E3A"/>
    <w:rsid w:val="00470163"/>
    <w:rsid w:val="00475087"/>
    <w:rsid w:val="00484ACE"/>
    <w:rsid w:val="004C1704"/>
    <w:rsid w:val="0055367B"/>
    <w:rsid w:val="0057791A"/>
    <w:rsid w:val="005B2ADD"/>
    <w:rsid w:val="005E145F"/>
    <w:rsid w:val="00607118"/>
    <w:rsid w:val="00625556"/>
    <w:rsid w:val="00637042"/>
    <w:rsid w:val="00640DCF"/>
    <w:rsid w:val="00651279"/>
    <w:rsid w:val="00651D37"/>
    <w:rsid w:val="006B2C4E"/>
    <w:rsid w:val="006E00D6"/>
    <w:rsid w:val="0070445D"/>
    <w:rsid w:val="00705FC9"/>
    <w:rsid w:val="007376FE"/>
    <w:rsid w:val="00747792"/>
    <w:rsid w:val="0078270A"/>
    <w:rsid w:val="00786826"/>
    <w:rsid w:val="00795225"/>
    <w:rsid w:val="007B33BE"/>
    <w:rsid w:val="007B63EA"/>
    <w:rsid w:val="007F5FE7"/>
    <w:rsid w:val="008414F1"/>
    <w:rsid w:val="0084296D"/>
    <w:rsid w:val="00847A0B"/>
    <w:rsid w:val="0087702B"/>
    <w:rsid w:val="008A75F2"/>
    <w:rsid w:val="008E3772"/>
    <w:rsid w:val="008E5DA1"/>
    <w:rsid w:val="0090244D"/>
    <w:rsid w:val="00925414"/>
    <w:rsid w:val="00986640"/>
    <w:rsid w:val="00A22E5D"/>
    <w:rsid w:val="00A37780"/>
    <w:rsid w:val="00A447A0"/>
    <w:rsid w:val="00A55319"/>
    <w:rsid w:val="00A84FF0"/>
    <w:rsid w:val="00AC6C84"/>
    <w:rsid w:val="00B41833"/>
    <w:rsid w:val="00B81551"/>
    <w:rsid w:val="00BC0305"/>
    <w:rsid w:val="00BC5F3A"/>
    <w:rsid w:val="00C1263C"/>
    <w:rsid w:val="00CC3A65"/>
    <w:rsid w:val="00D065A5"/>
    <w:rsid w:val="00D92D82"/>
    <w:rsid w:val="00DC0113"/>
    <w:rsid w:val="00DE44FB"/>
    <w:rsid w:val="00E27AEF"/>
    <w:rsid w:val="00E30978"/>
    <w:rsid w:val="00E35413"/>
    <w:rsid w:val="00E621DB"/>
    <w:rsid w:val="00E70EBA"/>
    <w:rsid w:val="00E72CC1"/>
    <w:rsid w:val="00EE1043"/>
    <w:rsid w:val="00EF0CD1"/>
    <w:rsid w:val="00F6419C"/>
    <w:rsid w:val="00F64610"/>
    <w:rsid w:val="00F93A43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69DED3"/>
  <w15:chartTrackingRefBased/>
  <w15:docId w15:val="{8C60DA4D-19AD-44CF-B76E-CDC4447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6826"/>
  </w:style>
  <w:style w:type="character" w:customStyle="1" w:styleId="a4">
    <w:name w:val="日付 (文字)"/>
    <w:basedOn w:val="a0"/>
    <w:link w:val="a3"/>
    <w:uiPriority w:val="99"/>
    <w:semiHidden/>
    <w:rsid w:val="00786826"/>
  </w:style>
  <w:style w:type="paragraph" w:styleId="a5">
    <w:name w:val="Note Heading"/>
    <w:basedOn w:val="a"/>
    <w:next w:val="a"/>
    <w:link w:val="a6"/>
    <w:rsid w:val="008A75F2"/>
    <w:pPr>
      <w:jc w:val="center"/>
    </w:pPr>
    <w:rPr>
      <w:rFonts w:ascii="Century" w:eastAsia="ＭＳ 明朝" w:hAnsi="Century" w:cs="Times New Roman"/>
      <w:sz w:val="21"/>
    </w:rPr>
  </w:style>
  <w:style w:type="character" w:customStyle="1" w:styleId="a6">
    <w:name w:val="記 (文字)"/>
    <w:basedOn w:val="a0"/>
    <w:link w:val="a5"/>
    <w:rsid w:val="008A75F2"/>
    <w:rPr>
      <w:rFonts w:ascii="Century" w:eastAsia="ＭＳ 明朝" w:hAnsi="Century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607118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60711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5FC9"/>
  </w:style>
  <w:style w:type="paragraph" w:styleId="ab">
    <w:name w:val="footer"/>
    <w:basedOn w:val="a"/>
    <w:link w:val="ac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5FC9"/>
  </w:style>
  <w:style w:type="paragraph" w:styleId="ad">
    <w:name w:val="Balloon Text"/>
    <w:basedOn w:val="a"/>
    <w:link w:val="ae"/>
    <w:uiPriority w:val="99"/>
    <w:semiHidden/>
    <w:unhideWhenUsed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70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70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770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0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702B"/>
    <w:rPr>
      <w:b/>
      <w:bCs/>
    </w:rPr>
  </w:style>
  <w:style w:type="table" w:styleId="af4">
    <w:name w:val="Table Grid"/>
    <w:basedOn w:val="a1"/>
    <w:uiPriority w:val="39"/>
    <w:rsid w:val="0084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E30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慎吾</dc:creator>
  <cp:keywords/>
  <dc:description/>
  <cp:lastModifiedBy>森本 早紀</cp:lastModifiedBy>
  <cp:revision>10</cp:revision>
  <cp:lastPrinted>2020-09-26T08:04:00Z</cp:lastPrinted>
  <dcterms:created xsi:type="dcterms:W3CDTF">2020-09-26T07:55:00Z</dcterms:created>
  <dcterms:modified xsi:type="dcterms:W3CDTF">2020-09-29T02:54:00Z</dcterms:modified>
</cp:coreProperties>
</file>