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Cs w:val="21"/>
        </w:rPr>
      </w:pP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jc w:val="center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spacing w:val="12"/>
          <w:kern w:val="0"/>
          <w:sz w:val="40"/>
          <w:szCs w:val="40"/>
        </w:rPr>
        <w:t>就　任　承　諾　書</w:t>
      </w: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7D07D8" w:rsidP="00482E41">
      <w:pPr>
        <w:overflowPunct w:val="0"/>
        <w:jc w:val="right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482E4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社会福祉法人○○○会</w:t>
      </w:r>
      <w:r w:rsidR="00E42F42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御中</w:t>
      </w: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ind w:right="872" w:firstLineChars="2500" w:firstLine="600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住　所</w:t>
      </w:r>
    </w:p>
    <w:p w:rsidR="00482E41" w:rsidRPr="00762D54" w:rsidRDefault="00305696" w:rsidP="00305696">
      <w:pPr>
        <w:kinsoku w:val="0"/>
        <w:overflowPunct w:val="0"/>
        <w:autoSpaceDE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氏　名</w:t>
      </w:r>
      <w:r w:rsidR="00482E41" w:rsidRPr="00762D5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Pr="00762D54">
        <w:rPr>
          <w:rFonts w:asciiTheme="minorEastAsia" w:hAnsiTheme="minorEastAsia" w:hint="eastAsia"/>
          <w:color w:val="000000"/>
          <w:kern w:val="0"/>
          <w:sz w:val="24"/>
        </w:rPr>
        <w:t xml:space="preserve">　　　　</w:t>
      </w:r>
      <w:r w:rsidR="00482E41" w:rsidRPr="00762D54">
        <w:rPr>
          <w:rFonts w:asciiTheme="minorEastAsia" w:hAnsiTheme="minorEastAsia"/>
          <w:color w:val="000000"/>
          <w:kern w:val="0"/>
          <w:sz w:val="24"/>
        </w:rPr>
        <w:t xml:space="preserve">       </w:t>
      </w:r>
      <w:r w:rsidR="00191166" w:rsidRPr="00762D54">
        <w:rPr>
          <w:rFonts w:asciiTheme="minorEastAsia" w:hAnsiTheme="minorEastAsia" w:cs="ＭＳ 明朝"/>
          <w:color w:val="000000"/>
          <w:kern w:val="0"/>
          <w:sz w:val="24"/>
        </w:rPr>
        <w:fldChar w:fldCharType="begin"/>
      </w:r>
      <w:r w:rsidR="00482E41" w:rsidRPr="00762D54">
        <w:rPr>
          <w:rFonts w:asciiTheme="minorEastAsia" w:hAnsiTheme="minorEastAsia" w:cs="ＭＳ 明朝"/>
          <w:color w:val="000000"/>
          <w:kern w:val="0"/>
          <w:sz w:val="24"/>
        </w:rPr>
        <w:instrText xml:space="preserve"> </w:instrText>
      </w:r>
      <w:r w:rsidR="00482E4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instrText>eq \o\ac(○,</w:instrText>
      </w:r>
      <w:r w:rsidR="00482E41" w:rsidRPr="00762D54">
        <w:rPr>
          <w:rFonts w:asciiTheme="minorEastAsia" w:hAnsiTheme="minorEastAsia" w:cs="ＭＳ 明朝" w:hint="eastAsia"/>
          <w:color w:val="000000"/>
          <w:kern w:val="0"/>
          <w:sz w:val="16"/>
        </w:rPr>
        <w:instrText>印</w:instrText>
      </w:r>
      <w:r w:rsidR="00482E4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instrText>)</w:instrText>
      </w:r>
      <w:r w:rsidR="00191166" w:rsidRPr="00762D54">
        <w:rPr>
          <w:rFonts w:asciiTheme="minorEastAsia" w:hAnsiTheme="minorEastAsia" w:cs="ＭＳ 明朝"/>
          <w:color w:val="000000"/>
          <w:kern w:val="0"/>
          <w:sz w:val="24"/>
        </w:rPr>
        <w:fldChar w:fldCharType="end"/>
      </w: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BB1756" w:rsidRPr="00762D54" w:rsidRDefault="001924B8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【</w:t>
      </w:r>
      <w:r w:rsidR="008C37C7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選任</w:t>
      </w:r>
      <w:r w:rsidR="00C27768" w:rsidRPr="00762D54">
        <w:rPr>
          <w:rFonts w:asciiTheme="minorEastAsia" w:hAnsiTheme="minorEastAsia"/>
          <w:color w:val="000000"/>
          <w:spacing w:val="18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768" w:rsidRPr="00762D54">
              <w:rPr>
                <w:rFonts w:asciiTheme="minorEastAsia" w:hAnsiTheme="minorEastAsia"/>
                <w:color w:val="000000"/>
                <w:spacing w:val="18"/>
                <w:kern w:val="0"/>
                <w:sz w:val="12"/>
              </w:rPr>
              <w:t>★</w:t>
            </w:r>
          </w:rt>
          <w:rubyBase>
            <w:r w:rsidR="00C27768" w:rsidRPr="00762D54">
              <w:rPr>
                <w:rFonts w:asciiTheme="minorEastAsia" w:hAnsiTheme="minorEastAsia"/>
                <w:color w:val="000000"/>
                <w:spacing w:val="18"/>
                <w:kern w:val="0"/>
                <w:sz w:val="24"/>
              </w:rPr>
              <w:t>前</w:t>
            </w:r>
          </w:rubyBase>
        </w:ruby>
      </w:r>
      <w:r w:rsidR="008C37C7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に提出する場合】</w:t>
      </w:r>
    </w:p>
    <w:p w:rsidR="00C27768" w:rsidRPr="00762D54" w:rsidRDefault="00C27768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482E41" w:rsidRPr="00762D54" w:rsidRDefault="00482E41" w:rsidP="00482E41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私は、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社会福祉法人</w:t>
      </w:r>
      <w:r w:rsidR="00C27768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○○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○会の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C37C7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○年○月○日開催の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年度定時評議員会（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年度第　回臨時評議員会、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年度第　回評議員選任解任委員会</w:t>
      </w:r>
      <w:r w:rsidR="008C37C7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など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）において理事（監事、評議員）に選任されましたら、</w:t>
      </w: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理事（監事、評議員）に就任することを承諾します。</w:t>
      </w:r>
    </w:p>
    <w:p w:rsidR="001B07C5" w:rsidRPr="00762D54" w:rsidRDefault="001B07C5" w:rsidP="00482E41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482E41" w:rsidRPr="00762D54" w:rsidRDefault="001B07C5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D35B7B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就任日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B73B90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年　　月　　日</w:t>
      </w:r>
    </w:p>
    <w:p w:rsidR="001924B8" w:rsidRPr="00762D54" w:rsidRDefault="001924B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C27768" w:rsidRPr="00762D54" w:rsidRDefault="00C2776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C27768" w:rsidRPr="00762D54" w:rsidRDefault="00C27768" w:rsidP="001B07C5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</w:p>
    <w:p w:rsidR="008C37C7" w:rsidRPr="00762D54" w:rsidRDefault="008C37C7" w:rsidP="008C37C7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【選任</w:t>
      </w:r>
      <w:r w:rsidR="00C27768" w:rsidRPr="00762D54">
        <w:rPr>
          <w:rFonts w:asciiTheme="minorEastAsia" w:hAnsiTheme="minorEastAsia"/>
          <w:color w:val="000000"/>
          <w:spacing w:val="18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768" w:rsidRPr="00762D54">
              <w:rPr>
                <w:rFonts w:asciiTheme="minorEastAsia" w:hAnsiTheme="minorEastAsia"/>
                <w:color w:val="000000"/>
                <w:spacing w:val="18"/>
                <w:kern w:val="0"/>
                <w:sz w:val="12"/>
              </w:rPr>
              <w:t>★</w:t>
            </w:r>
          </w:rt>
          <w:rubyBase>
            <w:r w:rsidR="00C27768" w:rsidRPr="00762D54">
              <w:rPr>
                <w:rFonts w:asciiTheme="minorEastAsia" w:hAnsiTheme="minorEastAsia"/>
                <w:color w:val="000000"/>
                <w:spacing w:val="18"/>
                <w:kern w:val="0"/>
                <w:sz w:val="24"/>
              </w:rPr>
              <w:t>後</w:t>
            </w:r>
          </w:rubyBase>
        </w:ruby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に提出する場合】</w:t>
      </w:r>
    </w:p>
    <w:p w:rsidR="00C27768" w:rsidRPr="00762D54" w:rsidRDefault="00C27768" w:rsidP="008C37C7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1924B8" w:rsidRPr="00762D5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</w:t>
      </w:r>
      <w:r w:rsidR="00CD43FD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私は、</w:t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社会福祉法人</w:t>
      </w:r>
      <w:r w:rsidR="00C27768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○○</w:t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○</w:t>
      </w:r>
      <w:bookmarkStart w:id="0" w:name="_GoBack"/>
      <w:bookmarkEnd w:id="0"/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会の</w:t>
      </w:r>
      <w:r w:rsidR="007D07D8">
        <w:rPr>
          <w:rFonts w:asciiTheme="minorEastAsia" w:hAnsiTheme="minorEastAsia" w:hint="eastAsia"/>
          <w:color w:val="000000"/>
          <w:spacing w:val="18"/>
          <w:kern w:val="0"/>
          <w:sz w:val="24"/>
        </w:rPr>
        <w:t>令和</w:t>
      </w:r>
      <w:r w:rsidR="001924B8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○年○月○日開催の</w:t>
      </w:r>
      <w:r w:rsidR="007D07D8">
        <w:rPr>
          <w:rFonts w:asciiTheme="minorEastAsia" w:hAnsiTheme="minorEastAsia" w:hint="eastAsia"/>
          <w:color w:val="000000"/>
          <w:spacing w:val="18"/>
          <w:kern w:val="0"/>
          <w:sz w:val="24"/>
        </w:rPr>
        <w:t>令和</w:t>
      </w:r>
      <w:r w:rsidR="008E2891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 xml:space="preserve">　</w:t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年</w:t>
      </w:r>
      <w:r w:rsidR="008E2891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度</w:t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定時評議員会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（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年度第　回臨時評議員会、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="008E2891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CF3DE8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年度第　回評議員選任解任委員会など）</w:t>
      </w:r>
      <w:r w:rsidR="00CF3DE8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において</w:t>
      </w:r>
      <w:r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理事（監事、評議員）</w:t>
      </w:r>
      <w:r w:rsidR="001924B8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に選任されたので</w:t>
      </w:r>
      <w:r w:rsidR="00CD43FD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、</w:t>
      </w:r>
      <w:r w:rsidR="001924B8" w:rsidRPr="00762D54">
        <w:rPr>
          <w:rFonts w:asciiTheme="minorEastAsia" w:hAnsiTheme="minorEastAsia" w:hint="eastAsia"/>
          <w:color w:val="000000"/>
          <w:spacing w:val="18"/>
          <w:kern w:val="0"/>
          <w:sz w:val="24"/>
        </w:rPr>
        <w:t>その就任を承諾します。</w:t>
      </w:r>
    </w:p>
    <w:p w:rsidR="008C37C7" w:rsidRPr="00762D5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8C37C7" w:rsidRPr="00762D54" w:rsidRDefault="008C37C7" w:rsidP="008C37C7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</w:rPr>
      </w:pP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D35B7B"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>就任日</w:t>
      </w: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</w:t>
      </w:r>
      <w:r w:rsidR="007D07D8">
        <w:rPr>
          <w:rFonts w:asciiTheme="minorEastAsia" w:hAnsiTheme="minorEastAsia" w:cs="ＭＳ 明朝" w:hint="eastAsia"/>
          <w:color w:val="000000"/>
          <w:kern w:val="0"/>
          <w:sz w:val="24"/>
        </w:rPr>
        <w:t>令和</w:t>
      </w:r>
      <w:r w:rsidRPr="00762D54">
        <w:rPr>
          <w:rFonts w:asciiTheme="minorEastAsia" w:hAnsiTheme="minorEastAsia" w:cs="ＭＳ 明朝" w:hint="eastAsia"/>
          <w:color w:val="000000"/>
          <w:kern w:val="0"/>
          <w:sz w:val="24"/>
        </w:rPr>
        <w:t xml:space="preserve">　　年　　月　　日</w:t>
      </w:r>
    </w:p>
    <w:p w:rsidR="008C37C7" w:rsidRPr="00762D5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p w:rsidR="008C37C7" w:rsidRPr="00762D54" w:rsidRDefault="008C37C7" w:rsidP="001924B8">
      <w:pPr>
        <w:overflowPunct w:val="0"/>
        <w:textAlignment w:val="baseline"/>
        <w:rPr>
          <w:rFonts w:asciiTheme="minorEastAsia" w:hAnsiTheme="minorEastAsia"/>
          <w:color w:val="000000"/>
          <w:spacing w:val="18"/>
          <w:kern w:val="0"/>
          <w:sz w:val="24"/>
        </w:rPr>
      </w:pPr>
    </w:p>
    <w:sectPr w:rsidR="008C37C7" w:rsidRPr="00762D54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517" w:rsidRDefault="00CD2517" w:rsidP="00482E41">
      <w:r>
        <w:separator/>
      </w:r>
    </w:p>
  </w:endnote>
  <w:endnote w:type="continuationSeparator" w:id="0">
    <w:p w:rsidR="00CD2517" w:rsidRDefault="00CD2517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517" w:rsidRDefault="00CD2517" w:rsidP="00482E41">
      <w:r>
        <w:separator/>
      </w:r>
    </w:p>
  </w:footnote>
  <w:footnote w:type="continuationSeparator" w:id="0">
    <w:p w:rsidR="00CD2517" w:rsidRDefault="00CD2517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28"/>
    <w:rsid w:val="000033F6"/>
    <w:rsid w:val="001804C2"/>
    <w:rsid w:val="001821FB"/>
    <w:rsid w:val="00191166"/>
    <w:rsid w:val="001924B8"/>
    <w:rsid w:val="001B07C5"/>
    <w:rsid w:val="002C6BA3"/>
    <w:rsid w:val="00305696"/>
    <w:rsid w:val="0047542E"/>
    <w:rsid w:val="00482E41"/>
    <w:rsid w:val="004B1D17"/>
    <w:rsid w:val="005B43CE"/>
    <w:rsid w:val="00757147"/>
    <w:rsid w:val="00762D54"/>
    <w:rsid w:val="007D07D8"/>
    <w:rsid w:val="00881823"/>
    <w:rsid w:val="008C37C7"/>
    <w:rsid w:val="008E2891"/>
    <w:rsid w:val="008F6480"/>
    <w:rsid w:val="00953BC8"/>
    <w:rsid w:val="00AB6528"/>
    <w:rsid w:val="00B73B90"/>
    <w:rsid w:val="00B7437F"/>
    <w:rsid w:val="00BB1756"/>
    <w:rsid w:val="00C27768"/>
    <w:rsid w:val="00CD2517"/>
    <w:rsid w:val="00CD43FD"/>
    <w:rsid w:val="00CF3DE8"/>
    <w:rsid w:val="00D35B7B"/>
    <w:rsid w:val="00D471BF"/>
    <w:rsid w:val="00E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DE8A27-1B40-4790-A28A-0BE1B43A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4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paragraph" w:styleId="a7">
    <w:name w:val="Balloon Text"/>
    <w:basedOn w:val="a"/>
    <w:link w:val="a8"/>
    <w:uiPriority w:val="99"/>
    <w:semiHidden/>
    <w:unhideWhenUsed/>
    <w:rsid w:val="005B4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朝野 まどか</dc:creator>
  <cp:lastModifiedBy>朝野 まどか</cp:lastModifiedBy>
  <cp:revision>3</cp:revision>
  <cp:lastPrinted>2018-12-28T00:27:00Z</cp:lastPrinted>
  <dcterms:created xsi:type="dcterms:W3CDTF">2020-03-25T02:05:00Z</dcterms:created>
  <dcterms:modified xsi:type="dcterms:W3CDTF">2020-03-25T02:05:00Z</dcterms:modified>
</cp:coreProperties>
</file>