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CC9" w14:textId="478C6914" w:rsidR="00F27DA5" w:rsidRPr="006C0D92" w:rsidRDefault="007C3F50" w:rsidP="007C3F5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C0D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大東市地域防災計画（素案）に関するご意見</w:t>
      </w:r>
    </w:p>
    <w:p w14:paraId="70A8060B" w14:textId="124904D6" w:rsidR="007C3F50" w:rsidRPr="007C3F50" w:rsidRDefault="007C3F50" w:rsidP="007C3F50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46"/>
        <w:gridCol w:w="1116"/>
        <w:gridCol w:w="5121"/>
      </w:tblGrid>
      <w:tr w:rsidR="007C3F50" w14:paraId="6B21E6A1" w14:textId="77777777" w:rsidTr="00917243">
        <w:tc>
          <w:tcPr>
            <w:tcW w:w="1962" w:type="dxa"/>
            <w:gridSpan w:val="2"/>
          </w:tcPr>
          <w:p w14:paraId="69F43EBF" w14:textId="76BCDB63" w:rsidR="007C3F50" w:rsidRDefault="007C3F50" w:rsidP="007C3F50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4B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666011904"/>
              </w:rPr>
              <w:t>氏</w:t>
            </w:r>
            <w:r w:rsidRPr="000A54B2">
              <w:rPr>
                <w:rFonts w:ascii="ＭＳ ゴシック" w:eastAsia="ＭＳ ゴシック" w:hAnsi="ＭＳ ゴシック" w:hint="eastAsia"/>
                <w:kern w:val="0"/>
                <w:fitText w:val="840" w:id="-1666011904"/>
              </w:rPr>
              <w:t>名</w:t>
            </w:r>
          </w:p>
        </w:tc>
        <w:tc>
          <w:tcPr>
            <w:tcW w:w="5121" w:type="dxa"/>
          </w:tcPr>
          <w:p w14:paraId="5A1823CA" w14:textId="77777777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3F50" w14:paraId="55F9AE77" w14:textId="77777777" w:rsidTr="00917243">
        <w:tc>
          <w:tcPr>
            <w:tcW w:w="1962" w:type="dxa"/>
            <w:gridSpan w:val="2"/>
          </w:tcPr>
          <w:p w14:paraId="5CF560A6" w14:textId="77810529" w:rsidR="007C3F50" w:rsidRDefault="007C3F50" w:rsidP="007C3F50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F5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666011904"/>
              </w:rPr>
              <w:t>住</w:t>
            </w:r>
            <w:r w:rsidRPr="007C3F50">
              <w:rPr>
                <w:rFonts w:ascii="ＭＳ ゴシック" w:eastAsia="ＭＳ ゴシック" w:hAnsi="ＭＳ ゴシック" w:hint="eastAsia"/>
                <w:kern w:val="0"/>
                <w:fitText w:val="840" w:id="-1666011904"/>
              </w:rPr>
              <w:t>所</w:t>
            </w:r>
          </w:p>
        </w:tc>
        <w:tc>
          <w:tcPr>
            <w:tcW w:w="5121" w:type="dxa"/>
          </w:tcPr>
          <w:p w14:paraId="4C899A85" w14:textId="77777777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3F50" w14:paraId="5091F135" w14:textId="77777777" w:rsidTr="00917243">
        <w:tc>
          <w:tcPr>
            <w:tcW w:w="846" w:type="dxa"/>
            <w:vMerge w:val="restart"/>
          </w:tcPr>
          <w:p w14:paraId="6832155A" w14:textId="5CCCBC5E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16" w:type="dxa"/>
          </w:tcPr>
          <w:p w14:paraId="5D14446B" w14:textId="11FD8EB0" w:rsidR="007C3F50" w:rsidRDefault="007C3F50" w:rsidP="007C3F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121" w:type="dxa"/>
          </w:tcPr>
          <w:p w14:paraId="6469F968" w14:textId="007329B9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3F50" w14:paraId="70C48CC5" w14:textId="77777777" w:rsidTr="00917243">
        <w:tc>
          <w:tcPr>
            <w:tcW w:w="846" w:type="dxa"/>
            <w:vMerge/>
          </w:tcPr>
          <w:p w14:paraId="09DF63B6" w14:textId="77777777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</w:tcPr>
          <w:p w14:paraId="08F8B719" w14:textId="0952FEE1" w:rsidR="007C3F50" w:rsidRDefault="007C3F50" w:rsidP="007C3F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5121" w:type="dxa"/>
          </w:tcPr>
          <w:p w14:paraId="5A00EE58" w14:textId="6D91AF23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3F50" w14:paraId="12F113D0" w14:textId="77777777" w:rsidTr="00917243">
        <w:tc>
          <w:tcPr>
            <w:tcW w:w="846" w:type="dxa"/>
            <w:vMerge/>
          </w:tcPr>
          <w:p w14:paraId="78F67D55" w14:textId="77777777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</w:tcPr>
          <w:p w14:paraId="23331CDE" w14:textId="4FBAC852" w:rsidR="007C3F50" w:rsidRDefault="007C3F50" w:rsidP="007C3F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121" w:type="dxa"/>
          </w:tcPr>
          <w:p w14:paraId="7AE73534" w14:textId="77777777" w:rsidR="007C3F50" w:rsidRDefault="007C3F50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B3C4B" w14:textId="5FCB6960" w:rsidR="007C3F50" w:rsidRDefault="007C3F50" w:rsidP="007C3F50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260"/>
        <w:gridCol w:w="2120"/>
      </w:tblGrid>
      <w:tr w:rsidR="006C0D92" w14:paraId="0CD225EF" w14:textId="77777777" w:rsidTr="000A54B2">
        <w:tc>
          <w:tcPr>
            <w:tcW w:w="988" w:type="dxa"/>
            <w:shd w:val="clear" w:color="auto" w:fill="D9D9D9" w:themeFill="background1" w:themeFillShade="D9"/>
          </w:tcPr>
          <w:p w14:paraId="03FEE438" w14:textId="4F812C1D" w:rsidR="006C0D92" w:rsidRDefault="006C0D92" w:rsidP="006C0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頁番号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485DFAE" w14:textId="627AFC27" w:rsidR="006C0D92" w:rsidRDefault="00BE607D" w:rsidP="006C0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E607D">
              <w:rPr>
                <w:rFonts w:ascii="ＭＳ ゴシック" w:eastAsia="ＭＳ ゴシック" w:hAnsi="ＭＳ ゴシック" w:hint="eastAsia"/>
              </w:rPr>
              <w:t>素案に記載された文章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EE2FDE8" w14:textId="24646776" w:rsidR="006C0D92" w:rsidRDefault="006C0D92" w:rsidP="006C0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修正意見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6533BC78" w14:textId="33FFB08D" w:rsidR="006C0D92" w:rsidRDefault="006C0D92" w:rsidP="006C0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備考（理由等）</w:t>
            </w:r>
          </w:p>
        </w:tc>
      </w:tr>
      <w:tr w:rsidR="006C0D92" w14:paraId="5B2564EA" w14:textId="77777777" w:rsidTr="00373248">
        <w:trPr>
          <w:trHeight w:val="1737"/>
        </w:trPr>
        <w:tc>
          <w:tcPr>
            <w:tcW w:w="988" w:type="dxa"/>
          </w:tcPr>
          <w:p w14:paraId="0C6B11F5" w14:textId="77777777" w:rsidR="006C0D92" w:rsidRDefault="006F68E2" w:rsidP="007C3F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7505E93C" w14:textId="560B2118" w:rsidR="006F68E2" w:rsidRDefault="006F68E2" w:rsidP="007C3F5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序-1</w:t>
            </w:r>
          </w:p>
        </w:tc>
        <w:tc>
          <w:tcPr>
            <w:tcW w:w="3260" w:type="dxa"/>
          </w:tcPr>
          <w:p w14:paraId="7ED19176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48C66702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7E6A9D67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D92" w14:paraId="15F00EC1" w14:textId="77777777" w:rsidTr="00373248">
        <w:trPr>
          <w:trHeight w:val="1737"/>
        </w:trPr>
        <w:tc>
          <w:tcPr>
            <w:tcW w:w="988" w:type="dxa"/>
          </w:tcPr>
          <w:p w14:paraId="25517127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406EAA54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70892517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5860D59F" w14:textId="77777777" w:rsidR="006C0D92" w:rsidRDefault="006C0D92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2497" w14:paraId="718BC3C2" w14:textId="77777777" w:rsidTr="00373248">
        <w:trPr>
          <w:trHeight w:val="1737"/>
        </w:trPr>
        <w:tc>
          <w:tcPr>
            <w:tcW w:w="988" w:type="dxa"/>
          </w:tcPr>
          <w:p w14:paraId="03682ECC" w14:textId="77777777" w:rsidR="00072497" w:rsidRDefault="00072497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4ED80CAB" w14:textId="77777777" w:rsidR="00072497" w:rsidRDefault="00072497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516ADDAD" w14:textId="77777777" w:rsidR="00072497" w:rsidRDefault="00072497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0BC722B9" w14:textId="77777777" w:rsidR="00072497" w:rsidRDefault="00072497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7974" w14:paraId="7684E61A" w14:textId="77777777" w:rsidTr="00373248">
        <w:trPr>
          <w:trHeight w:val="1737"/>
        </w:trPr>
        <w:tc>
          <w:tcPr>
            <w:tcW w:w="988" w:type="dxa"/>
          </w:tcPr>
          <w:p w14:paraId="1C60DEB9" w14:textId="77777777" w:rsidR="006E7974" w:rsidRDefault="006E7974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4B4D1A7A" w14:textId="77777777" w:rsidR="006E7974" w:rsidRDefault="006E7974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67FD87CB" w14:textId="77777777" w:rsidR="006E7974" w:rsidRDefault="006E7974" w:rsidP="007C3F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14:paraId="044F6FE9" w14:textId="77777777" w:rsidR="006E7974" w:rsidRDefault="006E7974" w:rsidP="007C3F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3F9027" w14:textId="7F8A1DCD" w:rsidR="004C4DF4" w:rsidRDefault="004C4DF4" w:rsidP="007C3F50">
      <w:pPr>
        <w:rPr>
          <w:rFonts w:ascii="ＭＳ ゴシック" w:eastAsia="ＭＳ ゴシック" w:hAnsi="ＭＳ ゴシック"/>
        </w:rPr>
      </w:pPr>
    </w:p>
    <w:p w14:paraId="70A64891" w14:textId="61094662" w:rsidR="004C4DF4" w:rsidRPr="000A54B2" w:rsidRDefault="00BE607D" w:rsidP="007C3F50">
      <w:pPr>
        <w:rPr>
          <w:rFonts w:ascii="ＭＳ ゴシック" w:eastAsia="ＭＳ ゴシック" w:hAnsi="ＭＳ ゴシック"/>
          <w:sz w:val="24"/>
          <w:szCs w:val="24"/>
        </w:rPr>
      </w:pPr>
      <w:r w:rsidRPr="000A54B2">
        <w:rPr>
          <w:rFonts w:ascii="ＭＳ ゴシック" w:eastAsia="ＭＳ ゴシック" w:hAnsi="ＭＳ ゴシック" w:hint="eastAsia"/>
          <w:sz w:val="24"/>
          <w:szCs w:val="24"/>
        </w:rPr>
        <w:t>◎修正意見等について、令和４年１月２</w:t>
      </w:r>
      <w:r w:rsidR="00184BB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A54B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84BB3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0A54B2">
        <w:rPr>
          <w:rFonts w:ascii="ＭＳ ゴシック" w:eastAsia="ＭＳ ゴシック" w:hAnsi="ＭＳ ゴシック" w:hint="eastAsia"/>
          <w:sz w:val="24"/>
          <w:szCs w:val="24"/>
        </w:rPr>
        <w:t>）までに提出をお願いいたします。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9"/>
        <w:gridCol w:w="2835"/>
        <w:gridCol w:w="1276"/>
        <w:gridCol w:w="5244"/>
      </w:tblGrid>
      <w:tr w:rsidR="004F56CA" w14:paraId="17EDB629" w14:textId="77777777" w:rsidTr="004C4DF4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DE8D2D9" w14:textId="653ECA6C" w:rsidR="004F56CA" w:rsidRDefault="004F56CA" w:rsidP="004F56C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意見提出先</w:t>
            </w:r>
          </w:p>
        </w:tc>
      </w:tr>
      <w:tr w:rsidR="004F56CA" w14:paraId="4F4AB559" w14:textId="77777777" w:rsidTr="004C4DF4">
        <w:tc>
          <w:tcPr>
            <w:tcW w:w="3114" w:type="dxa"/>
            <w:gridSpan w:val="2"/>
            <w:tcBorders>
              <w:bottom w:val="nil"/>
            </w:tcBorders>
          </w:tcPr>
          <w:p w14:paraId="157208F5" w14:textId="62C08D10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宛先</w:t>
            </w:r>
          </w:p>
        </w:tc>
        <w:tc>
          <w:tcPr>
            <w:tcW w:w="6520" w:type="dxa"/>
            <w:gridSpan w:val="2"/>
          </w:tcPr>
          <w:p w14:paraId="52CE4C1C" w14:textId="20568718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4F56CA">
              <w:rPr>
                <w:rFonts w:ascii="ＭＳ ゴシック" w:eastAsia="ＭＳ ゴシック" w:hAnsi="ＭＳ ゴシック" w:hint="eastAsia"/>
              </w:rPr>
              <w:t xml:space="preserve">大東市　</w:t>
            </w:r>
            <w:r>
              <w:rPr>
                <w:rFonts w:ascii="ＭＳ ゴシック" w:eastAsia="ＭＳ ゴシック" w:hAnsi="ＭＳ ゴシック" w:hint="eastAsia"/>
              </w:rPr>
              <w:t>危機管理室</w:t>
            </w:r>
            <w:r w:rsidR="0063557C">
              <w:rPr>
                <w:rFonts w:ascii="ＭＳ ゴシック" w:eastAsia="ＭＳ ゴシック" w:hAnsi="ＭＳ ゴシック" w:hint="eastAsia"/>
              </w:rPr>
              <w:t xml:space="preserve">　宛</w:t>
            </w:r>
          </w:p>
        </w:tc>
      </w:tr>
      <w:tr w:rsidR="004F56CA" w14:paraId="3D57988B" w14:textId="77777777" w:rsidTr="004C4DF4">
        <w:tc>
          <w:tcPr>
            <w:tcW w:w="279" w:type="dxa"/>
            <w:tcBorders>
              <w:top w:val="nil"/>
              <w:bottom w:val="nil"/>
            </w:tcBorders>
          </w:tcPr>
          <w:p w14:paraId="680A6E41" w14:textId="77777777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F3AE71" w14:textId="40F556C9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E-mailの場合</w:t>
            </w:r>
          </w:p>
        </w:tc>
        <w:tc>
          <w:tcPr>
            <w:tcW w:w="6520" w:type="dxa"/>
            <w:gridSpan w:val="2"/>
          </w:tcPr>
          <w:p w14:paraId="5E7804A8" w14:textId="077B424F" w:rsidR="004F56CA" w:rsidRDefault="00072497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072497">
              <w:rPr>
                <w:rFonts w:ascii="ＭＳ ゴシック" w:eastAsia="ＭＳ ゴシック" w:hAnsi="ＭＳ ゴシック"/>
              </w:rPr>
              <w:t>kikikanri@city.daito.lg.jp</w:t>
            </w:r>
          </w:p>
        </w:tc>
      </w:tr>
      <w:tr w:rsidR="004F56CA" w14:paraId="035C2D07" w14:textId="77777777" w:rsidTr="004C4DF4">
        <w:tc>
          <w:tcPr>
            <w:tcW w:w="279" w:type="dxa"/>
            <w:tcBorders>
              <w:top w:val="nil"/>
              <w:bottom w:val="nil"/>
            </w:tcBorders>
          </w:tcPr>
          <w:p w14:paraId="5350FC37" w14:textId="77777777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10B169F" w14:textId="16519411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FAXの場合</w:t>
            </w:r>
          </w:p>
        </w:tc>
        <w:tc>
          <w:tcPr>
            <w:tcW w:w="6520" w:type="dxa"/>
            <w:gridSpan w:val="2"/>
          </w:tcPr>
          <w:p w14:paraId="116FA6BC" w14:textId="4F1064FD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4F56CA">
              <w:rPr>
                <w:rFonts w:ascii="ＭＳ ゴシック" w:eastAsia="ＭＳ ゴシック" w:hAnsi="ＭＳ ゴシック"/>
              </w:rPr>
              <w:t>072-806-0003</w:t>
            </w:r>
          </w:p>
        </w:tc>
      </w:tr>
      <w:tr w:rsidR="0063557C" w14:paraId="3621A582" w14:textId="77777777" w:rsidTr="004C4DF4">
        <w:tc>
          <w:tcPr>
            <w:tcW w:w="279" w:type="dxa"/>
            <w:tcBorders>
              <w:top w:val="nil"/>
              <w:bottom w:val="nil"/>
            </w:tcBorders>
          </w:tcPr>
          <w:p w14:paraId="1CC93ACE" w14:textId="77777777" w:rsidR="0063557C" w:rsidRDefault="0063557C" w:rsidP="0063557C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EE1BA6A" w14:textId="2C8C3F6C" w:rsidR="0063557C" w:rsidRDefault="0063557C" w:rsidP="004C4DF4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郵送の場合</w:t>
            </w:r>
            <w:r w:rsidR="004C4D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※消印有効</w:t>
            </w:r>
          </w:p>
        </w:tc>
        <w:tc>
          <w:tcPr>
            <w:tcW w:w="6520" w:type="dxa"/>
            <w:gridSpan w:val="2"/>
          </w:tcPr>
          <w:p w14:paraId="64B95C95" w14:textId="0F4BDE3E" w:rsidR="0063557C" w:rsidRPr="0063557C" w:rsidRDefault="0063557C" w:rsidP="0063557C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3557C">
              <w:rPr>
                <w:rFonts w:ascii="ＭＳ ゴシック" w:eastAsia="ＭＳ ゴシック" w:hAnsi="ＭＳ ゴシック" w:hint="eastAsia"/>
              </w:rPr>
              <w:t>〒</w:t>
            </w:r>
            <w:r w:rsidRPr="0063557C">
              <w:rPr>
                <w:rFonts w:ascii="ＭＳ ゴシック" w:eastAsia="ＭＳ ゴシック" w:hAnsi="ＭＳ ゴシック"/>
              </w:rPr>
              <w:t>574-0037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56CA">
              <w:rPr>
                <w:rFonts w:ascii="ＭＳ ゴシック" w:eastAsia="ＭＳ ゴシック" w:hAnsi="ＭＳ ゴシック" w:hint="eastAsia"/>
              </w:rPr>
              <w:t>大阪府大東市新町</w:t>
            </w:r>
            <w:r w:rsidRPr="004F56CA">
              <w:rPr>
                <w:rFonts w:ascii="ＭＳ ゴシック" w:eastAsia="ＭＳ ゴシック" w:hAnsi="ＭＳ ゴシック"/>
              </w:rPr>
              <w:t>13-35</w:t>
            </w:r>
          </w:p>
        </w:tc>
      </w:tr>
      <w:tr w:rsidR="004F56CA" w14:paraId="09439B67" w14:textId="77777777" w:rsidTr="004C4DF4"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64F16E7A" w14:textId="77777777" w:rsidR="004F56CA" w:rsidRDefault="004F56CA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283DA0" w14:textId="279FE7FF" w:rsidR="0063557C" w:rsidRDefault="0063557C" w:rsidP="004F56C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ご持参の場合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2BD0EDE8" w14:textId="4581D564" w:rsidR="0063557C" w:rsidRDefault="0063557C" w:rsidP="004C4DF4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大東市危機管理室</w:t>
            </w:r>
            <w:r w:rsidR="004C4D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63557C">
              <w:rPr>
                <w:rFonts w:ascii="ＭＳ ゴシック" w:eastAsia="ＭＳ ゴシック" w:hAnsi="ＭＳ ゴシック" w:hint="eastAsia"/>
              </w:rPr>
              <w:t>大東市役所</w:t>
            </w:r>
            <w:r>
              <w:rPr>
                <w:rFonts w:ascii="ＭＳ ゴシック" w:eastAsia="ＭＳ ゴシック" w:hAnsi="ＭＳ ゴシック" w:hint="eastAsia"/>
              </w:rPr>
              <w:t xml:space="preserve">　消防本部２階</w:t>
            </w:r>
            <w:r w:rsidR="00666C2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C4DF4" w14:paraId="403D8E63" w14:textId="77777777" w:rsidTr="004C4DF4"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E49539" w14:textId="1BEAD36C" w:rsidR="004C4DF4" w:rsidRDefault="00072497" w:rsidP="0007249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ご不明な点等に関する問合せ先</w:t>
            </w:r>
          </w:p>
        </w:tc>
      </w:tr>
      <w:tr w:rsidR="00072497" w14:paraId="6B52BFF2" w14:textId="77777777" w:rsidTr="00072497"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</w:tcPr>
          <w:p w14:paraId="784F9999" w14:textId="4B4A273C" w:rsidR="00072497" w:rsidRDefault="00072497" w:rsidP="0007249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大東市危機管理室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92EC80" w14:textId="148328E8" w:rsidR="00072497" w:rsidRDefault="00072497" w:rsidP="0007249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27CDDB8" w14:textId="2DCA635B" w:rsidR="00072497" w:rsidRDefault="00072497" w:rsidP="0007249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4F56CA">
              <w:rPr>
                <w:rFonts w:ascii="ＭＳ ゴシック" w:eastAsia="ＭＳ ゴシック" w:hAnsi="ＭＳ ゴシック"/>
              </w:rPr>
              <w:t>072-875-0211</w:t>
            </w:r>
          </w:p>
        </w:tc>
      </w:tr>
      <w:tr w:rsidR="00072497" w14:paraId="666C0AD0" w14:textId="77777777" w:rsidTr="00072497">
        <w:tc>
          <w:tcPr>
            <w:tcW w:w="3114" w:type="dxa"/>
            <w:gridSpan w:val="2"/>
            <w:vMerge/>
          </w:tcPr>
          <w:p w14:paraId="4389C7E8" w14:textId="77777777" w:rsidR="00072497" w:rsidRDefault="00072497" w:rsidP="0007249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1E4F18A" w14:textId="6319DA00" w:rsidR="00072497" w:rsidRDefault="00072497" w:rsidP="00072497">
            <w:pPr>
              <w:adjustRightInd w:val="0"/>
              <w:snapToGrid w:val="0"/>
              <w:ind w:left="840" w:hanging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5244" w:type="dxa"/>
          </w:tcPr>
          <w:p w14:paraId="1BA36525" w14:textId="48525314" w:rsidR="00072497" w:rsidRDefault="00072497" w:rsidP="00072497">
            <w:pPr>
              <w:adjustRightInd w:val="0"/>
              <w:snapToGrid w:val="0"/>
              <w:ind w:left="840" w:hanging="840"/>
              <w:rPr>
                <w:rFonts w:ascii="ＭＳ ゴシック" w:eastAsia="ＭＳ ゴシック" w:hAnsi="ＭＳ ゴシック"/>
              </w:rPr>
            </w:pPr>
            <w:r w:rsidRPr="004F56CA">
              <w:rPr>
                <w:rFonts w:ascii="ＭＳ ゴシック" w:eastAsia="ＭＳ ゴシック" w:hAnsi="ＭＳ ゴシック"/>
              </w:rPr>
              <w:t>072-806-0003</w:t>
            </w:r>
          </w:p>
        </w:tc>
      </w:tr>
    </w:tbl>
    <w:p w14:paraId="03C813FB" w14:textId="77777777" w:rsidR="004C4DF4" w:rsidRPr="007C3F50" w:rsidRDefault="004C4DF4" w:rsidP="007C3F50">
      <w:pPr>
        <w:rPr>
          <w:rFonts w:ascii="ＭＳ ゴシック" w:eastAsia="ＭＳ ゴシック" w:hAnsi="ＭＳ ゴシック"/>
        </w:rPr>
      </w:pPr>
    </w:p>
    <w:sectPr w:rsidR="004C4DF4" w:rsidRPr="007C3F50" w:rsidSect="00A14B51">
      <w:footerReference w:type="default" r:id="rId7"/>
      <w:pgSz w:w="11906" w:h="16838" w:code="9"/>
      <w:pgMar w:top="1134" w:right="1134" w:bottom="1134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52DD" w14:textId="77777777" w:rsidR="00AC6A0F" w:rsidRDefault="00AC6A0F" w:rsidP="00A1392A">
      <w:r>
        <w:separator/>
      </w:r>
    </w:p>
  </w:endnote>
  <w:endnote w:type="continuationSeparator" w:id="0">
    <w:p w14:paraId="52F35160" w14:textId="77777777" w:rsidR="00AC6A0F" w:rsidRDefault="00AC6A0F" w:rsidP="00A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03845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4F14F1E3" w14:textId="6163C8CC" w:rsidR="00A14B51" w:rsidRPr="00A14B51" w:rsidRDefault="00A14B51" w:rsidP="00A14B51">
        <w:pPr>
          <w:pStyle w:val="a7"/>
          <w:jc w:val="center"/>
          <w:rPr>
            <w:rFonts w:ascii="ＭＳ 明朝" w:eastAsia="ＭＳ 明朝" w:hAnsi="ＭＳ 明朝"/>
          </w:rPr>
        </w:pPr>
        <w:r w:rsidRPr="00A14B51">
          <w:rPr>
            <w:rFonts w:ascii="ＭＳ 明朝" w:eastAsia="ＭＳ 明朝" w:hAnsi="ＭＳ 明朝"/>
          </w:rPr>
          <w:fldChar w:fldCharType="begin"/>
        </w:r>
        <w:r w:rsidRPr="00A14B51">
          <w:rPr>
            <w:rFonts w:ascii="ＭＳ 明朝" w:eastAsia="ＭＳ 明朝" w:hAnsi="ＭＳ 明朝"/>
          </w:rPr>
          <w:instrText>PAGE   \* MERGEFORMAT</w:instrText>
        </w:r>
        <w:r w:rsidRPr="00A14B51">
          <w:rPr>
            <w:rFonts w:ascii="ＭＳ 明朝" w:eastAsia="ＭＳ 明朝" w:hAnsi="ＭＳ 明朝"/>
          </w:rPr>
          <w:fldChar w:fldCharType="separate"/>
        </w:r>
        <w:r w:rsidRPr="00A14B51">
          <w:rPr>
            <w:rFonts w:ascii="ＭＳ 明朝" w:eastAsia="ＭＳ 明朝" w:hAnsi="ＭＳ 明朝"/>
            <w:lang w:val="ja-JP"/>
          </w:rPr>
          <w:t>2</w:t>
        </w:r>
        <w:r w:rsidRPr="00A14B51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8D75" w14:textId="77777777" w:rsidR="00AC6A0F" w:rsidRDefault="00AC6A0F" w:rsidP="00A1392A">
      <w:r>
        <w:separator/>
      </w:r>
    </w:p>
  </w:footnote>
  <w:footnote w:type="continuationSeparator" w:id="0">
    <w:p w14:paraId="0DC605FC" w14:textId="77777777" w:rsidR="00AC6A0F" w:rsidRDefault="00AC6A0F" w:rsidP="00A1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E65"/>
    <w:multiLevelType w:val="hybridMultilevel"/>
    <w:tmpl w:val="738C1E22"/>
    <w:lvl w:ilvl="0" w:tplc="794E2DE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602DE"/>
    <w:multiLevelType w:val="hybridMultilevel"/>
    <w:tmpl w:val="A87C1336"/>
    <w:lvl w:ilvl="0" w:tplc="B176B044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1B0A97"/>
    <w:multiLevelType w:val="hybridMultilevel"/>
    <w:tmpl w:val="93686BCC"/>
    <w:lvl w:ilvl="0" w:tplc="05060D0A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1867B8"/>
    <w:multiLevelType w:val="hybridMultilevel"/>
    <w:tmpl w:val="E2B4C41E"/>
    <w:lvl w:ilvl="0" w:tplc="8AA2D67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8A2D02"/>
    <w:multiLevelType w:val="hybridMultilevel"/>
    <w:tmpl w:val="DB1A0630"/>
    <w:lvl w:ilvl="0" w:tplc="55528EE8">
      <w:numFmt w:val="bullet"/>
      <w:lvlText w:val="＊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17"/>
    <w:rsid w:val="000125A7"/>
    <w:rsid w:val="00043C44"/>
    <w:rsid w:val="00045558"/>
    <w:rsid w:val="00063B78"/>
    <w:rsid w:val="00070A9B"/>
    <w:rsid w:val="00072497"/>
    <w:rsid w:val="000765F5"/>
    <w:rsid w:val="000851FF"/>
    <w:rsid w:val="000A10E1"/>
    <w:rsid w:val="000A527F"/>
    <w:rsid w:val="000A54B2"/>
    <w:rsid w:val="000A6FF3"/>
    <w:rsid w:val="000C0625"/>
    <w:rsid w:val="000E7FDA"/>
    <w:rsid w:val="0010122D"/>
    <w:rsid w:val="001078D6"/>
    <w:rsid w:val="00111959"/>
    <w:rsid w:val="00131A3D"/>
    <w:rsid w:val="00135AB1"/>
    <w:rsid w:val="00135DB1"/>
    <w:rsid w:val="00142F36"/>
    <w:rsid w:val="00167930"/>
    <w:rsid w:val="0017646D"/>
    <w:rsid w:val="00184BB3"/>
    <w:rsid w:val="00195281"/>
    <w:rsid w:val="001A0F15"/>
    <w:rsid w:val="001A1991"/>
    <w:rsid w:val="001A31B4"/>
    <w:rsid w:val="001A383C"/>
    <w:rsid w:val="001A4624"/>
    <w:rsid w:val="001A7D03"/>
    <w:rsid w:val="001B3DC1"/>
    <w:rsid w:val="001B7CC5"/>
    <w:rsid w:val="001C46D1"/>
    <w:rsid w:val="001E2062"/>
    <w:rsid w:val="001F6B8F"/>
    <w:rsid w:val="002007CB"/>
    <w:rsid w:val="00201552"/>
    <w:rsid w:val="002145B9"/>
    <w:rsid w:val="00222928"/>
    <w:rsid w:val="00225329"/>
    <w:rsid w:val="00232086"/>
    <w:rsid w:val="00241C65"/>
    <w:rsid w:val="002431E4"/>
    <w:rsid w:val="00245D96"/>
    <w:rsid w:val="00247220"/>
    <w:rsid w:val="00247553"/>
    <w:rsid w:val="00266E7C"/>
    <w:rsid w:val="00296D9C"/>
    <w:rsid w:val="002A3006"/>
    <w:rsid w:val="002C2661"/>
    <w:rsid w:val="002C4360"/>
    <w:rsid w:val="002D4A85"/>
    <w:rsid w:val="002D52A2"/>
    <w:rsid w:val="002D6D7D"/>
    <w:rsid w:val="002F42AE"/>
    <w:rsid w:val="002F5F65"/>
    <w:rsid w:val="003133A6"/>
    <w:rsid w:val="003203F1"/>
    <w:rsid w:val="00321155"/>
    <w:rsid w:val="00334F69"/>
    <w:rsid w:val="00361AD7"/>
    <w:rsid w:val="0036490E"/>
    <w:rsid w:val="0036573C"/>
    <w:rsid w:val="00373248"/>
    <w:rsid w:val="00375CDE"/>
    <w:rsid w:val="00377587"/>
    <w:rsid w:val="00387C54"/>
    <w:rsid w:val="00396358"/>
    <w:rsid w:val="003B1390"/>
    <w:rsid w:val="003C5DC2"/>
    <w:rsid w:val="003E1516"/>
    <w:rsid w:val="003E63CA"/>
    <w:rsid w:val="003F3DA8"/>
    <w:rsid w:val="004034F2"/>
    <w:rsid w:val="00411692"/>
    <w:rsid w:val="0041591C"/>
    <w:rsid w:val="00417904"/>
    <w:rsid w:val="004225E0"/>
    <w:rsid w:val="0042548A"/>
    <w:rsid w:val="0043759D"/>
    <w:rsid w:val="00440581"/>
    <w:rsid w:val="0044324D"/>
    <w:rsid w:val="004504B5"/>
    <w:rsid w:val="00457263"/>
    <w:rsid w:val="00457B1B"/>
    <w:rsid w:val="0047760F"/>
    <w:rsid w:val="00480F33"/>
    <w:rsid w:val="00493972"/>
    <w:rsid w:val="004949D8"/>
    <w:rsid w:val="004A5B07"/>
    <w:rsid w:val="004A6335"/>
    <w:rsid w:val="004B026A"/>
    <w:rsid w:val="004C0598"/>
    <w:rsid w:val="004C4DF4"/>
    <w:rsid w:val="004D2673"/>
    <w:rsid w:val="004D5729"/>
    <w:rsid w:val="004E5F90"/>
    <w:rsid w:val="004E7534"/>
    <w:rsid w:val="004F22FD"/>
    <w:rsid w:val="004F4DC6"/>
    <w:rsid w:val="004F56CA"/>
    <w:rsid w:val="004F64F7"/>
    <w:rsid w:val="005115C7"/>
    <w:rsid w:val="00517DFD"/>
    <w:rsid w:val="00523F66"/>
    <w:rsid w:val="00524A5C"/>
    <w:rsid w:val="00531E8E"/>
    <w:rsid w:val="00547214"/>
    <w:rsid w:val="00563ED6"/>
    <w:rsid w:val="005723EE"/>
    <w:rsid w:val="00576173"/>
    <w:rsid w:val="005778B2"/>
    <w:rsid w:val="005928E5"/>
    <w:rsid w:val="005C4FEB"/>
    <w:rsid w:val="005C5127"/>
    <w:rsid w:val="005C544A"/>
    <w:rsid w:val="005D0951"/>
    <w:rsid w:val="005E7B84"/>
    <w:rsid w:val="005F2C1A"/>
    <w:rsid w:val="005F6D9D"/>
    <w:rsid w:val="00615C0E"/>
    <w:rsid w:val="00621BD3"/>
    <w:rsid w:val="0063557C"/>
    <w:rsid w:val="00641436"/>
    <w:rsid w:val="00644AF8"/>
    <w:rsid w:val="00651444"/>
    <w:rsid w:val="006526DD"/>
    <w:rsid w:val="00652CD4"/>
    <w:rsid w:val="00666C2D"/>
    <w:rsid w:val="00671D80"/>
    <w:rsid w:val="00684FE6"/>
    <w:rsid w:val="00695760"/>
    <w:rsid w:val="006B0190"/>
    <w:rsid w:val="006B482A"/>
    <w:rsid w:val="006C0D92"/>
    <w:rsid w:val="006D391E"/>
    <w:rsid w:val="006E78E3"/>
    <w:rsid w:val="006E7974"/>
    <w:rsid w:val="006F1BDB"/>
    <w:rsid w:val="006F24F5"/>
    <w:rsid w:val="006F68E2"/>
    <w:rsid w:val="00724944"/>
    <w:rsid w:val="00731902"/>
    <w:rsid w:val="00733208"/>
    <w:rsid w:val="00734D8E"/>
    <w:rsid w:val="007555C3"/>
    <w:rsid w:val="00760D87"/>
    <w:rsid w:val="00764FD9"/>
    <w:rsid w:val="00792167"/>
    <w:rsid w:val="00793CED"/>
    <w:rsid w:val="007A7B6B"/>
    <w:rsid w:val="007B15E2"/>
    <w:rsid w:val="007C3F50"/>
    <w:rsid w:val="007D3648"/>
    <w:rsid w:val="007D46BE"/>
    <w:rsid w:val="007D54B5"/>
    <w:rsid w:val="007E4ECC"/>
    <w:rsid w:val="007E5429"/>
    <w:rsid w:val="007F4078"/>
    <w:rsid w:val="008026BF"/>
    <w:rsid w:val="008045CD"/>
    <w:rsid w:val="0082321D"/>
    <w:rsid w:val="00831A66"/>
    <w:rsid w:val="008325C1"/>
    <w:rsid w:val="00840701"/>
    <w:rsid w:val="00851E2F"/>
    <w:rsid w:val="00862A61"/>
    <w:rsid w:val="00891DDB"/>
    <w:rsid w:val="008A47B1"/>
    <w:rsid w:val="008B0011"/>
    <w:rsid w:val="008B491F"/>
    <w:rsid w:val="008D35D5"/>
    <w:rsid w:val="008D757A"/>
    <w:rsid w:val="008E3B63"/>
    <w:rsid w:val="00907DB1"/>
    <w:rsid w:val="0091635F"/>
    <w:rsid w:val="00917243"/>
    <w:rsid w:val="00931E45"/>
    <w:rsid w:val="00947282"/>
    <w:rsid w:val="0096747C"/>
    <w:rsid w:val="00967802"/>
    <w:rsid w:val="00970F3A"/>
    <w:rsid w:val="0097112C"/>
    <w:rsid w:val="00973E49"/>
    <w:rsid w:val="00977E76"/>
    <w:rsid w:val="00983090"/>
    <w:rsid w:val="009873C8"/>
    <w:rsid w:val="00987503"/>
    <w:rsid w:val="0099114E"/>
    <w:rsid w:val="00991A11"/>
    <w:rsid w:val="009A471A"/>
    <w:rsid w:val="009B4F75"/>
    <w:rsid w:val="009B531B"/>
    <w:rsid w:val="009C1488"/>
    <w:rsid w:val="009C2F9A"/>
    <w:rsid w:val="009E0EDB"/>
    <w:rsid w:val="00A00D5C"/>
    <w:rsid w:val="00A0405D"/>
    <w:rsid w:val="00A06DCE"/>
    <w:rsid w:val="00A1392A"/>
    <w:rsid w:val="00A14B51"/>
    <w:rsid w:val="00A1602D"/>
    <w:rsid w:val="00A35B24"/>
    <w:rsid w:val="00A45D8D"/>
    <w:rsid w:val="00A52041"/>
    <w:rsid w:val="00A829F3"/>
    <w:rsid w:val="00A8316F"/>
    <w:rsid w:val="00AA0941"/>
    <w:rsid w:val="00AA2F18"/>
    <w:rsid w:val="00AC139F"/>
    <w:rsid w:val="00AC499A"/>
    <w:rsid w:val="00AC6A0F"/>
    <w:rsid w:val="00AE5C4B"/>
    <w:rsid w:val="00AE6E9A"/>
    <w:rsid w:val="00AF34E8"/>
    <w:rsid w:val="00B00BFE"/>
    <w:rsid w:val="00B03C61"/>
    <w:rsid w:val="00B135D9"/>
    <w:rsid w:val="00B331E4"/>
    <w:rsid w:val="00B4503F"/>
    <w:rsid w:val="00B4792E"/>
    <w:rsid w:val="00B54AE8"/>
    <w:rsid w:val="00B60A02"/>
    <w:rsid w:val="00B7012B"/>
    <w:rsid w:val="00B96C67"/>
    <w:rsid w:val="00BA1067"/>
    <w:rsid w:val="00BA23C7"/>
    <w:rsid w:val="00BB4AFE"/>
    <w:rsid w:val="00BB5F39"/>
    <w:rsid w:val="00BB6AC4"/>
    <w:rsid w:val="00BB7030"/>
    <w:rsid w:val="00BD08D7"/>
    <w:rsid w:val="00BD4487"/>
    <w:rsid w:val="00BE523D"/>
    <w:rsid w:val="00BE607D"/>
    <w:rsid w:val="00BF4C74"/>
    <w:rsid w:val="00BF6989"/>
    <w:rsid w:val="00C000C7"/>
    <w:rsid w:val="00C006D1"/>
    <w:rsid w:val="00C01D00"/>
    <w:rsid w:val="00C27680"/>
    <w:rsid w:val="00C31943"/>
    <w:rsid w:val="00C31D52"/>
    <w:rsid w:val="00C373C8"/>
    <w:rsid w:val="00C421BC"/>
    <w:rsid w:val="00C51E81"/>
    <w:rsid w:val="00C62A1C"/>
    <w:rsid w:val="00C76417"/>
    <w:rsid w:val="00C82C07"/>
    <w:rsid w:val="00C83B60"/>
    <w:rsid w:val="00C90952"/>
    <w:rsid w:val="00C931D8"/>
    <w:rsid w:val="00CA3141"/>
    <w:rsid w:val="00CA7BEC"/>
    <w:rsid w:val="00CB00B2"/>
    <w:rsid w:val="00CE221B"/>
    <w:rsid w:val="00CE2AB5"/>
    <w:rsid w:val="00CF7564"/>
    <w:rsid w:val="00D045B1"/>
    <w:rsid w:val="00D12218"/>
    <w:rsid w:val="00D27B4C"/>
    <w:rsid w:val="00D310EB"/>
    <w:rsid w:val="00D4001B"/>
    <w:rsid w:val="00D40F63"/>
    <w:rsid w:val="00D431D1"/>
    <w:rsid w:val="00D47FE6"/>
    <w:rsid w:val="00D67C6D"/>
    <w:rsid w:val="00D85243"/>
    <w:rsid w:val="00D86D64"/>
    <w:rsid w:val="00D97B2C"/>
    <w:rsid w:val="00DA1EAA"/>
    <w:rsid w:val="00DA7502"/>
    <w:rsid w:val="00DB2FB3"/>
    <w:rsid w:val="00DB60DE"/>
    <w:rsid w:val="00DC46CB"/>
    <w:rsid w:val="00DE3036"/>
    <w:rsid w:val="00DF3692"/>
    <w:rsid w:val="00E01154"/>
    <w:rsid w:val="00E0364A"/>
    <w:rsid w:val="00E04C25"/>
    <w:rsid w:val="00E05A14"/>
    <w:rsid w:val="00E101BC"/>
    <w:rsid w:val="00E15313"/>
    <w:rsid w:val="00E17D2D"/>
    <w:rsid w:val="00E24C62"/>
    <w:rsid w:val="00E31CC3"/>
    <w:rsid w:val="00E3585C"/>
    <w:rsid w:val="00E541DE"/>
    <w:rsid w:val="00E564DC"/>
    <w:rsid w:val="00E82A5F"/>
    <w:rsid w:val="00E85539"/>
    <w:rsid w:val="00EA24A6"/>
    <w:rsid w:val="00EA40B5"/>
    <w:rsid w:val="00EE2827"/>
    <w:rsid w:val="00EE5822"/>
    <w:rsid w:val="00EE5BC4"/>
    <w:rsid w:val="00EF49C6"/>
    <w:rsid w:val="00EF4AD6"/>
    <w:rsid w:val="00EF4AEE"/>
    <w:rsid w:val="00F00B44"/>
    <w:rsid w:val="00F033D5"/>
    <w:rsid w:val="00F0748E"/>
    <w:rsid w:val="00F27DA5"/>
    <w:rsid w:val="00F43D07"/>
    <w:rsid w:val="00F608DA"/>
    <w:rsid w:val="00F64988"/>
    <w:rsid w:val="00F82212"/>
    <w:rsid w:val="00F9434A"/>
    <w:rsid w:val="00FA39E3"/>
    <w:rsid w:val="00FA69CD"/>
    <w:rsid w:val="00FB04F6"/>
    <w:rsid w:val="00FB0520"/>
    <w:rsid w:val="00FC0DE2"/>
    <w:rsid w:val="00FC1B66"/>
    <w:rsid w:val="00FC7863"/>
    <w:rsid w:val="00FC789E"/>
    <w:rsid w:val="00FD2384"/>
    <w:rsid w:val="00FD6567"/>
    <w:rsid w:val="00FE11C5"/>
    <w:rsid w:val="00FF1A6E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37F9B"/>
  <w15:chartTrackingRefBased/>
  <w15:docId w15:val="{68323CAC-980B-4201-9FD6-B2F9E75A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17"/>
    <w:pPr>
      <w:ind w:leftChars="400" w:left="840"/>
    </w:pPr>
  </w:style>
  <w:style w:type="table" w:styleId="a4">
    <w:name w:val="Table Grid"/>
    <w:basedOn w:val="a1"/>
    <w:uiPriority w:val="39"/>
    <w:rsid w:val="007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2A"/>
  </w:style>
  <w:style w:type="paragraph" w:styleId="a7">
    <w:name w:val="footer"/>
    <w:basedOn w:val="a"/>
    <w:link w:val="a8"/>
    <w:uiPriority w:val="99"/>
    <w:unhideWhenUsed/>
    <w:rsid w:val="00A13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2A"/>
  </w:style>
  <w:style w:type="paragraph" w:styleId="a9">
    <w:name w:val="Normal Indent"/>
    <w:basedOn w:val="a"/>
    <w:link w:val="aa"/>
    <w:rsid w:val="0097112C"/>
    <w:pPr>
      <w:ind w:leftChars="100" w:left="100" w:firstLineChars="100" w:firstLine="100"/>
    </w:pPr>
    <w:rPr>
      <w:rFonts w:ascii="Times New Roman" w:eastAsia="ＭＳ 明朝" w:hAnsi="Times New Roman" w:cs="Times New Roman"/>
      <w:szCs w:val="20"/>
    </w:rPr>
  </w:style>
  <w:style w:type="character" w:customStyle="1" w:styleId="aa">
    <w:name w:val="標準インデント (文字)"/>
    <w:link w:val="a9"/>
    <w:rsid w:val="0097112C"/>
    <w:rPr>
      <w:rFonts w:ascii="Times New Roman" w:eastAsia="ＭＳ 明朝" w:hAnsi="Times New Roman" w:cs="Times New Roman"/>
      <w:szCs w:val="20"/>
    </w:rPr>
  </w:style>
  <w:style w:type="character" w:styleId="ab">
    <w:name w:val="annotation reference"/>
    <w:uiPriority w:val="99"/>
    <w:semiHidden/>
    <w:unhideWhenUsed/>
    <w:rsid w:val="009711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112C"/>
    <w:pPr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コメント文字列 (文字)"/>
    <w:basedOn w:val="a0"/>
    <w:link w:val="ac"/>
    <w:uiPriority w:val="99"/>
    <w:rsid w:val="0097112C"/>
    <w:rPr>
      <w:rFonts w:ascii="Times New Roman" w:eastAsia="ＭＳ 明朝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112C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97112C"/>
    <w:rPr>
      <w:rFonts w:ascii="Times New Roman" w:eastAsia="ＭＳ 明朝" w:hAnsi="Times New Roman" w:cs="Times New Roman"/>
      <w:b/>
      <w:bCs/>
      <w:szCs w:val="20"/>
    </w:rPr>
  </w:style>
  <w:style w:type="paragraph" w:styleId="af0">
    <w:name w:val="Closing"/>
    <w:basedOn w:val="a"/>
    <w:link w:val="af1"/>
    <w:uiPriority w:val="99"/>
    <w:semiHidden/>
    <w:unhideWhenUsed/>
    <w:rsid w:val="00F27DA5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F27DA5"/>
  </w:style>
  <w:style w:type="paragraph" w:customStyle="1" w:styleId="Default">
    <w:name w:val="Default"/>
    <w:rsid w:val="002A30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2">
    <w:name w:val="■本文"/>
    <w:basedOn w:val="a"/>
    <w:uiPriority w:val="99"/>
    <w:rsid w:val="002A3006"/>
    <w:pPr>
      <w:adjustRightInd w:val="0"/>
      <w:ind w:firstLineChars="100" w:firstLine="100"/>
    </w:pPr>
    <w:rPr>
      <w:rFonts w:ascii="ＭＳ 明朝" w:eastAsia="ＭＳ 明朝" w:hAnsi="Times New Roman" w:cs="ＭＳ 明朝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2A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A3006"/>
  </w:style>
  <w:style w:type="paragraph" w:customStyle="1" w:styleId="num22">
    <w:name w:val="num22"/>
    <w:basedOn w:val="a"/>
    <w:rsid w:val="002A300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