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539" w:rsidRDefault="008232B1" w:rsidP="00743C7A">
      <w:pPr>
        <w:jc w:val="center"/>
        <w:rPr>
          <w:rFonts w:ascii="ＭＳ ゴシック" w:eastAsia="ＭＳ ゴシック" w:hAnsi="ＭＳ ゴシック"/>
        </w:rPr>
      </w:pPr>
      <w:r>
        <w:rPr>
          <w:rFonts w:ascii="ＭＳ ゴシック" w:eastAsia="ＭＳ ゴシック" w:hAnsi="ＭＳ ゴシック" w:hint="eastAsia"/>
        </w:rPr>
        <w:t>経営</w:t>
      </w:r>
      <w:r w:rsidR="00C21539" w:rsidRPr="00D3569E">
        <w:rPr>
          <w:rFonts w:ascii="ＭＳ ゴシック" w:eastAsia="ＭＳ ゴシック" w:hAnsi="ＭＳ ゴシック" w:hint="eastAsia"/>
        </w:rPr>
        <w:t>会議・会議録</w:t>
      </w:r>
      <w:r w:rsidR="00E75313" w:rsidRPr="00D3569E">
        <w:rPr>
          <w:rFonts w:ascii="ＭＳ ゴシック" w:eastAsia="ＭＳ ゴシック" w:hAnsi="ＭＳ ゴシック" w:hint="eastAsia"/>
        </w:rPr>
        <w:t>概要</w:t>
      </w:r>
    </w:p>
    <w:p w:rsidR="00930830" w:rsidRPr="00D3569E" w:rsidRDefault="00930830" w:rsidP="00743C7A">
      <w:pPr>
        <w:jc w:val="center"/>
        <w:rPr>
          <w:rFonts w:ascii="ＭＳ ゴシック" w:eastAsia="ＭＳ ゴシック" w:hAnsi="ＭＳ ゴシック"/>
        </w:rPr>
      </w:pPr>
    </w:p>
    <w:p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Ⅰ、日　時</w:t>
      </w:r>
      <w:r w:rsidRPr="00930830">
        <w:rPr>
          <w:rFonts w:ascii="ＭＳ Ｐ明朝" w:eastAsia="ＭＳ Ｐ明朝" w:hAnsi="ＭＳ Ｐ明朝"/>
        </w:rPr>
        <w:t xml:space="preserve">  令和</w:t>
      </w:r>
      <w:r w:rsidR="008E349A">
        <w:rPr>
          <w:rFonts w:ascii="ＭＳ Ｐ明朝" w:eastAsia="ＭＳ Ｐ明朝" w:hAnsi="ＭＳ Ｐ明朝" w:hint="eastAsia"/>
        </w:rPr>
        <w:t>４</w:t>
      </w:r>
      <w:r w:rsidRPr="00930830">
        <w:rPr>
          <w:rFonts w:ascii="ＭＳ Ｐ明朝" w:eastAsia="ＭＳ Ｐ明朝" w:hAnsi="ＭＳ Ｐ明朝"/>
        </w:rPr>
        <w:t>年</w:t>
      </w:r>
      <w:r w:rsidR="008E349A">
        <w:rPr>
          <w:rFonts w:ascii="ＭＳ Ｐ明朝" w:eastAsia="ＭＳ Ｐ明朝" w:hAnsi="ＭＳ Ｐ明朝" w:hint="eastAsia"/>
        </w:rPr>
        <w:t>３</w:t>
      </w:r>
      <w:r w:rsidRPr="00930830">
        <w:rPr>
          <w:rFonts w:ascii="ＭＳ Ｐ明朝" w:eastAsia="ＭＳ Ｐ明朝" w:hAnsi="ＭＳ Ｐ明朝"/>
        </w:rPr>
        <w:t>月</w:t>
      </w:r>
      <w:r w:rsidR="008E349A">
        <w:rPr>
          <w:rFonts w:ascii="ＭＳ Ｐ明朝" w:eastAsia="ＭＳ Ｐ明朝" w:hAnsi="ＭＳ Ｐ明朝" w:hint="eastAsia"/>
        </w:rPr>
        <w:t>１５</w:t>
      </w:r>
      <w:r w:rsidRPr="00930830">
        <w:rPr>
          <w:rFonts w:ascii="ＭＳ Ｐ明朝" w:eastAsia="ＭＳ Ｐ明朝" w:hAnsi="ＭＳ Ｐ明朝"/>
        </w:rPr>
        <w:t>日（</w:t>
      </w:r>
      <w:r w:rsidR="008E349A">
        <w:rPr>
          <w:rFonts w:ascii="ＭＳ Ｐ明朝" w:eastAsia="ＭＳ Ｐ明朝" w:hAnsi="ＭＳ Ｐ明朝" w:hint="eastAsia"/>
        </w:rPr>
        <w:t>火</w:t>
      </w:r>
      <w:r w:rsidRPr="00930830">
        <w:rPr>
          <w:rFonts w:ascii="ＭＳ Ｐ明朝" w:eastAsia="ＭＳ Ｐ明朝" w:hAnsi="ＭＳ Ｐ明朝"/>
        </w:rPr>
        <w:t xml:space="preserve">）　</w:t>
      </w:r>
      <w:r w:rsidR="00723D51">
        <w:rPr>
          <w:rFonts w:ascii="ＭＳ Ｐ明朝" w:eastAsia="ＭＳ Ｐ明朝" w:hAnsi="ＭＳ Ｐ明朝" w:hint="eastAsia"/>
        </w:rPr>
        <w:t>午前</w:t>
      </w:r>
      <w:bookmarkStart w:id="0" w:name="_GoBack"/>
      <w:bookmarkEnd w:id="0"/>
      <w:r w:rsidR="008E349A">
        <w:rPr>
          <w:rFonts w:ascii="ＭＳ Ｐ明朝" w:eastAsia="ＭＳ Ｐ明朝" w:hAnsi="ＭＳ Ｐ明朝" w:hint="eastAsia"/>
        </w:rPr>
        <w:t>９</w:t>
      </w:r>
      <w:r w:rsidRPr="00930830">
        <w:rPr>
          <w:rFonts w:ascii="ＭＳ Ｐ明朝" w:eastAsia="ＭＳ Ｐ明朝" w:hAnsi="ＭＳ Ｐ明朝"/>
        </w:rPr>
        <w:t>時～</w:t>
      </w:r>
      <w:r w:rsidR="008E349A">
        <w:rPr>
          <w:rFonts w:ascii="ＭＳ Ｐ明朝" w:eastAsia="ＭＳ Ｐ明朝" w:hAnsi="ＭＳ Ｐ明朝" w:hint="eastAsia"/>
        </w:rPr>
        <w:t>９</w:t>
      </w:r>
      <w:r w:rsidRPr="00930830">
        <w:rPr>
          <w:rFonts w:ascii="ＭＳ Ｐ明朝" w:eastAsia="ＭＳ Ｐ明朝" w:hAnsi="ＭＳ Ｐ明朝"/>
        </w:rPr>
        <w:t>時</w:t>
      </w:r>
      <w:r w:rsidR="008E349A">
        <w:rPr>
          <w:rFonts w:ascii="ＭＳ Ｐ明朝" w:eastAsia="ＭＳ Ｐ明朝" w:hAnsi="ＭＳ Ｐ明朝" w:hint="eastAsia"/>
        </w:rPr>
        <w:t>２５分</w:t>
      </w:r>
    </w:p>
    <w:p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Ⅱ、場　所</w:t>
      </w:r>
      <w:r w:rsidRPr="00930830">
        <w:rPr>
          <w:rFonts w:ascii="ＭＳ Ｐ明朝" w:eastAsia="ＭＳ Ｐ明朝" w:hAnsi="ＭＳ Ｐ明朝"/>
        </w:rPr>
        <w:t xml:space="preserve">  </w:t>
      </w:r>
      <w:r>
        <w:rPr>
          <w:rFonts w:ascii="ＭＳ Ｐ明朝" w:eastAsia="ＭＳ Ｐ明朝" w:hAnsi="ＭＳ Ｐ明朝" w:hint="eastAsia"/>
        </w:rPr>
        <w:t>委員会室</w:t>
      </w:r>
    </w:p>
    <w:p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Ⅲ、出席者</w:t>
      </w:r>
      <w:r w:rsidRPr="00930830">
        <w:rPr>
          <w:rFonts w:ascii="ＭＳ Ｐ明朝" w:eastAsia="ＭＳ Ｐ明朝" w:hAnsi="ＭＳ Ｐ明朝"/>
        </w:rPr>
        <w:t xml:space="preserve">  </w:t>
      </w:r>
      <w:r>
        <w:rPr>
          <w:rFonts w:ascii="ＭＳ Ｐ明朝" w:eastAsia="ＭＳ Ｐ明朝" w:hAnsi="ＭＳ Ｐ明朝" w:hint="eastAsia"/>
        </w:rPr>
        <w:t>経営</w:t>
      </w:r>
      <w:r w:rsidRPr="00930830">
        <w:rPr>
          <w:rFonts w:ascii="ＭＳ Ｐ明朝" w:eastAsia="ＭＳ Ｐ明朝" w:hAnsi="ＭＳ Ｐ明朝"/>
        </w:rPr>
        <w:t>会議構成員</w:t>
      </w:r>
      <w:r w:rsidR="00042AC1">
        <w:rPr>
          <w:rFonts w:ascii="ＭＳ Ｐ明朝" w:eastAsia="ＭＳ Ｐ明朝" w:hAnsi="ＭＳ Ｐ明朝" w:hint="eastAsia"/>
        </w:rPr>
        <w:t>（</w:t>
      </w:r>
      <w:r w:rsidR="008E349A">
        <w:rPr>
          <w:rFonts w:ascii="ＭＳ Ｐ明朝" w:eastAsia="ＭＳ Ｐ明朝" w:hAnsi="ＭＳ Ｐ明朝" w:hint="eastAsia"/>
        </w:rPr>
        <w:t>政策推進部長欠席</w:t>
      </w:r>
      <w:r w:rsidR="00042AC1">
        <w:rPr>
          <w:rFonts w:ascii="ＭＳ Ｐ明朝" w:eastAsia="ＭＳ Ｐ明朝" w:hAnsi="ＭＳ Ｐ明朝" w:hint="eastAsia"/>
        </w:rPr>
        <w:t>）</w:t>
      </w:r>
    </w:p>
    <w:p w:rsidR="00930830" w:rsidRDefault="00930830" w:rsidP="00930830">
      <w:pPr>
        <w:ind w:firstLineChars="200" w:firstLine="482"/>
        <w:rPr>
          <w:rFonts w:ascii="ＭＳ Ｐ明朝" w:eastAsia="ＭＳ Ｐ明朝" w:hAnsi="ＭＳ Ｐ明朝"/>
        </w:rPr>
      </w:pPr>
      <w:r w:rsidRPr="00930830">
        <w:rPr>
          <w:rFonts w:ascii="ＭＳ Ｐ明朝" w:eastAsia="ＭＳ Ｐ明朝" w:hAnsi="ＭＳ Ｐ明朝" w:hint="eastAsia"/>
        </w:rPr>
        <w:t>政策推進部</w:t>
      </w:r>
      <w:r>
        <w:rPr>
          <w:rFonts w:ascii="ＭＳ Ｐ明朝" w:eastAsia="ＭＳ Ｐ明朝" w:hAnsi="ＭＳ Ｐ明朝" w:hint="eastAsia"/>
        </w:rPr>
        <w:t>総括次長、</w:t>
      </w:r>
      <w:r w:rsidR="008E349A">
        <w:rPr>
          <w:rFonts w:ascii="ＭＳ Ｐ明朝" w:eastAsia="ＭＳ Ｐ明朝" w:hAnsi="ＭＳ Ｐ明朝" w:hint="eastAsia"/>
        </w:rPr>
        <w:t>危機管理室課長参事</w:t>
      </w:r>
    </w:p>
    <w:p w:rsidR="00930830" w:rsidRP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政策推進部</w:t>
      </w:r>
      <w:r w:rsidRPr="00930830">
        <w:rPr>
          <w:rFonts w:ascii="ＭＳ Ｐ明朝" w:eastAsia="ＭＳ Ｐ明朝" w:hAnsi="ＭＳ Ｐ明朝" w:hint="eastAsia"/>
        </w:rPr>
        <w:t>戦略企画</w:t>
      </w:r>
      <w:r>
        <w:rPr>
          <w:rFonts w:ascii="ＭＳ Ｐ明朝" w:eastAsia="ＭＳ Ｐ明朝" w:hAnsi="ＭＳ Ｐ明朝" w:hint="eastAsia"/>
        </w:rPr>
        <w:t>課</w:t>
      </w:r>
      <w:r w:rsidRPr="00930830">
        <w:rPr>
          <w:rFonts w:ascii="ＭＳ Ｐ明朝" w:eastAsia="ＭＳ Ｐ明朝" w:hAnsi="ＭＳ Ｐ明朝" w:hint="eastAsia"/>
        </w:rPr>
        <w:t>長</w:t>
      </w:r>
      <w:r>
        <w:rPr>
          <w:rFonts w:ascii="ＭＳ Ｐ明朝" w:eastAsia="ＭＳ Ｐ明朝" w:hAnsi="ＭＳ Ｐ明朝" w:hint="eastAsia"/>
        </w:rPr>
        <w:t>、同</w:t>
      </w:r>
      <w:r w:rsidR="00C330D0">
        <w:rPr>
          <w:rFonts w:ascii="ＭＳ Ｐ明朝" w:eastAsia="ＭＳ Ｐ明朝" w:hAnsi="ＭＳ Ｐ明朝" w:hint="eastAsia"/>
        </w:rPr>
        <w:t>課長</w:t>
      </w:r>
      <w:r>
        <w:rPr>
          <w:rFonts w:ascii="ＭＳ Ｐ明朝" w:eastAsia="ＭＳ Ｐ明朝" w:hAnsi="ＭＳ Ｐ明朝" w:hint="eastAsia"/>
        </w:rPr>
        <w:t>補佐</w:t>
      </w:r>
    </w:p>
    <w:p w:rsidR="00930830" w:rsidRDefault="00930830" w:rsidP="00930830">
      <w:pPr>
        <w:rPr>
          <w:rFonts w:ascii="ＭＳ Ｐ明朝" w:eastAsia="ＭＳ Ｐ明朝" w:hAnsi="ＭＳ Ｐ明朝"/>
        </w:rPr>
      </w:pPr>
      <w:r w:rsidRPr="00930830">
        <w:rPr>
          <w:rFonts w:ascii="ＭＳ Ｐ明朝" w:eastAsia="ＭＳ Ｐ明朝" w:hAnsi="ＭＳ Ｐ明朝" w:hint="eastAsia"/>
        </w:rPr>
        <w:t>Ⅳ、</w:t>
      </w:r>
      <w:r>
        <w:rPr>
          <w:rFonts w:ascii="ＭＳ Ｐ明朝" w:eastAsia="ＭＳ Ｐ明朝" w:hAnsi="ＭＳ Ｐ明朝" w:hint="eastAsia"/>
        </w:rPr>
        <w:t>案　件</w:t>
      </w:r>
      <w:r w:rsidRPr="00930830">
        <w:rPr>
          <w:rFonts w:ascii="ＭＳ Ｐ明朝" w:eastAsia="ＭＳ Ｐ明朝" w:hAnsi="ＭＳ Ｐ明朝" w:hint="eastAsia"/>
        </w:rPr>
        <w:t xml:space="preserve">　</w:t>
      </w:r>
    </w:p>
    <w:p w:rsid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 xml:space="preserve">１　</w:t>
      </w:r>
      <w:r w:rsidR="008E349A" w:rsidRPr="008E349A">
        <w:rPr>
          <w:rFonts w:ascii="ＭＳ Ｐ明朝" w:eastAsia="ＭＳ Ｐ明朝" w:hAnsi="ＭＳ Ｐ明朝" w:hint="eastAsia"/>
        </w:rPr>
        <w:t>大東市地域防災計画について</w:t>
      </w:r>
    </w:p>
    <w:p w:rsidR="00930830" w:rsidRDefault="00930830" w:rsidP="008E349A">
      <w:pPr>
        <w:ind w:firstLineChars="200" w:firstLine="482"/>
        <w:rPr>
          <w:rFonts w:ascii="ＭＳ Ｐ明朝" w:eastAsia="ＭＳ Ｐ明朝" w:hAnsi="ＭＳ Ｐ明朝"/>
        </w:rPr>
      </w:pPr>
      <w:r>
        <w:rPr>
          <w:rFonts w:ascii="ＭＳ Ｐ明朝" w:eastAsia="ＭＳ Ｐ明朝" w:hAnsi="ＭＳ Ｐ明朝" w:hint="eastAsia"/>
        </w:rPr>
        <w:t xml:space="preserve">２　</w:t>
      </w:r>
      <w:r w:rsidR="008E349A">
        <w:rPr>
          <w:rFonts w:ascii="ＭＳ Ｐ明朝" w:eastAsia="ＭＳ Ｐ明朝" w:hAnsi="ＭＳ Ｐ明朝" w:hint="eastAsia"/>
        </w:rPr>
        <w:t>その他</w:t>
      </w:r>
    </w:p>
    <w:p w:rsidR="003E3F1F" w:rsidRPr="00930830" w:rsidRDefault="003E3F1F" w:rsidP="00930830">
      <w:pPr>
        <w:ind w:firstLineChars="200" w:firstLine="482"/>
        <w:rPr>
          <w:rFonts w:ascii="ＭＳ Ｐ明朝" w:eastAsia="ＭＳ Ｐ明朝" w:hAnsi="ＭＳ Ｐ明朝"/>
        </w:rPr>
      </w:pPr>
    </w:p>
    <w:p w:rsidR="00C21539" w:rsidRDefault="00930830" w:rsidP="00930830">
      <w:pPr>
        <w:rPr>
          <w:rFonts w:ascii="ＭＳ Ｐ明朝" w:eastAsia="ＭＳ Ｐ明朝" w:hAnsi="ＭＳ Ｐ明朝"/>
        </w:rPr>
      </w:pPr>
      <w:r w:rsidRPr="00930830">
        <w:rPr>
          <w:rFonts w:ascii="ＭＳ Ｐ明朝" w:eastAsia="ＭＳ Ｐ明朝" w:hAnsi="ＭＳ Ｐ明朝" w:hint="eastAsia"/>
        </w:rPr>
        <w:t xml:space="preserve">Ⅴ、内　容　</w:t>
      </w:r>
    </w:p>
    <w:p w:rsidR="00F21A45" w:rsidRDefault="00F21A45" w:rsidP="00930830">
      <w:pPr>
        <w:rPr>
          <w:rFonts w:ascii="ＭＳ Ｐ明朝" w:eastAsia="ＭＳ Ｐ明朝" w:hAnsi="ＭＳ Ｐ明朝"/>
        </w:rPr>
      </w:pPr>
      <w:r>
        <w:rPr>
          <w:rFonts w:ascii="ＭＳ Ｐ明朝" w:eastAsia="ＭＳ Ｐ明朝" w:hAnsi="ＭＳ Ｐ明朝" w:hint="eastAsia"/>
        </w:rPr>
        <w:t>【副市長】</w:t>
      </w:r>
    </w:p>
    <w:p w:rsidR="00F21A45" w:rsidRDefault="00CB3929" w:rsidP="00DA6F71">
      <w:pPr>
        <w:numPr>
          <w:ilvl w:val="0"/>
          <w:numId w:val="22"/>
        </w:numPr>
        <w:rPr>
          <w:rFonts w:ascii="ＭＳ Ｐ明朝" w:eastAsia="ＭＳ Ｐ明朝" w:hAnsi="ＭＳ Ｐ明朝"/>
        </w:rPr>
      </w:pPr>
      <w:r>
        <w:rPr>
          <w:rFonts w:ascii="ＭＳ Ｐ明朝" w:eastAsia="ＭＳ Ｐ明朝" w:hAnsi="ＭＳ Ｐ明朝" w:hint="eastAsia"/>
        </w:rPr>
        <w:t>経営会議を開催する。</w:t>
      </w:r>
    </w:p>
    <w:p w:rsidR="00CB3929" w:rsidRDefault="008E349A" w:rsidP="00DA6F71">
      <w:pPr>
        <w:numPr>
          <w:ilvl w:val="0"/>
          <w:numId w:val="22"/>
        </w:numPr>
        <w:rPr>
          <w:rFonts w:ascii="ＭＳ Ｐ明朝" w:eastAsia="ＭＳ Ｐ明朝" w:hAnsi="ＭＳ Ｐ明朝"/>
        </w:rPr>
      </w:pPr>
      <w:r w:rsidRPr="008E349A">
        <w:rPr>
          <w:rFonts w:ascii="ＭＳ Ｐ明朝" w:eastAsia="ＭＳ Ｐ明朝" w:hAnsi="ＭＳ Ｐ明朝"/>
        </w:rPr>
        <w:t>本日は、「大東市地域防災計画」の改訂について、審議</w:t>
      </w:r>
      <w:r>
        <w:rPr>
          <w:rFonts w:ascii="ＭＳ Ｐ明朝" w:eastAsia="ＭＳ Ｐ明朝" w:hAnsi="ＭＳ Ｐ明朝" w:hint="eastAsia"/>
        </w:rPr>
        <w:t>する</w:t>
      </w:r>
      <w:r w:rsidRPr="008E349A">
        <w:rPr>
          <w:rFonts w:ascii="ＭＳ Ｐ明朝" w:eastAsia="ＭＳ Ｐ明朝" w:hAnsi="ＭＳ Ｐ明朝"/>
        </w:rPr>
        <w:t>。</w:t>
      </w:r>
    </w:p>
    <w:p w:rsidR="0055383C" w:rsidRDefault="0055383C" w:rsidP="00DA6F71">
      <w:pPr>
        <w:numPr>
          <w:ilvl w:val="0"/>
          <w:numId w:val="22"/>
        </w:numPr>
        <w:rPr>
          <w:rFonts w:ascii="ＭＳ Ｐ明朝" w:eastAsia="ＭＳ Ｐ明朝" w:hAnsi="ＭＳ Ｐ明朝"/>
        </w:rPr>
      </w:pPr>
      <w:r>
        <w:rPr>
          <w:rFonts w:ascii="ＭＳ Ｐ明朝" w:eastAsia="ＭＳ Ｐ明朝" w:hAnsi="ＭＳ Ｐ明朝" w:hint="eastAsia"/>
        </w:rPr>
        <w:t>それでは市長より一言頂戴する。</w:t>
      </w:r>
    </w:p>
    <w:p w:rsidR="00F21A45" w:rsidRPr="00CB3929" w:rsidRDefault="00F21A45" w:rsidP="00930830">
      <w:pPr>
        <w:rPr>
          <w:rFonts w:ascii="ＭＳ Ｐ明朝" w:eastAsia="ＭＳ Ｐ明朝" w:hAnsi="ＭＳ Ｐ明朝"/>
        </w:rPr>
      </w:pPr>
    </w:p>
    <w:p w:rsidR="00F21A45" w:rsidRPr="00B22EB2" w:rsidRDefault="00F21A45" w:rsidP="00930830">
      <w:pPr>
        <w:rPr>
          <w:rFonts w:ascii="ＭＳ Ｐ明朝" w:eastAsia="ＭＳ Ｐ明朝" w:hAnsi="ＭＳ Ｐ明朝"/>
        </w:rPr>
      </w:pPr>
      <w:r w:rsidRPr="00B22EB2">
        <w:rPr>
          <w:rFonts w:ascii="ＭＳ Ｐ明朝" w:eastAsia="ＭＳ Ｐ明朝" w:hAnsi="ＭＳ Ｐ明朝" w:hint="eastAsia"/>
        </w:rPr>
        <w:t>【市長】</w:t>
      </w:r>
    </w:p>
    <w:p w:rsidR="0055383C" w:rsidRPr="00B22EB2" w:rsidRDefault="0055383C" w:rsidP="00DA6F71">
      <w:pPr>
        <w:numPr>
          <w:ilvl w:val="0"/>
          <w:numId w:val="23"/>
        </w:numPr>
        <w:rPr>
          <w:rFonts w:ascii="ＭＳ Ｐ明朝" w:eastAsia="ＭＳ Ｐ明朝" w:hAnsi="ＭＳ Ｐ明朝"/>
        </w:rPr>
      </w:pPr>
      <w:r w:rsidRPr="00B22EB2">
        <w:rPr>
          <w:rFonts w:ascii="ＭＳ Ｐ明朝" w:eastAsia="ＭＳ Ｐ明朝" w:hAnsi="ＭＳ Ｐ明朝" w:hint="eastAsia"/>
        </w:rPr>
        <w:t>経営会議</w:t>
      </w:r>
      <w:r w:rsidR="008E349A" w:rsidRPr="00B22EB2">
        <w:rPr>
          <w:rFonts w:ascii="ＭＳ Ｐ明朝" w:eastAsia="ＭＳ Ｐ明朝" w:hAnsi="ＭＳ Ｐ明朝" w:hint="eastAsia"/>
        </w:rPr>
        <w:t>そのものについて</w:t>
      </w:r>
      <w:r w:rsidRPr="00B22EB2">
        <w:rPr>
          <w:rFonts w:ascii="ＭＳ Ｐ明朝" w:eastAsia="ＭＳ Ｐ明朝" w:hAnsi="ＭＳ Ｐ明朝" w:hint="eastAsia"/>
        </w:rPr>
        <w:t>、</w:t>
      </w:r>
      <w:r w:rsidR="008E349A" w:rsidRPr="00B22EB2">
        <w:rPr>
          <w:rFonts w:ascii="ＭＳ Ｐ明朝" w:eastAsia="ＭＳ Ｐ明朝" w:hAnsi="ＭＳ Ｐ明朝" w:hint="eastAsia"/>
        </w:rPr>
        <w:t>改めてみなさんにお願いしたい。</w:t>
      </w:r>
    </w:p>
    <w:p w:rsidR="008E349A" w:rsidRPr="00B22EB2" w:rsidRDefault="008E349A" w:rsidP="00DA6F71">
      <w:pPr>
        <w:numPr>
          <w:ilvl w:val="0"/>
          <w:numId w:val="23"/>
        </w:numPr>
        <w:rPr>
          <w:rFonts w:ascii="ＭＳ Ｐ明朝" w:eastAsia="ＭＳ Ｐ明朝" w:hAnsi="ＭＳ Ｐ明朝"/>
        </w:rPr>
      </w:pPr>
      <w:r w:rsidRPr="00B22EB2">
        <w:rPr>
          <w:rFonts w:ascii="ＭＳ Ｐ明朝" w:eastAsia="ＭＳ Ｐ明朝" w:hAnsi="ＭＳ Ｐ明朝" w:hint="eastAsia"/>
        </w:rPr>
        <w:t>施策の</w:t>
      </w:r>
      <w:r w:rsidR="00626547" w:rsidRPr="00B22EB2">
        <w:rPr>
          <w:rFonts w:ascii="ＭＳ Ｐ明朝" w:eastAsia="ＭＳ Ｐ明朝" w:hAnsi="ＭＳ Ｐ明朝" w:hint="eastAsia"/>
        </w:rPr>
        <w:t>実行については、市の一歩一歩の歩みが市民生活にダイレクトにつながる。</w:t>
      </w:r>
    </w:p>
    <w:p w:rsidR="008A7E82" w:rsidRPr="00B22EB2" w:rsidRDefault="008A7E82" w:rsidP="002067A5">
      <w:pPr>
        <w:numPr>
          <w:ilvl w:val="0"/>
          <w:numId w:val="23"/>
        </w:numPr>
        <w:rPr>
          <w:rFonts w:ascii="ＭＳ Ｐ明朝" w:eastAsia="ＭＳ Ｐ明朝" w:hAnsi="ＭＳ Ｐ明朝"/>
        </w:rPr>
      </w:pPr>
      <w:r w:rsidRPr="00B22EB2">
        <w:rPr>
          <w:rFonts w:ascii="ＭＳ Ｐ明朝" w:eastAsia="ＭＳ Ｐ明朝" w:hAnsi="ＭＳ Ｐ明朝" w:hint="eastAsia"/>
        </w:rPr>
        <w:t>経営会議は、非常に重要な市政の１つひとつを、幹部のみなさんの熟慮の中で決定していくものなので、疑義や疑念、それぞれの思いがあればしっかりと発言してもらいたい。そのことが健全な経営会議、市政へとつながる</w:t>
      </w:r>
      <w:r w:rsidR="00B22EB2" w:rsidRPr="00B22EB2">
        <w:rPr>
          <w:rFonts w:ascii="ＭＳ Ｐ明朝" w:eastAsia="ＭＳ Ｐ明朝" w:hAnsi="ＭＳ Ｐ明朝" w:hint="eastAsia"/>
        </w:rPr>
        <w:t>のでよろしくお願いする。</w:t>
      </w:r>
    </w:p>
    <w:p w:rsidR="00F21A45" w:rsidRDefault="00F21A45" w:rsidP="00930830">
      <w:pPr>
        <w:rPr>
          <w:rFonts w:ascii="ＭＳ Ｐ明朝" w:eastAsia="ＭＳ Ｐ明朝" w:hAnsi="ＭＳ Ｐ明朝"/>
        </w:rPr>
      </w:pPr>
    </w:p>
    <w:p w:rsidR="00CC0F90" w:rsidRDefault="00DB372D" w:rsidP="00CC0F90">
      <w:pPr>
        <w:rPr>
          <w:rFonts w:ascii="ＭＳ Ｐ明朝" w:eastAsia="ＭＳ Ｐ明朝" w:hAnsi="ＭＳ Ｐ明朝"/>
        </w:rPr>
      </w:pPr>
      <w:r>
        <w:rPr>
          <w:rFonts w:ascii="ＭＳ Ｐ明朝" w:eastAsia="ＭＳ Ｐ明朝" w:hAnsi="ＭＳ Ｐ明朝" w:hint="eastAsia"/>
        </w:rPr>
        <w:t>【</w:t>
      </w:r>
      <w:r w:rsidR="00B64D0B">
        <w:rPr>
          <w:rFonts w:ascii="ＭＳ Ｐ明朝" w:eastAsia="ＭＳ Ｐ明朝" w:hAnsi="ＭＳ Ｐ明朝" w:hint="eastAsia"/>
        </w:rPr>
        <w:t>副</w:t>
      </w:r>
      <w:r w:rsidR="00D245B4">
        <w:rPr>
          <w:rFonts w:ascii="ＭＳ Ｐ明朝" w:eastAsia="ＭＳ Ｐ明朝" w:hAnsi="ＭＳ Ｐ明朝" w:hint="eastAsia"/>
        </w:rPr>
        <w:t>市長</w:t>
      </w:r>
      <w:r w:rsidR="00CC0F90">
        <w:rPr>
          <w:rFonts w:ascii="ＭＳ Ｐ明朝" w:eastAsia="ＭＳ Ｐ明朝" w:hAnsi="ＭＳ Ｐ明朝" w:hint="eastAsia"/>
        </w:rPr>
        <w:t>】</w:t>
      </w:r>
    </w:p>
    <w:p w:rsidR="00AA7987" w:rsidRDefault="00AA7987" w:rsidP="00DA6F71">
      <w:pPr>
        <w:numPr>
          <w:ilvl w:val="0"/>
          <w:numId w:val="1"/>
        </w:numPr>
        <w:rPr>
          <w:rFonts w:ascii="ＭＳ Ｐ明朝" w:eastAsia="ＭＳ Ｐ明朝" w:hAnsi="ＭＳ Ｐ明朝"/>
        </w:rPr>
      </w:pPr>
      <w:r w:rsidRPr="00AA7987">
        <w:rPr>
          <w:rFonts w:ascii="ＭＳ Ｐ明朝" w:eastAsia="ＭＳ Ｐ明朝" w:hAnsi="ＭＳ Ｐ明朝" w:hint="eastAsia"/>
        </w:rPr>
        <w:t>それでは、「</w:t>
      </w:r>
      <w:r w:rsidR="00B22EB2" w:rsidRPr="00B22EB2">
        <w:rPr>
          <w:rFonts w:ascii="ＭＳ Ｐ明朝" w:eastAsia="ＭＳ Ｐ明朝" w:hAnsi="ＭＳ Ｐ明朝" w:hint="eastAsia"/>
        </w:rPr>
        <w:t>大東市地域防災計画</w:t>
      </w:r>
      <w:r w:rsidRPr="00AA7987">
        <w:rPr>
          <w:rFonts w:ascii="ＭＳ Ｐ明朝" w:eastAsia="ＭＳ Ｐ明朝" w:hAnsi="ＭＳ Ｐ明朝" w:hint="eastAsia"/>
        </w:rPr>
        <w:t>」について審議を行う。</w:t>
      </w:r>
    </w:p>
    <w:p w:rsidR="00342617" w:rsidRDefault="00342617" w:rsidP="00AA7987">
      <w:pPr>
        <w:rPr>
          <w:rFonts w:ascii="ＭＳ Ｐ明朝" w:eastAsia="ＭＳ Ｐ明朝" w:hAnsi="ＭＳ Ｐ明朝"/>
        </w:rPr>
      </w:pPr>
    </w:p>
    <w:p w:rsidR="00F21A45" w:rsidRDefault="00F21A45" w:rsidP="00AA7987">
      <w:pPr>
        <w:rPr>
          <w:rFonts w:ascii="ＭＳ Ｐ明朝" w:eastAsia="ＭＳ Ｐ明朝" w:hAnsi="ＭＳ Ｐ明朝"/>
        </w:rPr>
      </w:pPr>
      <w:r>
        <w:rPr>
          <w:rFonts w:ascii="ＭＳ Ｐ明朝" w:eastAsia="ＭＳ Ｐ明朝" w:hAnsi="ＭＳ Ｐ明朝" w:hint="eastAsia"/>
        </w:rPr>
        <w:t>【</w:t>
      </w:r>
      <w:r w:rsidR="00B22EB2">
        <w:rPr>
          <w:rFonts w:ascii="ＭＳ Ｐ明朝" w:eastAsia="ＭＳ Ｐ明朝" w:hAnsi="ＭＳ Ｐ明朝" w:hint="eastAsia"/>
        </w:rPr>
        <w:t>危機管理監</w:t>
      </w:r>
      <w:r>
        <w:rPr>
          <w:rFonts w:ascii="ＭＳ Ｐ明朝" w:eastAsia="ＭＳ Ｐ明朝" w:hAnsi="ＭＳ Ｐ明朝" w:hint="eastAsia"/>
        </w:rPr>
        <w:t>】</w:t>
      </w:r>
    </w:p>
    <w:p w:rsidR="00F21A45" w:rsidRDefault="00B22EB2" w:rsidP="00DA6F71">
      <w:pPr>
        <w:numPr>
          <w:ilvl w:val="0"/>
          <w:numId w:val="4"/>
        </w:numPr>
        <w:rPr>
          <w:rFonts w:ascii="ＭＳ Ｐ明朝" w:eastAsia="ＭＳ Ｐ明朝" w:hAnsi="ＭＳ Ｐ明朝"/>
        </w:rPr>
      </w:pPr>
      <w:r>
        <w:rPr>
          <w:rFonts w:ascii="ＭＳ Ｐ明朝" w:eastAsia="ＭＳ Ｐ明朝" w:hAnsi="ＭＳ Ｐ明朝" w:hint="eastAsia"/>
        </w:rPr>
        <w:t>本日は、タイトなスケジュールの中、集まっていただきお礼を申し上げる。</w:t>
      </w:r>
      <w:r w:rsidR="0055383C">
        <w:rPr>
          <w:rFonts w:ascii="ＭＳ Ｐ明朝" w:eastAsia="ＭＳ Ｐ明朝" w:hAnsi="ＭＳ Ｐ明朝" w:hint="eastAsia"/>
        </w:rPr>
        <w:t>これまで</w:t>
      </w:r>
      <w:r>
        <w:rPr>
          <w:rFonts w:ascii="ＭＳ Ｐ明朝" w:eastAsia="ＭＳ Ｐ明朝" w:hAnsi="ＭＳ Ｐ明朝" w:hint="eastAsia"/>
        </w:rPr>
        <w:lastRenderedPageBreak/>
        <w:t>パブリックコメント、各部</w:t>
      </w:r>
      <w:r w:rsidR="00A2279B">
        <w:rPr>
          <w:rFonts w:ascii="ＭＳ Ｐ明朝" w:eastAsia="ＭＳ Ｐ明朝" w:hAnsi="ＭＳ Ｐ明朝" w:hint="eastAsia"/>
        </w:rPr>
        <w:t>等への照会、２月の幹部会議、３月１日に大東市防災会議を開催した。これらの経過を踏まえて担当より説明させていただく。</w:t>
      </w:r>
    </w:p>
    <w:p w:rsidR="00F21A45" w:rsidRDefault="00F21A45" w:rsidP="00AA7987">
      <w:pPr>
        <w:rPr>
          <w:rFonts w:ascii="ＭＳ Ｐ明朝" w:eastAsia="ＭＳ Ｐ明朝" w:hAnsi="ＭＳ Ｐ明朝"/>
        </w:rPr>
      </w:pPr>
    </w:p>
    <w:p w:rsidR="009B6E90" w:rsidRPr="009E3CA3" w:rsidRDefault="00E22337" w:rsidP="00AA7987">
      <w:pPr>
        <w:rPr>
          <w:rFonts w:ascii="ＭＳ Ｐ明朝" w:eastAsia="ＭＳ Ｐ明朝" w:hAnsi="ＭＳ Ｐ明朝"/>
          <w:color w:val="0070C0"/>
        </w:rPr>
      </w:pPr>
      <w:r>
        <w:rPr>
          <w:rFonts w:ascii="ＭＳ Ｐ明朝" w:eastAsia="ＭＳ Ｐ明朝" w:hAnsi="ＭＳ Ｐ明朝" w:hint="eastAsia"/>
        </w:rPr>
        <w:t>【</w:t>
      </w:r>
      <w:r w:rsidR="00B22EB2">
        <w:rPr>
          <w:rFonts w:ascii="ＭＳ Ｐ明朝" w:eastAsia="ＭＳ Ｐ明朝" w:hAnsi="ＭＳ Ｐ明朝" w:hint="eastAsia"/>
        </w:rPr>
        <w:t>危機管理室</w:t>
      </w:r>
      <w:r w:rsidR="00342617" w:rsidRPr="0020032A">
        <w:rPr>
          <w:rFonts w:ascii="ＭＳ Ｐ明朝" w:eastAsia="ＭＳ Ｐ明朝" w:hAnsi="ＭＳ Ｐ明朝" w:hint="eastAsia"/>
        </w:rPr>
        <w:t>課長</w:t>
      </w:r>
      <w:r w:rsidR="00B22EB2">
        <w:rPr>
          <w:rFonts w:ascii="ＭＳ Ｐ明朝" w:eastAsia="ＭＳ Ｐ明朝" w:hAnsi="ＭＳ Ｐ明朝" w:hint="eastAsia"/>
        </w:rPr>
        <w:t>参事</w:t>
      </w:r>
      <w:r w:rsidR="009B6E90">
        <w:rPr>
          <w:rFonts w:ascii="ＭＳ Ｐ明朝" w:eastAsia="ＭＳ Ｐ明朝" w:hAnsi="ＭＳ Ｐ明朝" w:hint="eastAsia"/>
        </w:rPr>
        <w:t>】</w:t>
      </w:r>
      <w:r w:rsidR="00A816C0" w:rsidRPr="009E3CA3">
        <w:rPr>
          <w:rFonts w:ascii="ＭＳ Ｐ明朝" w:eastAsia="ＭＳ Ｐ明朝" w:hAnsi="ＭＳ Ｐ明朝" w:hint="eastAsia"/>
          <w:color w:val="0070C0"/>
        </w:rPr>
        <w:t xml:space="preserve">　</w:t>
      </w:r>
    </w:p>
    <w:p w:rsidR="000E6A90" w:rsidRDefault="000E6A90" w:rsidP="000E6A90">
      <w:pPr>
        <w:ind w:firstLineChars="200" w:firstLine="482"/>
        <w:rPr>
          <w:rFonts w:ascii="ＭＳ Ｐ明朝" w:eastAsia="ＭＳ Ｐ明朝" w:hAnsi="ＭＳ Ｐ明朝"/>
        </w:rPr>
      </w:pPr>
      <w:r>
        <w:rPr>
          <w:rFonts w:ascii="ＭＳ Ｐ明朝" w:eastAsia="ＭＳ Ｐ明朝" w:hAnsi="ＭＳ Ｐ明朝" w:hint="eastAsia"/>
        </w:rPr>
        <w:t>《</w:t>
      </w:r>
      <w:r w:rsidR="00E22337">
        <w:rPr>
          <w:rFonts w:ascii="ＭＳ Ｐ明朝" w:eastAsia="ＭＳ Ｐ明朝" w:hAnsi="ＭＳ Ｐ明朝" w:hint="eastAsia"/>
        </w:rPr>
        <w:t>配布資料</w:t>
      </w:r>
      <w:r w:rsidR="00342617">
        <w:rPr>
          <w:rFonts w:ascii="ＭＳ Ｐ明朝" w:eastAsia="ＭＳ Ｐ明朝" w:hAnsi="ＭＳ Ｐ明朝" w:hint="eastAsia"/>
        </w:rPr>
        <w:t>に沿って</w:t>
      </w:r>
      <w:r>
        <w:rPr>
          <w:rFonts w:ascii="ＭＳ Ｐ明朝" w:eastAsia="ＭＳ Ｐ明朝" w:hAnsi="ＭＳ Ｐ明朝" w:hint="eastAsia"/>
        </w:rPr>
        <w:t>説明》</w:t>
      </w:r>
    </w:p>
    <w:p w:rsidR="00342617" w:rsidRDefault="00342617" w:rsidP="000E6A90">
      <w:pPr>
        <w:ind w:firstLineChars="200" w:firstLine="482"/>
        <w:rPr>
          <w:rFonts w:ascii="ＭＳ Ｐ明朝" w:eastAsia="ＭＳ Ｐ明朝" w:hAnsi="ＭＳ Ｐ明朝"/>
        </w:rPr>
      </w:pPr>
    </w:p>
    <w:p w:rsidR="00E22337" w:rsidRPr="000A4BC5" w:rsidRDefault="00E22337" w:rsidP="00E22337">
      <w:pPr>
        <w:rPr>
          <w:rFonts w:ascii="ＭＳ Ｐ明朝" w:eastAsia="ＭＳ Ｐ明朝" w:hAnsi="ＭＳ Ｐ明朝"/>
          <w:color w:val="000000" w:themeColor="text1"/>
        </w:rPr>
      </w:pPr>
      <w:r w:rsidRPr="000A4BC5">
        <w:rPr>
          <w:rFonts w:ascii="ＭＳ Ｐ明朝" w:eastAsia="ＭＳ Ｐ明朝" w:hAnsi="ＭＳ Ｐ明朝" w:hint="eastAsia"/>
          <w:color w:val="000000" w:themeColor="text1"/>
        </w:rPr>
        <w:t>【副市長】</w:t>
      </w:r>
    </w:p>
    <w:p w:rsidR="009844EB" w:rsidRPr="000A4BC5" w:rsidRDefault="00A2279B" w:rsidP="00DA6F71">
      <w:pPr>
        <w:numPr>
          <w:ilvl w:val="0"/>
          <w:numId w:val="2"/>
        </w:numPr>
        <w:rPr>
          <w:rFonts w:ascii="ＭＳ Ｐ明朝" w:eastAsia="ＭＳ Ｐ明朝" w:hAnsi="ＭＳ Ｐ明朝"/>
          <w:color w:val="000000" w:themeColor="text1"/>
        </w:rPr>
      </w:pPr>
      <w:r w:rsidRPr="000A4BC5">
        <w:rPr>
          <w:rFonts w:ascii="ＭＳ Ｐ明朝" w:eastAsia="ＭＳ Ｐ明朝" w:hAnsi="ＭＳ Ｐ明朝" w:hint="eastAsia"/>
          <w:color w:val="000000" w:themeColor="text1"/>
        </w:rPr>
        <w:t>ただいまの説明で</w:t>
      </w:r>
      <w:r w:rsidR="000A4BC5" w:rsidRPr="000A4BC5">
        <w:rPr>
          <w:rFonts w:ascii="ＭＳ Ｐ明朝" w:eastAsia="ＭＳ Ｐ明朝" w:hAnsi="ＭＳ Ｐ明朝" w:hint="eastAsia"/>
          <w:color w:val="000000" w:themeColor="text1"/>
        </w:rPr>
        <w:t>意見、質問は</w:t>
      </w:r>
      <w:r w:rsidR="00946FC9">
        <w:rPr>
          <w:rFonts w:ascii="ＭＳ Ｐ明朝" w:eastAsia="ＭＳ Ｐ明朝" w:hAnsi="ＭＳ Ｐ明朝" w:hint="eastAsia"/>
          <w:color w:val="000000" w:themeColor="text1"/>
        </w:rPr>
        <w:t>あるか</w:t>
      </w:r>
      <w:r w:rsidR="000A4BC5" w:rsidRPr="000A4BC5">
        <w:rPr>
          <w:rFonts w:ascii="ＭＳ Ｐ明朝" w:eastAsia="ＭＳ Ｐ明朝" w:hAnsi="ＭＳ Ｐ明朝" w:hint="eastAsia"/>
          <w:color w:val="000000" w:themeColor="text1"/>
        </w:rPr>
        <w:t>。</w:t>
      </w:r>
    </w:p>
    <w:p w:rsidR="000A4BC5" w:rsidRPr="00B22EB2" w:rsidRDefault="000A4BC5" w:rsidP="0097207C">
      <w:pPr>
        <w:rPr>
          <w:rFonts w:ascii="ＭＳ Ｐ明朝" w:eastAsia="ＭＳ Ｐ明朝" w:hAnsi="ＭＳ Ｐ明朝"/>
          <w:color w:val="FF0000"/>
        </w:rPr>
      </w:pPr>
    </w:p>
    <w:p w:rsidR="0097207C" w:rsidRPr="000A4BC5" w:rsidRDefault="0097207C" w:rsidP="0097207C">
      <w:pPr>
        <w:rPr>
          <w:rFonts w:ascii="ＭＳ Ｐ明朝" w:eastAsia="ＭＳ Ｐ明朝" w:hAnsi="ＭＳ Ｐ明朝"/>
          <w:color w:val="000000" w:themeColor="text1"/>
        </w:rPr>
      </w:pPr>
      <w:r w:rsidRPr="000A4BC5">
        <w:rPr>
          <w:rFonts w:ascii="ＭＳ Ｐ明朝" w:eastAsia="ＭＳ Ｐ明朝" w:hAnsi="ＭＳ Ｐ明朝" w:hint="eastAsia"/>
          <w:color w:val="000000" w:themeColor="text1"/>
        </w:rPr>
        <w:t>【</w:t>
      </w:r>
      <w:r w:rsidR="000A4BC5" w:rsidRPr="000A4BC5">
        <w:rPr>
          <w:rFonts w:ascii="ＭＳ Ｐ明朝" w:eastAsia="ＭＳ Ｐ明朝" w:hAnsi="ＭＳ Ｐ明朝" w:hint="eastAsia"/>
          <w:color w:val="000000" w:themeColor="text1"/>
        </w:rPr>
        <w:t>福祉・子ども部長</w:t>
      </w:r>
      <w:r w:rsidRPr="000A4BC5">
        <w:rPr>
          <w:rFonts w:ascii="ＭＳ Ｐ明朝" w:eastAsia="ＭＳ Ｐ明朝" w:hAnsi="ＭＳ Ｐ明朝" w:hint="eastAsia"/>
          <w:color w:val="000000" w:themeColor="text1"/>
        </w:rPr>
        <w:t xml:space="preserve">】　</w:t>
      </w:r>
    </w:p>
    <w:p w:rsidR="00AF103B" w:rsidRDefault="000A4BC5" w:rsidP="00DA6F71">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現在、民間福祉連携施設については、一定数の施設と提携できるよう危機管理室と調整しながら行っている。公の福祉避難所に関しても、令和４年度に整備したいと考えている。</w:t>
      </w:r>
    </w:p>
    <w:p w:rsidR="000A4BC5" w:rsidRPr="000A4BC5" w:rsidRDefault="000A4BC5" w:rsidP="00DA6F71">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個別避難計画</w:t>
      </w:r>
      <w:r w:rsidR="00317161">
        <w:rPr>
          <w:rFonts w:ascii="ＭＳ Ｐ明朝" w:eastAsia="ＭＳ Ｐ明朝" w:hAnsi="ＭＳ Ｐ明朝" w:hint="eastAsia"/>
          <w:color w:val="000000" w:themeColor="text1"/>
        </w:rPr>
        <w:t>の作成</w:t>
      </w:r>
      <w:r>
        <w:rPr>
          <w:rFonts w:ascii="ＭＳ Ｐ明朝" w:eastAsia="ＭＳ Ｐ明朝" w:hAnsi="ＭＳ Ｐ明朝" w:hint="eastAsia"/>
          <w:color w:val="000000" w:themeColor="text1"/>
        </w:rPr>
        <w:t>については、</w:t>
      </w:r>
      <w:r w:rsidR="00317161">
        <w:rPr>
          <w:rFonts w:ascii="ＭＳ Ｐ明朝" w:eastAsia="ＭＳ Ｐ明朝" w:hAnsi="ＭＳ Ｐ明朝" w:hint="eastAsia"/>
          <w:color w:val="000000" w:themeColor="text1"/>
        </w:rPr>
        <w:t>対象者が４，０００人のうち、名簿作成の合意を得たのは約２，０００人。個々人の計画を作成するのは容易でないが、優先順位をつけながら対応していきたい。</w:t>
      </w:r>
    </w:p>
    <w:p w:rsidR="00930830" w:rsidRPr="000A4BC5" w:rsidRDefault="00930830" w:rsidP="00930830">
      <w:pPr>
        <w:ind w:left="420"/>
        <w:rPr>
          <w:rFonts w:ascii="ＭＳ Ｐ明朝" w:eastAsia="ＭＳ Ｐ明朝" w:hAnsi="ＭＳ Ｐ明朝"/>
          <w:color w:val="FF0000"/>
        </w:rPr>
      </w:pPr>
    </w:p>
    <w:p w:rsidR="00AF103B" w:rsidRPr="00317161" w:rsidRDefault="00AF103B" w:rsidP="00AF103B">
      <w:pPr>
        <w:rPr>
          <w:rFonts w:ascii="ＭＳ Ｐ明朝" w:eastAsia="ＭＳ Ｐ明朝" w:hAnsi="ＭＳ Ｐ明朝"/>
          <w:color w:val="000000" w:themeColor="text1"/>
        </w:rPr>
      </w:pPr>
      <w:r w:rsidRPr="00317161">
        <w:rPr>
          <w:rFonts w:ascii="ＭＳ Ｐ明朝" w:eastAsia="ＭＳ Ｐ明朝" w:hAnsi="ＭＳ Ｐ明朝" w:hint="eastAsia"/>
          <w:color w:val="000000" w:themeColor="text1"/>
        </w:rPr>
        <w:t>【</w:t>
      </w:r>
      <w:r w:rsidR="00317161" w:rsidRPr="00317161">
        <w:rPr>
          <w:rFonts w:ascii="ＭＳ Ｐ明朝" w:eastAsia="ＭＳ Ｐ明朝" w:hAnsi="ＭＳ Ｐ明朝" w:hint="eastAsia"/>
          <w:color w:val="000000" w:themeColor="text1"/>
        </w:rPr>
        <w:t>保健医療部長</w:t>
      </w:r>
      <w:r w:rsidRPr="00317161">
        <w:rPr>
          <w:rFonts w:ascii="ＭＳ Ｐ明朝" w:eastAsia="ＭＳ Ｐ明朝" w:hAnsi="ＭＳ Ｐ明朝" w:hint="eastAsia"/>
          <w:color w:val="000000" w:themeColor="text1"/>
        </w:rPr>
        <w:t>】</w:t>
      </w:r>
    </w:p>
    <w:p w:rsidR="00317161" w:rsidRPr="00946FC9" w:rsidRDefault="00317161" w:rsidP="003A70FB">
      <w:pPr>
        <w:numPr>
          <w:ilvl w:val="0"/>
          <w:numId w:val="2"/>
        </w:numPr>
        <w:rPr>
          <w:rFonts w:ascii="ＭＳ Ｐ明朝" w:eastAsia="ＭＳ Ｐ明朝" w:hAnsi="ＭＳ Ｐ明朝"/>
          <w:color w:val="000000" w:themeColor="text1"/>
        </w:rPr>
      </w:pPr>
      <w:r w:rsidRPr="00946FC9">
        <w:rPr>
          <w:rFonts w:ascii="ＭＳ Ｐ明朝" w:eastAsia="ＭＳ Ｐ明朝" w:hAnsi="ＭＳ Ｐ明朝" w:hint="eastAsia"/>
          <w:color w:val="000000" w:themeColor="text1"/>
        </w:rPr>
        <w:t>個別避難計画については、</w:t>
      </w:r>
      <w:r w:rsidR="00220EDC" w:rsidRPr="00946FC9">
        <w:rPr>
          <w:rFonts w:ascii="ＭＳ Ｐ明朝" w:eastAsia="ＭＳ Ｐ明朝" w:hAnsi="ＭＳ Ｐ明朝" w:hint="eastAsia"/>
          <w:color w:val="000000" w:themeColor="text1"/>
        </w:rPr>
        <w:t>地域防災計画が改定されれば、危機管理室、福祉・子ども部、保健医療部で早急に調整し取り組んでいきたい。</w:t>
      </w:r>
    </w:p>
    <w:p w:rsidR="00220EDC" w:rsidRPr="00317161" w:rsidRDefault="00220EDC" w:rsidP="00DA6F71">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質問だが、この地域防災計画の策定権者は、誰になるのか。</w:t>
      </w:r>
    </w:p>
    <w:p w:rsidR="0093776F" w:rsidRDefault="0093776F" w:rsidP="0093776F">
      <w:pPr>
        <w:rPr>
          <w:rFonts w:ascii="ＭＳ Ｐ明朝" w:eastAsia="ＭＳ Ｐ明朝" w:hAnsi="ＭＳ Ｐ明朝"/>
        </w:rPr>
      </w:pPr>
    </w:p>
    <w:p w:rsidR="00A90506" w:rsidRPr="009E3CA3" w:rsidRDefault="00A90506" w:rsidP="00A90506">
      <w:pPr>
        <w:rPr>
          <w:rFonts w:ascii="ＭＳ Ｐ明朝" w:eastAsia="ＭＳ Ｐ明朝" w:hAnsi="ＭＳ Ｐ明朝"/>
          <w:color w:val="0070C0"/>
        </w:rPr>
      </w:pPr>
      <w:r>
        <w:rPr>
          <w:rFonts w:ascii="ＭＳ Ｐ明朝" w:eastAsia="ＭＳ Ｐ明朝" w:hAnsi="ＭＳ Ｐ明朝" w:hint="eastAsia"/>
        </w:rPr>
        <w:t>【危機管理室</w:t>
      </w:r>
      <w:r w:rsidRPr="0020032A">
        <w:rPr>
          <w:rFonts w:ascii="ＭＳ Ｐ明朝" w:eastAsia="ＭＳ Ｐ明朝" w:hAnsi="ＭＳ Ｐ明朝" w:hint="eastAsia"/>
        </w:rPr>
        <w:t>課長</w:t>
      </w:r>
      <w:r>
        <w:rPr>
          <w:rFonts w:ascii="ＭＳ Ｐ明朝" w:eastAsia="ＭＳ Ｐ明朝" w:hAnsi="ＭＳ Ｐ明朝" w:hint="eastAsia"/>
        </w:rPr>
        <w:t>参事】</w:t>
      </w:r>
    </w:p>
    <w:p w:rsidR="0093776F" w:rsidRPr="002C37C9" w:rsidRDefault="002C37C9" w:rsidP="00794C70">
      <w:pPr>
        <w:numPr>
          <w:ilvl w:val="0"/>
          <w:numId w:val="2"/>
        </w:numPr>
        <w:rPr>
          <w:rFonts w:ascii="ＭＳ Ｐ明朝" w:eastAsia="ＭＳ Ｐ明朝" w:hAnsi="ＭＳ Ｐ明朝"/>
        </w:rPr>
      </w:pPr>
      <w:r w:rsidRPr="002C37C9">
        <w:rPr>
          <w:rFonts w:ascii="ＭＳ Ｐ明朝" w:eastAsia="ＭＳ Ｐ明朝" w:hAnsi="ＭＳ Ｐ明朝" w:hint="eastAsia"/>
          <w:color w:val="000000" w:themeColor="text1"/>
        </w:rPr>
        <w:t>法律に基づき、</w:t>
      </w:r>
      <w:r w:rsidR="00A90506" w:rsidRPr="002C37C9">
        <w:rPr>
          <w:rFonts w:ascii="ＭＳ Ｐ明朝" w:eastAsia="ＭＳ Ｐ明朝" w:hAnsi="ＭＳ Ｐ明朝" w:hint="eastAsia"/>
          <w:color w:val="000000" w:themeColor="text1"/>
        </w:rPr>
        <w:t>大東市防災会議</w:t>
      </w:r>
      <w:r w:rsidRPr="002C37C9">
        <w:rPr>
          <w:rFonts w:ascii="ＭＳ Ｐ明朝" w:eastAsia="ＭＳ Ｐ明朝" w:hAnsi="ＭＳ Ｐ明朝" w:hint="eastAsia"/>
          <w:color w:val="000000" w:themeColor="text1"/>
        </w:rPr>
        <w:t>が決定する。</w:t>
      </w:r>
    </w:p>
    <w:p w:rsidR="002C37C9" w:rsidRDefault="002C37C9" w:rsidP="002C37C9">
      <w:pPr>
        <w:rPr>
          <w:rFonts w:ascii="ＭＳ Ｐ明朝" w:eastAsia="ＭＳ Ｐ明朝" w:hAnsi="ＭＳ Ｐ明朝"/>
        </w:rPr>
      </w:pPr>
    </w:p>
    <w:p w:rsidR="00946FC9" w:rsidRDefault="00946FC9" w:rsidP="002C37C9">
      <w:pPr>
        <w:rPr>
          <w:rFonts w:ascii="ＭＳ Ｐ明朝" w:eastAsia="ＭＳ Ｐ明朝" w:hAnsi="ＭＳ Ｐ明朝"/>
        </w:rPr>
      </w:pPr>
      <w:r>
        <w:rPr>
          <w:rFonts w:ascii="ＭＳ Ｐ明朝" w:eastAsia="ＭＳ Ｐ明朝" w:hAnsi="ＭＳ Ｐ明朝" w:hint="eastAsia"/>
        </w:rPr>
        <w:t>【政策推進部戦略企画課長】</w:t>
      </w:r>
    </w:p>
    <w:p w:rsidR="00946FC9" w:rsidRPr="002C37C9" w:rsidRDefault="00946FC9" w:rsidP="00946FC9">
      <w:pPr>
        <w:numPr>
          <w:ilvl w:val="0"/>
          <w:numId w:val="2"/>
        </w:numPr>
        <w:rPr>
          <w:rFonts w:ascii="ＭＳ Ｐ明朝" w:eastAsia="ＭＳ Ｐ明朝" w:hAnsi="ＭＳ Ｐ明朝"/>
        </w:rPr>
      </w:pPr>
      <w:r>
        <w:rPr>
          <w:rFonts w:ascii="ＭＳ Ｐ明朝" w:eastAsia="ＭＳ Ｐ明朝" w:hAnsi="ＭＳ Ｐ明朝" w:hint="eastAsia"/>
        </w:rPr>
        <w:t>「</w:t>
      </w:r>
      <w:r>
        <w:rPr>
          <w:rStyle w:val="cm"/>
          <w:rFonts w:hint="eastAsia"/>
        </w:rPr>
        <w:t>大東市議会の議決すべき事件を定める条例</w:t>
      </w:r>
      <w:r>
        <w:rPr>
          <w:rFonts w:ascii="ＭＳ Ｐ明朝" w:eastAsia="ＭＳ Ｐ明朝" w:hAnsi="ＭＳ Ｐ明朝" w:hint="eastAsia"/>
        </w:rPr>
        <w:t>」において議決対象となっており、市としての政策決定を行うものである。</w:t>
      </w:r>
    </w:p>
    <w:p w:rsidR="00946FC9" w:rsidRPr="00946FC9" w:rsidRDefault="00946FC9" w:rsidP="002C37C9">
      <w:pPr>
        <w:rPr>
          <w:rFonts w:ascii="ＭＳ Ｐ明朝" w:eastAsia="ＭＳ Ｐ明朝" w:hAnsi="ＭＳ Ｐ明朝"/>
        </w:rPr>
      </w:pPr>
    </w:p>
    <w:p w:rsidR="0053629E" w:rsidRDefault="0053629E" w:rsidP="0053629E">
      <w:pPr>
        <w:rPr>
          <w:rFonts w:ascii="ＭＳ Ｐ明朝" w:eastAsia="ＭＳ Ｐ明朝" w:hAnsi="ＭＳ Ｐ明朝"/>
        </w:rPr>
      </w:pPr>
      <w:r>
        <w:rPr>
          <w:rFonts w:ascii="ＭＳ Ｐ明朝" w:eastAsia="ＭＳ Ｐ明朝" w:hAnsi="ＭＳ Ｐ明朝" w:hint="eastAsia"/>
        </w:rPr>
        <w:t>【理事</w:t>
      </w:r>
      <w:r w:rsidR="0093776F">
        <w:rPr>
          <w:rFonts w:ascii="ＭＳ Ｐ明朝" w:eastAsia="ＭＳ Ｐ明朝" w:hAnsi="ＭＳ Ｐ明朝" w:hint="eastAsia"/>
        </w:rPr>
        <w:t>・</w:t>
      </w:r>
      <w:r>
        <w:rPr>
          <w:rFonts w:ascii="ＭＳ Ｐ明朝" w:eastAsia="ＭＳ Ｐ明朝" w:hAnsi="ＭＳ Ｐ明朝" w:hint="eastAsia"/>
        </w:rPr>
        <w:t>議会事務局長】</w:t>
      </w:r>
    </w:p>
    <w:p w:rsidR="00CB3929" w:rsidRPr="00F72854" w:rsidRDefault="00A90506" w:rsidP="008E349A">
      <w:pPr>
        <w:numPr>
          <w:ilvl w:val="0"/>
          <w:numId w:val="5"/>
        </w:numPr>
        <w:rPr>
          <w:rFonts w:ascii="ＭＳ Ｐ明朝" w:eastAsia="ＭＳ Ｐ明朝" w:hAnsi="ＭＳ Ｐ明朝"/>
        </w:rPr>
      </w:pPr>
      <w:r>
        <w:rPr>
          <w:rFonts w:ascii="ＭＳ Ｐ明朝" w:eastAsia="ＭＳ Ｐ明朝" w:hAnsi="ＭＳ Ｐ明朝" w:hint="eastAsia"/>
        </w:rPr>
        <w:t>議会への提案</w:t>
      </w:r>
      <w:r w:rsidR="00F352F4">
        <w:rPr>
          <w:rFonts w:ascii="ＭＳ Ｐ明朝" w:eastAsia="ＭＳ Ｐ明朝" w:hAnsi="ＭＳ Ｐ明朝" w:hint="eastAsia"/>
        </w:rPr>
        <w:t>はいつ頃</w:t>
      </w:r>
      <w:r>
        <w:rPr>
          <w:rFonts w:ascii="ＭＳ Ｐ明朝" w:eastAsia="ＭＳ Ｐ明朝" w:hAnsi="ＭＳ Ｐ明朝" w:hint="eastAsia"/>
        </w:rPr>
        <w:t>予定か。</w:t>
      </w:r>
    </w:p>
    <w:p w:rsidR="0093776F" w:rsidRPr="00F352F4" w:rsidRDefault="0093776F" w:rsidP="00CB3929">
      <w:pPr>
        <w:rPr>
          <w:rFonts w:ascii="ＭＳ Ｐ明朝" w:eastAsia="ＭＳ Ｐ明朝" w:hAnsi="ＭＳ Ｐ明朝"/>
        </w:rPr>
      </w:pPr>
    </w:p>
    <w:p w:rsidR="00835506" w:rsidRDefault="00835506" w:rsidP="00835506">
      <w:pPr>
        <w:rPr>
          <w:rFonts w:ascii="ＭＳ Ｐ明朝" w:eastAsia="ＭＳ Ｐ明朝" w:hAnsi="ＭＳ Ｐ明朝"/>
        </w:rPr>
      </w:pPr>
      <w:r>
        <w:rPr>
          <w:rFonts w:ascii="ＭＳ Ｐ明朝" w:eastAsia="ＭＳ Ｐ明朝" w:hAnsi="ＭＳ Ｐ明朝" w:hint="eastAsia"/>
        </w:rPr>
        <w:t>【危機管理監】</w:t>
      </w:r>
    </w:p>
    <w:p w:rsidR="00835506" w:rsidRDefault="00946FC9" w:rsidP="00835506">
      <w:pPr>
        <w:numPr>
          <w:ilvl w:val="0"/>
          <w:numId w:val="5"/>
        </w:numPr>
        <w:rPr>
          <w:rFonts w:ascii="ＭＳ Ｐ明朝" w:eastAsia="ＭＳ Ｐ明朝" w:hAnsi="ＭＳ Ｐ明朝"/>
        </w:rPr>
      </w:pPr>
      <w:r>
        <w:rPr>
          <w:rFonts w:ascii="ＭＳ Ｐ明朝" w:eastAsia="ＭＳ Ｐ明朝" w:hAnsi="ＭＳ Ｐ明朝" w:hint="eastAsia"/>
        </w:rPr>
        <w:t>令和４年</w:t>
      </w:r>
      <w:r w:rsidR="00835506">
        <w:rPr>
          <w:rFonts w:ascii="ＭＳ Ｐ明朝" w:eastAsia="ＭＳ Ｐ明朝" w:hAnsi="ＭＳ Ｐ明朝" w:hint="eastAsia"/>
        </w:rPr>
        <w:t>６月定例月議会への提案に向けて進めている。</w:t>
      </w:r>
    </w:p>
    <w:p w:rsidR="00060608" w:rsidRPr="00F72854" w:rsidRDefault="00060608" w:rsidP="00060608">
      <w:pPr>
        <w:rPr>
          <w:rFonts w:ascii="ＭＳ Ｐ明朝" w:eastAsia="ＭＳ Ｐ明朝" w:hAnsi="ＭＳ Ｐ明朝"/>
        </w:rPr>
      </w:pPr>
    </w:p>
    <w:p w:rsidR="002C37C9" w:rsidRDefault="002C37C9" w:rsidP="002C37C9">
      <w:pPr>
        <w:rPr>
          <w:rFonts w:ascii="ＭＳ Ｐ明朝" w:eastAsia="ＭＳ Ｐ明朝" w:hAnsi="ＭＳ Ｐ明朝"/>
        </w:rPr>
      </w:pPr>
      <w:r>
        <w:rPr>
          <w:rFonts w:ascii="ＭＳ Ｐ明朝" w:eastAsia="ＭＳ Ｐ明朝" w:hAnsi="ＭＳ Ｐ明朝" w:hint="eastAsia"/>
        </w:rPr>
        <w:t>【副市長】</w:t>
      </w:r>
    </w:p>
    <w:p w:rsidR="002C37C9" w:rsidRDefault="002C37C9" w:rsidP="002C37C9">
      <w:pPr>
        <w:numPr>
          <w:ilvl w:val="0"/>
          <w:numId w:val="22"/>
        </w:numPr>
        <w:rPr>
          <w:rFonts w:ascii="ＭＳ Ｐ明朝" w:eastAsia="ＭＳ Ｐ明朝" w:hAnsi="ＭＳ Ｐ明朝"/>
        </w:rPr>
      </w:pPr>
      <w:r>
        <w:rPr>
          <w:rFonts w:ascii="ＭＳ Ｐ明朝" w:eastAsia="ＭＳ Ｐ明朝" w:hAnsi="ＭＳ Ｐ明朝" w:hint="eastAsia"/>
        </w:rPr>
        <w:t>それでは</w:t>
      </w:r>
      <w:r w:rsidR="00136B75">
        <w:rPr>
          <w:rFonts w:ascii="ＭＳ Ｐ明朝" w:eastAsia="ＭＳ Ｐ明朝" w:hAnsi="ＭＳ Ｐ明朝" w:hint="eastAsia"/>
        </w:rPr>
        <w:t>最後に</w:t>
      </w:r>
      <w:r>
        <w:rPr>
          <w:rFonts w:ascii="ＭＳ Ｐ明朝" w:eastAsia="ＭＳ Ｐ明朝" w:hAnsi="ＭＳ Ｐ明朝" w:hint="eastAsia"/>
        </w:rPr>
        <w:t>市長より一言頂戴する。</w:t>
      </w:r>
    </w:p>
    <w:p w:rsidR="00060608" w:rsidRPr="00136B75" w:rsidRDefault="00060608" w:rsidP="00CB3929">
      <w:pPr>
        <w:rPr>
          <w:rFonts w:ascii="ＭＳ Ｐ明朝" w:eastAsia="ＭＳ Ｐ明朝" w:hAnsi="ＭＳ Ｐ明朝"/>
        </w:rPr>
      </w:pPr>
    </w:p>
    <w:p w:rsidR="00060608" w:rsidRPr="00136B75" w:rsidRDefault="002C37C9" w:rsidP="00CB3929">
      <w:pPr>
        <w:rPr>
          <w:rFonts w:ascii="ＭＳ Ｐ明朝" w:eastAsia="ＭＳ Ｐ明朝" w:hAnsi="ＭＳ Ｐ明朝"/>
          <w:color w:val="000000" w:themeColor="text1"/>
        </w:rPr>
      </w:pPr>
      <w:r w:rsidRPr="00136B75">
        <w:rPr>
          <w:rFonts w:ascii="ＭＳ Ｐ明朝" w:eastAsia="ＭＳ Ｐ明朝" w:hAnsi="ＭＳ Ｐ明朝" w:hint="eastAsia"/>
          <w:color w:val="000000" w:themeColor="text1"/>
        </w:rPr>
        <w:t>【市長】</w:t>
      </w:r>
    </w:p>
    <w:p w:rsidR="002C37C9" w:rsidRPr="00136B75" w:rsidRDefault="002C37C9" w:rsidP="002C37C9">
      <w:pPr>
        <w:numPr>
          <w:ilvl w:val="0"/>
          <w:numId w:val="22"/>
        </w:numPr>
        <w:rPr>
          <w:rFonts w:ascii="ＭＳ Ｐ明朝" w:eastAsia="ＭＳ Ｐ明朝" w:hAnsi="ＭＳ Ｐ明朝"/>
          <w:color w:val="000000" w:themeColor="text1"/>
        </w:rPr>
      </w:pPr>
      <w:r w:rsidRPr="00136B75">
        <w:rPr>
          <w:rFonts w:ascii="ＭＳ Ｐ明朝" w:eastAsia="ＭＳ Ｐ明朝" w:hAnsi="ＭＳ Ｐ明朝" w:hint="eastAsia"/>
          <w:color w:val="000000" w:themeColor="text1"/>
        </w:rPr>
        <w:t>現在、防災アプリの作成など防災に関する様々なアプローチが進んでいる。</w:t>
      </w:r>
    </w:p>
    <w:p w:rsidR="00136B75" w:rsidRPr="00136B75" w:rsidRDefault="00B21A0B" w:rsidP="00DE41BB">
      <w:pPr>
        <w:numPr>
          <w:ilvl w:val="0"/>
          <w:numId w:val="22"/>
        </w:numPr>
        <w:rPr>
          <w:rFonts w:ascii="ＭＳ Ｐ明朝" w:eastAsia="ＭＳ Ｐ明朝" w:hAnsi="ＭＳ Ｐ明朝"/>
          <w:color w:val="000000" w:themeColor="text1"/>
        </w:rPr>
      </w:pPr>
      <w:r w:rsidRPr="00136B75">
        <w:rPr>
          <w:rFonts w:ascii="ＭＳ Ｐ明朝" w:eastAsia="ＭＳ Ｐ明朝" w:hAnsi="ＭＳ Ｐ明朝" w:hint="eastAsia"/>
          <w:color w:val="000000" w:themeColor="text1"/>
        </w:rPr>
        <w:t>また、</w:t>
      </w:r>
      <w:r w:rsidR="009A638D" w:rsidRPr="00136B75">
        <w:rPr>
          <w:rFonts w:ascii="ＭＳ Ｐ明朝" w:eastAsia="ＭＳ Ｐ明朝" w:hAnsi="ＭＳ Ｐ明朝" w:hint="eastAsia"/>
          <w:color w:val="000000" w:themeColor="text1"/>
        </w:rPr>
        <w:t>要支援者に対するアプローチについても、</w:t>
      </w:r>
      <w:r w:rsidR="00136B75" w:rsidRPr="00136B75">
        <w:rPr>
          <w:rFonts w:ascii="ＭＳ Ｐ明朝" w:eastAsia="ＭＳ Ｐ明朝" w:hAnsi="ＭＳ Ｐ明朝" w:hint="eastAsia"/>
          <w:color w:val="000000" w:themeColor="text1"/>
        </w:rPr>
        <w:t>行政のみならず、自治区・自治会にも理解を深めていただき、危機管理室が先頭に立ち、福祉・子ども部、保健医療部の他、総力を挙げて取り組んでいただきたい。</w:t>
      </w:r>
    </w:p>
    <w:p w:rsidR="005A3FA7" w:rsidRDefault="005A3FA7" w:rsidP="00CB3929">
      <w:pPr>
        <w:rPr>
          <w:rFonts w:ascii="ＭＳ Ｐ明朝" w:eastAsia="ＭＳ Ｐ明朝" w:hAnsi="ＭＳ Ｐ明朝"/>
        </w:rPr>
      </w:pPr>
    </w:p>
    <w:p w:rsidR="00CB3929" w:rsidRDefault="00CB3929" w:rsidP="00CB3929">
      <w:pPr>
        <w:rPr>
          <w:rFonts w:ascii="ＭＳ Ｐ明朝" w:eastAsia="ＭＳ Ｐ明朝" w:hAnsi="ＭＳ Ｐ明朝"/>
        </w:rPr>
      </w:pPr>
      <w:bookmarkStart w:id="1" w:name="OLE_LINK1"/>
      <w:bookmarkStart w:id="2" w:name="OLE_LINK2"/>
      <w:r>
        <w:rPr>
          <w:rFonts w:ascii="ＭＳ Ｐ明朝" w:eastAsia="ＭＳ Ｐ明朝" w:hAnsi="ＭＳ Ｐ明朝" w:hint="eastAsia"/>
        </w:rPr>
        <w:t>【副市長】</w:t>
      </w:r>
    </w:p>
    <w:bookmarkEnd w:id="1"/>
    <w:bookmarkEnd w:id="2"/>
    <w:p w:rsidR="005A3FA7" w:rsidRPr="005A3FA7" w:rsidRDefault="005A3FA7" w:rsidP="008C4AAA">
      <w:pPr>
        <w:numPr>
          <w:ilvl w:val="0"/>
          <w:numId w:val="21"/>
        </w:numPr>
        <w:rPr>
          <w:rFonts w:ascii="ＭＳ Ｐ明朝" w:eastAsia="ＭＳ Ｐ明朝" w:hAnsi="ＭＳ Ｐ明朝"/>
        </w:rPr>
      </w:pPr>
      <w:r w:rsidRPr="005A3FA7">
        <w:rPr>
          <w:rFonts w:ascii="ＭＳ Ｐ明朝" w:eastAsia="ＭＳ Ｐ明朝" w:hAnsi="ＭＳ Ｐ明朝"/>
        </w:rPr>
        <w:t>ただいま説明のあったとおり『大東市地域防災計画』として決定し、これ</w:t>
      </w:r>
      <w:r w:rsidRPr="005A3FA7">
        <w:rPr>
          <w:rFonts w:ascii="ＭＳ Ｐ明朝" w:eastAsia="ＭＳ Ｐ明朝" w:hAnsi="ＭＳ Ｐ明朝" w:hint="eastAsia"/>
        </w:rPr>
        <w:t>をもって令和４年６月議会に提案するということで、よろしいか。</w:t>
      </w:r>
    </w:p>
    <w:p w:rsidR="00CB3929" w:rsidRDefault="005A3FA7" w:rsidP="00A66D04">
      <w:pPr>
        <w:numPr>
          <w:ilvl w:val="0"/>
          <w:numId w:val="21"/>
        </w:numPr>
        <w:rPr>
          <w:rFonts w:ascii="ＭＳ Ｐ明朝" w:eastAsia="ＭＳ Ｐ明朝" w:hAnsi="ＭＳ Ｐ明朝"/>
        </w:rPr>
      </w:pPr>
      <w:r w:rsidRPr="005A3FA7">
        <w:rPr>
          <w:rFonts w:ascii="ＭＳ Ｐ明朝" w:eastAsia="ＭＳ Ｐ明朝" w:hAnsi="ＭＳ Ｐ明朝"/>
        </w:rPr>
        <w:t>あわせて、軽微な文言修正は事務局に委ねることとしてよろしい</w:t>
      </w:r>
      <w:r w:rsidRPr="005A3FA7">
        <w:rPr>
          <w:rFonts w:ascii="ＭＳ Ｐ明朝" w:eastAsia="ＭＳ Ｐ明朝" w:hAnsi="ＭＳ Ｐ明朝" w:hint="eastAsia"/>
        </w:rPr>
        <w:t>か。</w:t>
      </w:r>
    </w:p>
    <w:p w:rsidR="005A3FA7" w:rsidRDefault="005A3FA7" w:rsidP="005A3FA7">
      <w:pPr>
        <w:rPr>
          <w:rFonts w:ascii="ＭＳ Ｐ明朝" w:eastAsia="ＭＳ Ｐ明朝" w:hAnsi="ＭＳ Ｐ明朝"/>
        </w:rPr>
      </w:pPr>
    </w:p>
    <w:p w:rsidR="005A3FA7" w:rsidRDefault="005A3FA7" w:rsidP="005A3FA7">
      <w:pPr>
        <w:ind w:firstLineChars="100" w:firstLine="241"/>
        <w:rPr>
          <w:rFonts w:ascii="ＭＳ Ｐ明朝" w:eastAsia="ＭＳ Ｐ明朝" w:hAnsi="ＭＳ Ｐ明朝"/>
        </w:rPr>
      </w:pPr>
      <w:r>
        <w:rPr>
          <w:rFonts w:ascii="ＭＳ Ｐ明朝" w:eastAsia="ＭＳ Ｐ明朝" w:hAnsi="ＭＳ Ｐ明朝" w:hint="eastAsia"/>
        </w:rPr>
        <w:t>（異議なし）</w:t>
      </w:r>
    </w:p>
    <w:p w:rsidR="005A3FA7" w:rsidRDefault="005A3FA7" w:rsidP="005A3FA7">
      <w:pPr>
        <w:rPr>
          <w:rFonts w:ascii="ＭＳ Ｐ明朝" w:eastAsia="ＭＳ Ｐ明朝" w:hAnsi="ＭＳ Ｐ明朝"/>
        </w:rPr>
      </w:pPr>
    </w:p>
    <w:p w:rsidR="005A3FA7" w:rsidRDefault="005A3FA7" w:rsidP="005A3FA7">
      <w:pPr>
        <w:rPr>
          <w:rFonts w:ascii="ＭＳ Ｐ明朝" w:eastAsia="ＭＳ Ｐ明朝" w:hAnsi="ＭＳ Ｐ明朝"/>
        </w:rPr>
      </w:pPr>
      <w:r>
        <w:rPr>
          <w:rFonts w:ascii="ＭＳ Ｐ明朝" w:eastAsia="ＭＳ Ｐ明朝" w:hAnsi="ＭＳ Ｐ明朝" w:hint="eastAsia"/>
        </w:rPr>
        <w:t>【副市長】</w:t>
      </w:r>
    </w:p>
    <w:p w:rsidR="005A3FA7" w:rsidRDefault="005A3FA7" w:rsidP="00DA6F71">
      <w:pPr>
        <w:numPr>
          <w:ilvl w:val="0"/>
          <w:numId w:val="21"/>
        </w:numPr>
        <w:rPr>
          <w:rFonts w:ascii="ＭＳ Ｐ明朝" w:eastAsia="ＭＳ Ｐ明朝" w:hAnsi="ＭＳ Ｐ明朝"/>
        </w:rPr>
      </w:pPr>
      <w:r>
        <w:rPr>
          <w:rFonts w:ascii="ＭＳ Ｐ明朝" w:eastAsia="ＭＳ Ｐ明朝" w:hAnsi="ＭＳ Ｐ明朝" w:hint="eastAsia"/>
        </w:rPr>
        <w:t>それでは、これにて経営会議を閉会する。</w:t>
      </w:r>
    </w:p>
    <w:p w:rsidR="00CB3929" w:rsidRPr="00390AA9" w:rsidRDefault="00CB3929" w:rsidP="00CB3929">
      <w:pPr>
        <w:jc w:val="right"/>
        <w:rPr>
          <w:rFonts w:ascii="ＭＳ Ｐ明朝" w:eastAsia="ＭＳ Ｐ明朝" w:hAnsi="ＭＳ Ｐ明朝"/>
        </w:rPr>
      </w:pPr>
      <w:r>
        <w:rPr>
          <w:rFonts w:ascii="ＭＳ Ｐ明朝" w:eastAsia="ＭＳ Ｐ明朝" w:hAnsi="ＭＳ Ｐ明朝" w:hint="eastAsia"/>
        </w:rPr>
        <w:t xml:space="preserve">　（以上）</w:t>
      </w:r>
    </w:p>
    <w:sectPr w:rsidR="00CB3929" w:rsidRPr="00390AA9" w:rsidSect="00C638B2">
      <w:footerReference w:type="default" r:id="rId8"/>
      <w:pgSz w:w="11906" w:h="16838" w:code="9"/>
      <w:pgMar w:top="1134" w:right="1700" w:bottom="1276" w:left="1701" w:header="567" w:footer="567" w:gutter="0"/>
      <w:cols w:space="425"/>
      <w:docGrid w:type="linesAndChars" w:linePitch="455"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815" w:rsidRDefault="00135815">
      <w:r>
        <w:separator/>
      </w:r>
    </w:p>
  </w:endnote>
  <w:endnote w:type="continuationSeparator" w:id="0">
    <w:p w:rsidR="00135815" w:rsidRDefault="0013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83C" w:rsidRPr="00563967" w:rsidRDefault="0055383C" w:rsidP="00563967">
    <w:pPr>
      <w:pStyle w:val="a5"/>
      <w:jc w:val="center"/>
      <w:rPr>
        <w:sz w:val="21"/>
        <w:szCs w:val="21"/>
      </w:rPr>
    </w:pPr>
    <w:r>
      <w:rPr>
        <w:rStyle w:val="a6"/>
        <w:rFonts w:hint="eastAsia"/>
        <w:sz w:val="21"/>
        <w:szCs w:val="21"/>
      </w:rPr>
      <w:t>-</w:t>
    </w:r>
    <w:r w:rsidRPr="00563967">
      <w:rPr>
        <w:rStyle w:val="a6"/>
        <w:sz w:val="21"/>
        <w:szCs w:val="21"/>
      </w:rPr>
      <w:fldChar w:fldCharType="begin"/>
    </w:r>
    <w:r w:rsidRPr="00563967">
      <w:rPr>
        <w:rStyle w:val="a6"/>
        <w:sz w:val="21"/>
        <w:szCs w:val="21"/>
      </w:rPr>
      <w:instrText xml:space="preserve"> PAGE </w:instrText>
    </w:r>
    <w:r w:rsidRPr="00563967">
      <w:rPr>
        <w:rStyle w:val="a6"/>
        <w:sz w:val="21"/>
        <w:szCs w:val="21"/>
      </w:rPr>
      <w:fldChar w:fldCharType="separate"/>
    </w:r>
    <w:r>
      <w:rPr>
        <w:rStyle w:val="a6"/>
        <w:noProof/>
        <w:sz w:val="21"/>
        <w:szCs w:val="21"/>
      </w:rPr>
      <w:t>10</w:t>
    </w:r>
    <w:r w:rsidRPr="00563967">
      <w:rPr>
        <w:rStyle w:val="a6"/>
        <w:sz w:val="21"/>
        <w:szCs w:val="21"/>
      </w:rPr>
      <w:fldChar w:fldCharType="end"/>
    </w:r>
    <w:r>
      <w:rPr>
        <w:rStyle w:val="a6"/>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815" w:rsidRDefault="00135815">
      <w:r>
        <w:separator/>
      </w:r>
    </w:p>
  </w:footnote>
  <w:footnote w:type="continuationSeparator" w:id="0">
    <w:p w:rsidR="00135815" w:rsidRDefault="0013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382"/>
    <w:multiLevelType w:val="hybridMultilevel"/>
    <w:tmpl w:val="59CA111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E01F2"/>
    <w:multiLevelType w:val="hybridMultilevel"/>
    <w:tmpl w:val="9202C22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206F4"/>
    <w:multiLevelType w:val="hybridMultilevel"/>
    <w:tmpl w:val="8368CD6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8770E1"/>
    <w:multiLevelType w:val="hybridMultilevel"/>
    <w:tmpl w:val="4C608E7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BD7F64"/>
    <w:multiLevelType w:val="hybridMultilevel"/>
    <w:tmpl w:val="A1780B1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B92310"/>
    <w:multiLevelType w:val="hybridMultilevel"/>
    <w:tmpl w:val="3FE833B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E447B0"/>
    <w:multiLevelType w:val="hybridMultilevel"/>
    <w:tmpl w:val="CCDC8FD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FE41BA"/>
    <w:multiLevelType w:val="hybridMultilevel"/>
    <w:tmpl w:val="007E3D2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F55E0"/>
    <w:multiLevelType w:val="hybridMultilevel"/>
    <w:tmpl w:val="8F948B4C"/>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247857"/>
    <w:multiLevelType w:val="hybridMultilevel"/>
    <w:tmpl w:val="6AC0C07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34582D"/>
    <w:multiLevelType w:val="hybridMultilevel"/>
    <w:tmpl w:val="17CC480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72844"/>
    <w:multiLevelType w:val="hybridMultilevel"/>
    <w:tmpl w:val="C3FC239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5C2A02"/>
    <w:multiLevelType w:val="hybridMultilevel"/>
    <w:tmpl w:val="B6C6448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5116C6"/>
    <w:multiLevelType w:val="hybridMultilevel"/>
    <w:tmpl w:val="BF1415C8"/>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D02010"/>
    <w:multiLevelType w:val="hybridMultilevel"/>
    <w:tmpl w:val="6D4EB3A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3208B6"/>
    <w:multiLevelType w:val="hybridMultilevel"/>
    <w:tmpl w:val="DFFC7DB2"/>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0E052E"/>
    <w:multiLevelType w:val="hybridMultilevel"/>
    <w:tmpl w:val="347E179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0A3CD1"/>
    <w:multiLevelType w:val="hybridMultilevel"/>
    <w:tmpl w:val="5B88CA7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CC24AB"/>
    <w:multiLevelType w:val="hybridMultilevel"/>
    <w:tmpl w:val="DD4A148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885E78"/>
    <w:multiLevelType w:val="hybridMultilevel"/>
    <w:tmpl w:val="E170185C"/>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CC38CE"/>
    <w:multiLevelType w:val="hybridMultilevel"/>
    <w:tmpl w:val="1084D8E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350879"/>
    <w:multiLevelType w:val="hybridMultilevel"/>
    <w:tmpl w:val="90AA564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0A1431"/>
    <w:multiLevelType w:val="hybridMultilevel"/>
    <w:tmpl w:val="7F8C9D9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721128"/>
    <w:multiLevelType w:val="hybridMultilevel"/>
    <w:tmpl w:val="CF9C4E0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6"/>
  </w:num>
  <w:num w:numId="5">
    <w:abstractNumId w:val="10"/>
  </w:num>
  <w:num w:numId="6">
    <w:abstractNumId w:val="15"/>
  </w:num>
  <w:num w:numId="7">
    <w:abstractNumId w:val="21"/>
  </w:num>
  <w:num w:numId="8">
    <w:abstractNumId w:val="9"/>
  </w:num>
  <w:num w:numId="9">
    <w:abstractNumId w:val="17"/>
  </w:num>
  <w:num w:numId="10">
    <w:abstractNumId w:val="23"/>
  </w:num>
  <w:num w:numId="11">
    <w:abstractNumId w:val="11"/>
  </w:num>
  <w:num w:numId="12">
    <w:abstractNumId w:val="19"/>
  </w:num>
  <w:num w:numId="13">
    <w:abstractNumId w:val="8"/>
  </w:num>
  <w:num w:numId="14">
    <w:abstractNumId w:val="12"/>
  </w:num>
  <w:num w:numId="15">
    <w:abstractNumId w:val="0"/>
  </w:num>
  <w:num w:numId="16">
    <w:abstractNumId w:val="4"/>
  </w:num>
  <w:num w:numId="17">
    <w:abstractNumId w:val="22"/>
  </w:num>
  <w:num w:numId="18">
    <w:abstractNumId w:val="14"/>
  </w:num>
  <w:num w:numId="19">
    <w:abstractNumId w:val="7"/>
  </w:num>
  <w:num w:numId="20">
    <w:abstractNumId w:val="18"/>
  </w:num>
  <w:num w:numId="21">
    <w:abstractNumId w:val="13"/>
  </w:num>
  <w:num w:numId="22">
    <w:abstractNumId w:val="1"/>
  </w:num>
  <w:num w:numId="23">
    <w:abstractNumId w:val="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52"/>
    <w:rsid w:val="00000064"/>
    <w:rsid w:val="000012B2"/>
    <w:rsid w:val="00002322"/>
    <w:rsid w:val="00007DCF"/>
    <w:rsid w:val="00012180"/>
    <w:rsid w:val="00012B37"/>
    <w:rsid w:val="00016113"/>
    <w:rsid w:val="00016801"/>
    <w:rsid w:val="00016F2F"/>
    <w:rsid w:val="00021CCF"/>
    <w:rsid w:val="0002391D"/>
    <w:rsid w:val="00026275"/>
    <w:rsid w:val="00032EF6"/>
    <w:rsid w:val="00035C53"/>
    <w:rsid w:val="0004141E"/>
    <w:rsid w:val="00042AC1"/>
    <w:rsid w:val="0004705E"/>
    <w:rsid w:val="0004787F"/>
    <w:rsid w:val="00047A63"/>
    <w:rsid w:val="00051637"/>
    <w:rsid w:val="000533EF"/>
    <w:rsid w:val="000549DE"/>
    <w:rsid w:val="0005517E"/>
    <w:rsid w:val="0005741D"/>
    <w:rsid w:val="00057CA5"/>
    <w:rsid w:val="00060608"/>
    <w:rsid w:val="00060C27"/>
    <w:rsid w:val="000631E0"/>
    <w:rsid w:val="0006535D"/>
    <w:rsid w:val="000661DD"/>
    <w:rsid w:val="000666B5"/>
    <w:rsid w:val="00066A9B"/>
    <w:rsid w:val="000672D1"/>
    <w:rsid w:val="00070CC5"/>
    <w:rsid w:val="0008087E"/>
    <w:rsid w:val="00082E79"/>
    <w:rsid w:val="00083397"/>
    <w:rsid w:val="00083FC1"/>
    <w:rsid w:val="00086D5E"/>
    <w:rsid w:val="00087304"/>
    <w:rsid w:val="00087C68"/>
    <w:rsid w:val="00090B82"/>
    <w:rsid w:val="00095D41"/>
    <w:rsid w:val="00096524"/>
    <w:rsid w:val="000A4BC5"/>
    <w:rsid w:val="000B2099"/>
    <w:rsid w:val="000B2F2C"/>
    <w:rsid w:val="000B4792"/>
    <w:rsid w:val="000B7E34"/>
    <w:rsid w:val="000C0653"/>
    <w:rsid w:val="000C2527"/>
    <w:rsid w:val="000C290C"/>
    <w:rsid w:val="000C3255"/>
    <w:rsid w:val="000C3D57"/>
    <w:rsid w:val="000C3F26"/>
    <w:rsid w:val="000C4414"/>
    <w:rsid w:val="000C75F2"/>
    <w:rsid w:val="000D6F60"/>
    <w:rsid w:val="000D727B"/>
    <w:rsid w:val="000E0AA8"/>
    <w:rsid w:val="000E1721"/>
    <w:rsid w:val="000E2547"/>
    <w:rsid w:val="000E2D41"/>
    <w:rsid w:val="000E6A90"/>
    <w:rsid w:val="000F0D78"/>
    <w:rsid w:val="000F2C42"/>
    <w:rsid w:val="000F2E6E"/>
    <w:rsid w:val="000F2FCF"/>
    <w:rsid w:val="000F35CD"/>
    <w:rsid w:val="000F4396"/>
    <w:rsid w:val="000F58BB"/>
    <w:rsid w:val="001039B1"/>
    <w:rsid w:val="00106268"/>
    <w:rsid w:val="00107644"/>
    <w:rsid w:val="00110FC8"/>
    <w:rsid w:val="00111232"/>
    <w:rsid w:val="00113A15"/>
    <w:rsid w:val="00117B0E"/>
    <w:rsid w:val="00121FAC"/>
    <w:rsid w:val="0012445E"/>
    <w:rsid w:val="00124F8D"/>
    <w:rsid w:val="00135815"/>
    <w:rsid w:val="001365B2"/>
    <w:rsid w:val="0013671F"/>
    <w:rsid w:val="00136B75"/>
    <w:rsid w:val="00141026"/>
    <w:rsid w:val="00146C52"/>
    <w:rsid w:val="0014746F"/>
    <w:rsid w:val="00147BEA"/>
    <w:rsid w:val="001501DC"/>
    <w:rsid w:val="00152660"/>
    <w:rsid w:val="0015374C"/>
    <w:rsid w:val="00157D89"/>
    <w:rsid w:val="00164448"/>
    <w:rsid w:val="00164645"/>
    <w:rsid w:val="0016730A"/>
    <w:rsid w:val="001678AA"/>
    <w:rsid w:val="001713CB"/>
    <w:rsid w:val="0017183B"/>
    <w:rsid w:val="001723DA"/>
    <w:rsid w:val="001724C5"/>
    <w:rsid w:val="001823BF"/>
    <w:rsid w:val="001850B7"/>
    <w:rsid w:val="001857E8"/>
    <w:rsid w:val="00185885"/>
    <w:rsid w:val="001861C7"/>
    <w:rsid w:val="00191AE5"/>
    <w:rsid w:val="001928BB"/>
    <w:rsid w:val="00195B23"/>
    <w:rsid w:val="001A5E0B"/>
    <w:rsid w:val="001A6CBC"/>
    <w:rsid w:val="001B182E"/>
    <w:rsid w:val="001B2897"/>
    <w:rsid w:val="001B4846"/>
    <w:rsid w:val="001B60CC"/>
    <w:rsid w:val="001C09AC"/>
    <w:rsid w:val="001C13C7"/>
    <w:rsid w:val="001C3BC5"/>
    <w:rsid w:val="001C47A5"/>
    <w:rsid w:val="001D3847"/>
    <w:rsid w:val="001D4455"/>
    <w:rsid w:val="001D6203"/>
    <w:rsid w:val="001E0339"/>
    <w:rsid w:val="001E04C4"/>
    <w:rsid w:val="001E2A5D"/>
    <w:rsid w:val="001E4A46"/>
    <w:rsid w:val="001E573F"/>
    <w:rsid w:val="001E61D3"/>
    <w:rsid w:val="001E6FEF"/>
    <w:rsid w:val="001F1EA8"/>
    <w:rsid w:val="001F349B"/>
    <w:rsid w:val="001F3F7A"/>
    <w:rsid w:val="001F4564"/>
    <w:rsid w:val="001F5726"/>
    <w:rsid w:val="001F5860"/>
    <w:rsid w:val="0020032A"/>
    <w:rsid w:val="00201764"/>
    <w:rsid w:val="002037E4"/>
    <w:rsid w:val="002047A1"/>
    <w:rsid w:val="00206DF9"/>
    <w:rsid w:val="00207B5F"/>
    <w:rsid w:val="00212872"/>
    <w:rsid w:val="00212A08"/>
    <w:rsid w:val="002139C2"/>
    <w:rsid w:val="00217CD8"/>
    <w:rsid w:val="00220EDC"/>
    <w:rsid w:val="00225073"/>
    <w:rsid w:val="0022591C"/>
    <w:rsid w:val="00225E98"/>
    <w:rsid w:val="00230AA9"/>
    <w:rsid w:val="00232F92"/>
    <w:rsid w:val="002356EE"/>
    <w:rsid w:val="00236619"/>
    <w:rsid w:val="00237D5F"/>
    <w:rsid w:val="00241287"/>
    <w:rsid w:val="00241A45"/>
    <w:rsid w:val="00242542"/>
    <w:rsid w:val="00242C50"/>
    <w:rsid w:val="0024316C"/>
    <w:rsid w:val="002432C7"/>
    <w:rsid w:val="00246575"/>
    <w:rsid w:val="002470A7"/>
    <w:rsid w:val="0024729F"/>
    <w:rsid w:val="00247538"/>
    <w:rsid w:val="002528CE"/>
    <w:rsid w:val="0026040F"/>
    <w:rsid w:val="00266246"/>
    <w:rsid w:val="0026657F"/>
    <w:rsid w:val="002730C8"/>
    <w:rsid w:val="00275B6E"/>
    <w:rsid w:val="00275CD7"/>
    <w:rsid w:val="00277E17"/>
    <w:rsid w:val="002801A5"/>
    <w:rsid w:val="00280222"/>
    <w:rsid w:val="00285759"/>
    <w:rsid w:val="00287788"/>
    <w:rsid w:val="00290769"/>
    <w:rsid w:val="00294857"/>
    <w:rsid w:val="002950EB"/>
    <w:rsid w:val="002954B0"/>
    <w:rsid w:val="00295DD3"/>
    <w:rsid w:val="002A08BE"/>
    <w:rsid w:val="002A25A6"/>
    <w:rsid w:val="002A39FC"/>
    <w:rsid w:val="002A48AC"/>
    <w:rsid w:val="002A5068"/>
    <w:rsid w:val="002A6245"/>
    <w:rsid w:val="002B315C"/>
    <w:rsid w:val="002B3E74"/>
    <w:rsid w:val="002B7F30"/>
    <w:rsid w:val="002C0330"/>
    <w:rsid w:val="002C30F8"/>
    <w:rsid w:val="002C37C9"/>
    <w:rsid w:val="002C4D19"/>
    <w:rsid w:val="002C63FE"/>
    <w:rsid w:val="002D150B"/>
    <w:rsid w:val="002D5A8C"/>
    <w:rsid w:val="002D780A"/>
    <w:rsid w:val="002E0CCB"/>
    <w:rsid w:val="002E46C2"/>
    <w:rsid w:val="002E5E0A"/>
    <w:rsid w:val="002E6A9E"/>
    <w:rsid w:val="002F79D9"/>
    <w:rsid w:val="00301085"/>
    <w:rsid w:val="00301179"/>
    <w:rsid w:val="00301764"/>
    <w:rsid w:val="00302155"/>
    <w:rsid w:val="00303D0F"/>
    <w:rsid w:val="00306F12"/>
    <w:rsid w:val="00307534"/>
    <w:rsid w:val="00310694"/>
    <w:rsid w:val="00313CD2"/>
    <w:rsid w:val="003153EC"/>
    <w:rsid w:val="00315535"/>
    <w:rsid w:val="00316449"/>
    <w:rsid w:val="00317161"/>
    <w:rsid w:val="0032392B"/>
    <w:rsid w:val="003276B8"/>
    <w:rsid w:val="00330CA3"/>
    <w:rsid w:val="00330D51"/>
    <w:rsid w:val="00331E1F"/>
    <w:rsid w:val="00333CE8"/>
    <w:rsid w:val="00334300"/>
    <w:rsid w:val="0033498C"/>
    <w:rsid w:val="00334D15"/>
    <w:rsid w:val="003360BC"/>
    <w:rsid w:val="003369A3"/>
    <w:rsid w:val="00342617"/>
    <w:rsid w:val="00342C4C"/>
    <w:rsid w:val="0034478F"/>
    <w:rsid w:val="0034671D"/>
    <w:rsid w:val="0035008A"/>
    <w:rsid w:val="00351193"/>
    <w:rsid w:val="00352254"/>
    <w:rsid w:val="00352C3F"/>
    <w:rsid w:val="00353B16"/>
    <w:rsid w:val="0035794E"/>
    <w:rsid w:val="00357CF9"/>
    <w:rsid w:val="00363581"/>
    <w:rsid w:val="003641EE"/>
    <w:rsid w:val="0036473C"/>
    <w:rsid w:val="003650F8"/>
    <w:rsid w:val="00366ECA"/>
    <w:rsid w:val="00367589"/>
    <w:rsid w:val="003719E0"/>
    <w:rsid w:val="00371C5D"/>
    <w:rsid w:val="00373C34"/>
    <w:rsid w:val="003758D5"/>
    <w:rsid w:val="00381C43"/>
    <w:rsid w:val="00383046"/>
    <w:rsid w:val="0038560A"/>
    <w:rsid w:val="00386277"/>
    <w:rsid w:val="00387C03"/>
    <w:rsid w:val="00390AA9"/>
    <w:rsid w:val="00395685"/>
    <w:rsid w:val="00395DC8"/>
    <w:rsid w:val="00396948"/>
    <w:rsid w:val="003A4F31"/>
    <w:rsid w:val="003A5E06"/>
    <w:rsid w:val="003B22B7"/>
    <w:rsid w:val="003C2BE3"/>
    <w:rsid w:val="003C76CF"/>
    <w:rsid w:val="003C7D29"/>
    <w:rsid w:val="003D2014"/>
    <w:rsid w:val="003D438E"/>
    <w:rsid w:val="003D4B0E"/>
    <w:rsid w:val="003D6A44"/>
    <w:rsid w:val="003E1083"/>
    <w:rsid w:val="003E10FA"/>
    <w:rsid w:val="003E221C"/>
    <w:rsid w:val="003E3ABA"/>
    <w:rsid w:val="003E3F1F"/>
    <w:rsid w:val="003E77EB"/>
    <w:rsid w:val="003F1ED4"/>
    <w:rsid w:val="003F2A8E"/>
    <w:rsid w:val="003F3271"/>
    <w:rsid w:val="003F6A6A"/>
    <w:rsid w:val="003F7495"/>
    <w:rsid w:val="003F79C8"/>
    <w:rsid w:val="004008FF"/>
    <w:rsid w:val="00400D40"/>
    <w:rsid w:val="004024C8"/>
    <w:rsid w:val="004026F3"/>
    <w:rsid w:val="00402DE1"/>
    <w:rsid w:val="00404B08"/>
    <w:rsid w:val="00404E49"/>
    <w:rsid w:val="00405103"/>
    <w:rsid w:val="0040616A"/>
    <w:rsid w:val="0040648B"/>
    <w:rsid w:val="00406894"/>
    <w:rsid w:val="00407CE8"/>
    <w:rsid w:val="00407D00"/>
    <w:rsid w:val="00410F89"/>
    <w:rsid w:val="0041429B"/>
    <w:rsid w:val="00414F40"/>
    <w:rsid w:val="00417D12"/>
    <w:rsid w:val="00422171"/>
    <w:rsid w:val="00423D41"/>
    <w:rsid w:val="00424F24"/>
    <w:rsid w:val="0042690A"/>
    <w:rsid w:val="004304C3"/>
    <w:rsid w:val="00431582"/>
    <w:rsid w:val="0043476C"/>
    <w:rsid w:val="00434D79"/>
    <w:rsid w:val="004365BA"/>
    <w:rsid w:val="00437A75"/>
    <w:rsid w:val="00440D5F"/>
    <w:rsid w:val="00441172"/>
    <w:rsid w:val="00442D1F"/>
    <w:rsid w:val="00452D62"/>
    <w:rsid w:val="00454EFD"/>
    <w:rsid w:val="0045588F"/>
    <w:rsid w:val="00457C97"/>
    <w:rsid w:val="00463DCA"/>
    <w:rsid w:val="00465179"/>
    <w:rsid w:val="00472028"/>
    <w:rsid w:val="004723AB"/>
    <w:rsid w:val="0047348B"/>
    <w:rsid w:val="00474DA9"/>
    <w:rsid w:val="00477535"/>
    <w:rsid w:val="004829D4"/>
    <w:rsid w:val="00482CED"/>
    <w:rsid w:val="00483CC2"/>
    <w:rsid w:val="00486058"/>
    <w:rsid w:val="00491412"/>
    <w:rsid w:val="00496541"/>
    <w:rsid w:val="004A4C63"/>
    <w:rsid w:val="004A580E"/>
    <w:rsid w:val="004A5A28"/>
    <w:rsid w:val="004A73B7"/>
    <w:rsid w:val="004B0822"/>
    <w:rsid w:val="004B3842"/>
    <w:rsid w:val="004C0F79"/>
    <w:rsid w:val="004C1921"/>
    <w:rsid w:val="004C6085"/>
    <w:rsid w:val="004D0E21"/>
    <w:rsid w:val="004D1CB8"/>
    <w:rsid w:val="004D3B60"/>
    <w:rsid w:val="004D3E44"/>
    <w:rsid w:val="004E19D8"/>
    <w:rsid w:val="004E1A9B"/>
    <w:rsid w:val="004E24C1"/>
    <w:rsid w:val="004E658E"/>
    <w:rsid w:val="004E7C7C"/>
    <w:rsid w:val="004F2AB4"/>
    <w:rsid w:val="004F426A"/>
    <w:rsid w:val="00500993"/>
    <w:rsid w:val="00500A2A"/>
    <w:rsid w:val="005010AD"/>
    <w:rsid w:val="00506062"/>
    <w:rsid w:val="00507A38"/>
    <w:rsid w:val="00511B14"/>
    <w:rsid w:val="00512FA2"/>
    <w:rsid w:val="005143E5"/>
    <w:rsid w:val="005147E5"/>
    <w:rsid w:val="00516BCF"/>
    <w:rsid w:val="00516E04"/>
    <w:rsid w:val="00522EE1"/>
    <w:rsid w:val="00523578"/>
    <w:rsid w:val="005269E0"/>
    <w:rsid w:val="005270A0"/>
    <w:rsid w:val="0053321F"/>
    <w:rsid w:val="0053629E"/>
    <w:rsid w:val="00537483"/>
    <w:rsid w:val="0054006E"/>
    <w:rsid w:val="005432E2"/>
    <w:rsid w:val="005447F8"/>
    <w:rsid w:val="00545BAA"/>
    <w:rsid w:val="00547796"/>
    <w:rsid w:val="0055101C"/>
    <w:rsid w:val="00551DAA"/>
    <w:rsid w:val="005520E5"/>
    <w:rsid w:val="00552E38"/>
    <w:rsid w:val="0055383C"/>
    <w:rsid w:val="005542C4"/>
    <w:rsid w:val="005571CD"/>
    <w:rsid w:val="00563967"/>
    <w:rsid w:val="00565354"/>
    <w:rsid w:val="00570533"/>
    <w:rsid w:val="00574B81"/>
    <w:rsid w:val="00575D02"/>
    <w:rsid w:val="00576EBE"/>
    <w:rsid w:val="005772D2"/>
    <w:rsid w:val="0057742D"/>
    <w:rsid w:val="00577E60"/>
    <w:rsid w:val="00580ECD"/>
    <w:rsid w:val="00581369"/>
    <w:rsid w:val="0058307C"/>
    <w:rsid w:val="00583D60"/>
    <w:rsid w:val="00584A92"/>
    <w:rsid w:val="005860E0"/>
    <w:rsid w:val="005A0E0E"/>
    <w:rsid w:val="005A28A0"/>
    <w:rsid w:val="005A3FA7"/>
    <w:rsid w:val="005A5CD2"/>
    <w:rsid w:val="005A7FF7"/>
    <w:rsid w:val="005B163D"/>
    <w:rsid w:val="005B291C"/>
    <w:rsid w:val="005B58D7"/>
    <w:rsid w:val="005B5B1C"/>
    <w:rsid w:val="005B6048"/>
    <w:rsid w:val="005B6FCB"/>
    <w:rsid w:val="005C2F2E"/>
    <w:rsid w:val="005C4A3C"/>
    <w:rsid w:val="005C4D59"/>
    <w:rsid w:val="005C66B7"/>
    <w:rsid w:val="005C6FCB"/>
    <w:rsid w:val="005C732E"/>
    <w:rsid w:val="005D1C43"/>
    <w:rsid w:val="005D5FD2"/>
    <w:rsid w:val="005E07FD"/>
    <w:rsid w:val="005E2A8A"/>
    <w:rsid w:val="005E46B4"/>
    <w:rsid w:val="005E5FFB"/>
    <w:rsid w:val="005F0E87"/>
    <w:rsid w:val="005F0F4A"/>
    <w:rsid w:val="005F12FF"/>
    <w:rsid w:val="005F1C77"/>
    <w:rsid w:val="005F49EA"/>
    <w:rsid w:val="00602A87"/>
    <w:rsid w:val="00602F0C"/>
    <w:rsid w:val="00605115"/>
    <w:rsid w:val="00605E5C"/>
    <w:rsid w:val="006065FD"/>
    <w:rsid w:val="006130E4"/>
    <w:rsid w:val="0061594F"/>
    <w:rsid w:val="006161DD"/>
    <w:rsid w:val="00617310"/>
    <w:rsid w:val="00621463"/>
    <w:rsid w:val="00623501"/>
    <w:rsid w:val="00623AF6"/>
    <w:rsid w:val="00626547"/>
    <w:rsid w:val="006423AF"/>
    <w:rsid w:val="00642EBB"/>
    <w:rsid w:val="00645098"/>
    <w:rsid w:val="00650156"/>
    <w:rsid w:val="00653209"/>
    <w:rsid w:val="00653518"/>
    <w:rsid w:val="00653CBD"/>
    <w:rsid w:val="00656519"/>
    <w:rsid w:val="00662EBC"/>
    <w:rsid w:val="00663F49"/>
    <w:rsid w:val="0066487E"/>
    <w:rsid w:val="00666861"/>
    <w:rsid w:val="00667A04"/>
    <w:rsid w:val="00670F4C"/>
    <w:rsid w:val="00672E67"/>
    <w:rsid w:val="0067514B"/>
    <w:rsid w:val="00675539"/>
    <w:rsid w:val="006760D0"/>
    <w:rsid w:val="00677345"/>
    <w:rsid w:val="00677BCE"/>
    <w:rsid w:val="00680C27"/>
    <w:rsid w:val="00686404"/>
    <w:rsid w:val="00692ED8"/>
    <w:rsid w:val="006936EB"/>
    <w:rsid w:val="006953C5"/>
    <w:rsid w:val="006978CB"/>
    <w:rsid w:val="006978D8"/>
    <w:rsid w:val="00697B60"/>
    <w:rsid w:val="006A0309"/>
    <w:rsid w:val="006A304B"/>
    <w:rsid w:val="006A47AB"/>
    <w:rsid w:val="006A58B1"/>
    <w:rsid w:val="006A6D30"/>
    <w:rsid w:val="006B14D7"/>
    <w:rsid w:val="006B3999"/>
    <w:rsid w:val="006B4AF6"/>
    <w:rsid w:val="006B4EDA"/>
    <w:rsid w:val="006C2466"/>
    <w:rsid w:val="006C2705"/>
    <w:rsid w:val="006C3263"/>
    <w:rsid w:val="006C3A64"/>
    <w:rsid w:val="006C49A9"/>
    <w:rsid w:val="006C6DAC"/>
    <w:rsid w:val="006C6E6D"/>
    <w:rsid w:val="006D1D64"/>
    <w:rsid w:val="006D2BD3"/>
    <w:rsid w:val="006D2C07"/>
    <w:rsid w:val="006D63EB"/>
    <w:rsid w:val="006D7F40"/>
    <w:rsid w:val="006E03F5"/>
    <w:rsid w:val="006E066F"/>
    <w:rsid w:val="006E2F07"/>
    <w:rsid w:val="006E423F"/>
    <w:rsid w:val="006E43B6"/>
    <w:rsid w:val="006E75A2"/>
    <w:rsid w:val="006F38C3"/>
    <w:rsid w:val="00700D9A"/>
    <w:rsid w:val="00701F48"/>
    <w:rsid w:val="0070221B"/>
    <w:rsid w:val="00704DAA"/>
    <w:rsid w:val="00705721"/>
    <w:rsid w:val="00707573"/>
    <w:rsid w:val="007077C8"/>
    <w:rsid w:val="00710AE5"/>
    <w:rsid w:val="00713307"/>
    <w:rsid w:val="00717773"/>
    <w:rsid w:val="007179E7"/>
    <w:rsid w:val="00720E24"/>
    <w:rsid w:val="007219F3"/>
    <w:rsid w:val="007220E0"/>
    <w:rsid w:val="00723C90"/>
    <w:rsid w:val="00723D51"/>
    <w:rsid w:val="00725754"/>
    <w:rsid w:val="00726BBF"/>
    <w:rsid w:val="00730F6B"/>
    <w:rsid w:val="00731D01"/>
    <w:rsid w:val="0073447D"/>
    <w:rsid w:val="007418B8"/>
    <w:rsid w:val="0074320E"/>
    <w:rsid w:val="0074359D"/>
    <w:rsid w:val="00743C7A"/>
    <w:rsid w:val="00747789"/>
    <w:rsid w:val="00747848"/>
    <w:rsid w:val="00751780"/>
    <w:rsid w:val="007522B3"/>
    <w:rsid w:val="00757E87"/>
    <w:rsid w:val="0076213E"/>
    <w:rsid w:val="00763344"/>
    <w:rsid w:val="00764E6A"/>
    <w:rsid w:val="00765D76"/>
    <w:rsid w:val="00767C12"/>
    <w:rsid w:val="00770C85"/>
    <w:rsid w:val="00772A75"/>
    <w:rsid w:val="0077352C"/>
    <w:rsid w:val="00776351"/>
    <w:rsid w:val="00777A70"/>
    <w:rsid w:val="00781AB7"/>
    <w:rsid w:val="00781C2F"/>
    <w:rsid w:val="00786E0D"/>
    <w:rsid w:val="00787DBA"/>
    <w:rsid w:val="00790755"/>
    <w:rsid w:val="007920F0"/>
    <w:rsid w:val="0079368B"/>
    <w:rsid w:val="00797146"/>
    <w:rsid w:val="007A10B9"/>
    <w:rsid w:val="007A2E60"/>
    <w:rsid w:val="007A374D"/>
    <w:rsid w:val="007A5AE3"/>
    <w:rsid w:val="007B184B"/>
    <w:rsid w:val="007B2CBF"/>
    <w:rsid w:val="007B53E5"/>
    <w:rsid w:val="007B68BF"/>
    <w:rsid w:val="007C081B"/>
    <w:rsid w:val="007C17E4"/>
    <w:rsid w:val="007C3CA3"/>
    <w:rsid w:val="007C42E3"/>
    <w:rsid w:val="007C4506"/>
    <w:rsid w:val="007C6A48"/>
    <w:rsid w:val="007D0434"/>
    <w:rsid w:val="007D11C6"/>
    <w:rsid w:val="007D12AC"/>
    <w:rsid w:val="007D4A4F"/>
    <w:rsid w:val="007E09DD"/>
    <w:rsid w:val="007E3D2B"/>
    <w:rsid w:val="007E6B78"/>
    <w:rsid w:val="007F000C"/>
    <w:rsid w:val="007F2722"/>
    <w:rsid w:val="007F50B4"/>
    <w:rsid w:val="00801D6D"/>
    <w:rsid w:val="00802510"/>
    <w:rsid w:val="0080357F"/>
    <w:rsid w:val="0080358E"/>
    <w:rsid w:val="0080377B"/>
    <w:rsid w:val="008069FF"/>
    <w:rsid w:val="00806CD1"/>
    <w:rsid w:val="00811767"/>
    <w:rsid w:val="00813416"/>
    <w:rsid w:val="00814498"/>
    <w:rsid w:val="00816304"/>
    <w:rsid w:val="00822DF8"/>
    <w:rsid w:val="00822E47"/>
    <w:rsid w:val="008232B1"/>
    <w:rsid w:val="0082622F"/>
    <w:rsid w:val="00827D37"/>
    <w:rsid w:val="008304D0"/>
    <w:rsid w:val="00831D84"/>
    <w:rsid w:val="0083237A"/>
    <w:rsid w:val="00833076"/>
    <w:rsid w:val="00834181"/>
    <w:rsid w:val="00835506"/>
    <w:rsid w:val="00842A50"/>
    <w:rsid w:val="00843441"/>
    <w:rsid w:val="008511AE"/>
    <w:rsid w:val="008513BF"/>
    <w:rsid w:val="008601FD"/>
    <w:rsid w:val="00860C71"/>
    <w:rsid w:val="0086116D"/>
    <w:rsid w:val="008624F4"/>
    <w:rsid w:val="00864B8F"/>
    <w:rsid w:val="00865301"/>
    <w:rsid w:val="0086747E"/>
    <w:rsid w:val="0087258F"/>
    <w:rsid w:val="00876803"/>
    <w:rsid w:val="008770DE"/>
    <w:rsid w:val="00877A5A"/>
    <w:rsid w:val="00877CA7"/>
    <w:rsid w:val="00881844"/>
    <w:rsid w:val="0088478E"/>
    <w:rsid w:val="008853DF"/>
    <w:rsid w:val="00894B67"/>
    <w:rsid w:val="00895EE8"/>
    <w:rsid w:val="008A0162"/>
    <w:rsid w:val="008A095B"/>
    <w:rsid w:val="008A30DB"/>
    <w:rsid w:val="008A3384"/>
    <w:rsid w:val="008A5C41"/>
    <w:rsid w:val="008A69E1"/>
    <w:rsid w:val="008A6ADC"/>
    <w:rsid w:val="008A7E82"/>
    <w:rsid w:val="008B2F28"/>
    <w:rsid w:val="008B3D3C"/>
    <w:rsid w:val="008B4B61"/>
    <w:rsid w:val="008C0D2C"/>
    <w:rsid w:val="008C762F"/>
    <w:rsid w:val="008C79A3"/>
    <w:rsid w:val="008D1790"/>
    <w:rsid w:val="008D1948"/>
    <w:rsid w:val="008D1E43"/>
    <w:rsid w:val="008D44BA"/>
    <w:rsid w:val="008D65F4"/>
    <w:rsid w:val="008D718D"/>
    <w:rsid w:val="008E349A"/>
    <w:rsid w:val="008E5AE2"/>
    <w:rsid w:val="008E758E"/>
    <w:rsid w:val="008E79FF"/>
    <w:rsid w:val="008F110C"/>
    <w:rsid w:val="009001F6"/>
    <w:rsid w:val="00900999"/>
    <w:rsid w:val="0090348D"/>
    <w:rsid w:val="00903594"/>
    <w:rsid w:val="00905AD1"/>
    <w:rsid w:val="00906002"/>
    <w:rsid w:val="0091106B"/>
    <w:rsid w:val="009110FB"/>
    <w:rsid w:val="0091240D"/>
    <w:rsid w:val="00913940"/>
    <w:rsid w:val="00914E49"/>
    <w:rsid w:val="00915329"/>
    <w:rsid w:val="009200B8"/>
    <w:rsid w:val="009224ED"/>
    <w:rsid w:val="00926327"/>
    <w:rsid w:val="00930830"/>
    <w:rsid w:val="00931016"/>
    <w:rsid w:val="00931180"/>
    <w:rsid w:val="00932295"/>
    <w:rsid w:val="00933546"/>
    <w:rsid w:val="00935292"/>
    <w:rsid w:val="0093664D"/>
    <w:rsid w:val="0093776F"/>
    <w:rsid w:val="0094181B"/>
    <w:rsid w:val="00943E81"/>
    <w:rsid w:val="00944550"/>
    <w:rsid w:val="00945D76"/>
    <w:rsid w:val="00946FC9"/>
    <w:rsid w:val="0094745D"/>
    <w:rsid w:val="00947A69"/>
    <w:rsid w:val="0095025E"/>
    <w:rsid w:val="00950831"/>
    <w:rsid w:val="009518A6"/>
    <w:rsid w:val="00953008"/>
    <w:rsid w:val="00956B50"/>
    <w:rsid w:val="00960A25"/>
    <w:rsid w:val="00965EEC"/>
    <w:rsid w:val="00967AC1"/>
    <w:rsid w:val="0097207C"/>
    <w:rsid w:val="009752CE"/>
    <w:rsid w:val="00977161"/>
    <w:rsid w:val="00983142"/>
    <w:rsid w:val="009833D9"/>
    <w:rsid w:val="009844EB"/>
    <w:rsid w:val="00984D26"/>
    <w:rsid w:val="00985233"/>
    <w:rsid w:val="00985D40"/>
    <w:rsid w:val="00985DC4"/>
    <w:rsid w:val="00987999"/>
    <w:rsid w:val="009934CF"/>
    <w:rsid w:val="00993941"/>
    <w:rsid w:val="009954DB"/>
    <w:rsid w:val="00995FCA"/>
    <w:rsid w:val="009A15D7"/>
    <w:rsid w:val="009A161F"/>
    <w:rsid w:val="009A209A"/>
    <w:rsid w:val="009A218C"/>
    <w:rsid w:val="009A5E0B"/>
    <w:rsid w:val="009A638D"/>
    <w:rsid w:val="009B1585"/>
    <w:rsid w:val="009B1A40"/>
    <w:rsid w:val="009B6E90"/>
    <w:rsid w:val="009B73D3"/>
    <w:rsid w:val="009C1556"/>
    <w:rsid w:val="009C3ECE"/>
    <w:rsid w:val="009C5993"/>
    <w:rsid w:val="009C5B99"/>
    <w:rsid w:val="009C76D0"/>
    <w:rsid w:val="009D0F25"/>
    <w:rsid w:val="009D2D9F"/>
    <w:rsid w:val="009D64E1"/>
    <w:rsid w:val="009E0275"/>
    <w:rsid w:val="009E1716"/>
    <w:rsid w:val="009E2652"/>
    <w:rsid w:val="009E3CA3"/>
    <w:rsid w:val="009E4DF8"/>
    <w:rsid w:val="009F0792"/>
    <w:rsid w:val="009F1220"/>
    <w:rsid w:val="009F34A5"/>
    <w:rsid w:val="009F44CC"/>
    <w:rsid w:val="009F564A"/>
    <w:rsid w:val="009F5BB7"/>
    <w:rsid w:val="009F5E9A"/>
    <w:rsid w:val="009F6131"/>
    <w:rsid w:val="009F732D"/>
    <w:rsid w:val="00A00059"/>
    <w:rsid w:val="00A03A0F"/>
    <w:rsid w:val="00A043FA"/>
    <w:rsid w:val="00A046A1"/>
    <w:rsid w:val="00A10B5B"/>
    <w:rsid w:val="00A12D40"/>
    <w:rsid w:val="00A13627"/>
    <w:rsid w:val="00A13D1C"/>
    <w:rsid w:val="00A1501B"/>
    <w:rsid w:val="00A15861"/>
    <w:rsid w:val="00A17A56"/>
    <w:rsid w:val="00A21E86"/>
    <w:rsid w:val="00A2279B"/>
    <w:rsid w:val="00A30FDD"/>
    <w:rsid w:val="00A318E2"/>
    <w:rsid w:val="00A33AA0"/>
    <w:rsid w:val="00A3409D"/>
    <w:rsid w:val="00A34777"/>
    <w:rsid w:val="00A34778"/>
    <w:rsid w:val="00A409FE"/>
    <w:rsid w:val="00A40CF4"/>
    <w:rsid w:val="00A46C5A"/>
    <w:rsid w:val="00A4722A"/>
    <w:rsid w:val="00A51CEA"/>
    <w:rsid w:val="00A51E4A"/>
    <w:rsid w:val="00A538D3"/>
    <w:rsid w:val="00A550F7"/>
    <w:rsid w:val="00A60B6B"/>
    <w:rsid w:val="00A648E0"/>
    <w:rsid w:val="00A67094"/>
    <w:rsid w:val="00A67E60"/>
    <w:rsid w:val="00A74ECE"/>
    <w:rsid w:val="00A7653A"/>
    <w:rsid w:val="00A776F5"/>
    <w:rsid w:val="00A816C0"/>
    <w:rsid w:val="00A84877"/>
    <w:rsid w:val="00A86661"/>
    <w:rsid w:val="00A86C3B"/>
    <w:rsid w:val="00A8738E"/>
    <w:rsid w:val="00A90506"/>
    <w:rsid w:val="00A9081C"/>
    <w:rsid w:val="00A9235C"/>
    <w:rsid w:val="00A93377"/>
    <w:rsid w:val="00A95017"/>
    <w:rsid w:val="00A95255"/>
    <w:rsid w:val="00A96E3D"/>
    <w:rsid w:val="00AA003E"/>
    <w:rsid w:val="00AA117B"/>
    <w:rsid w:val="00AA25B6"/>
    <w:rsid w:val="00AA7987"/>
    <w:rsid w:val="00AA7E91"/>
    <w:rsid w:val="00AA7F2C"/>
    <w:rsid w:val="00AB031C"/>
    <w:rsid w:val="00AB2628"/>
    <w:rsid w:val="00AB384A"/>
    <w:rsid w:val="00AB46F4"/>
    <w:rsid w:val="00AB6390"/>
    <w:rsid w:val="00AB72B0"/>
    <w:rsid w:val="00AC1151"/>
    <w:rsid w:val="00AC1542"/>
    <w:rsid w:val="00AC4034"/>
    <w:rsid w:val="00AC6633"/>
    <w:rsid w:val="00AD163B"/>
    <w:rsid w:val="00AD7157"/>
    <w:rsid w:val="00AE0ACC"/>
    <w:rsid w:val="00AE32B4"/>
    <w:rsid w:val="00AE3669"/>
    <w:rsid w:val="00AE3716"/>
    <w:rsid w:val="00AF103B"/>
    <w:rsid w:val="00AF194E"/>
    <w:rsid w:val="00AF414B"/>
    <w:rsid w:val="00AF48BF"/>
    <w:rsid w:val="00AF5A6E"/>
    <w:rsid w:val="00B02D82"/>
    <w:rsid w:val="00B03186"/>
    <w:rsid w:val="00B0432D"/>
    <w:rsid w:val="00B04DE2"/>
    <w:rsid w:val="00B057B0"/>
    <w:rsid w:val="00B10998"/>
    <w:rsid w:val="00B1451E"/>
    <w:rsid w:val="00B14996"/>
    <w:rsid w:val="00B158E0"/>
    <w:rsid w:val="00B17E92"/>
    <w:rsid w:val="00B2018F"/>
    <w:rsid w:val="00B21A0B"/>
    <w:rsid w:val="00B21D8A"/>
    <w:rsid w:val="00B22EB2"/>
    <w:rsid w:val="00B24219"/>
    <w:rsid w:val="00B24A7B"/>
    <w:rsid w:val="00B26375"/>
    <w:rsid w:val="00B27726"/>
    <w:rsid w:val="00B3133A"/>
    <w:rsid w:val="00B33DBA"/>
    <w:rsid w:val="00B347F7"/>
    <w:rsid w:val="00B35CB6"/>
    <w:rsid w:val="00B41312"/>
    <w:rsid w:val="00B42EC4"/>
    <w:rsid w:val="00B45039"/>
    <w:rsid w:val="00B465E5"/>
    <w:rsid w:val="00B47E43"/>
    <w:rsid w:val="00B52DAF"/>
    <w:rsid w:val="00B53612"/>
    <w:rsid w:val="00B5362E"/>
    <w:rsid w:val="00B55CB0"/>
    <w:rsid w:val="00B55CDC"/>
    <w:rsid w:val="00B56429"/>
    <w:rsid w:val="00B57C62"/>
    <w:rsid w:val="00B62887"/>
    <w:rsid w:val="00B64D0B"/>
    <w:rsid w:val="00B65F3D"/>
    <w:rsid w:val="00B677F4"/>
    <w:rsid w:val="00B718FF"/>
    <w:rsid w:val="00B7243D"/>
    <w:rsid w:val="00B74DEF"/>
    <w:rsid w:val="00B83DA7"/>
    <w:rsid w:val="00B84519"/>
    <w:rsid w:val="00B84D2F"/>
    <w:rsid w:val="00B8590D"/>
    <w:rsid w:val="00B91D6A"/>
    <w:rsid w:val="00B92118"/>
    <w:rsid w:val="00B9224B"/>
    <w:rsid w:val="00B932E2"/>
    <w:rsid w:val="00B93F15"/>
    <w:rsid w:val="00B961A6"/>
    <w:rsid w:val="00B9662F"/>
    <w:rsid w:val="00B97905"/>
    <w:rsid w:val="00BA30A8"/>
    <w:rsid w:val="00BA42BF"/>
    <w:rsid w:val="00BA480B"/>
    <w:rsid w:val="00BA5EC4"/>
    <w:rsid w:val="00BA69B6"/>
    <w:rsid w:val="00BA77BE"/>
    <w:rsid w:val="00BB2C25"/>
    <w:rsid w:val="00BB3362"/>
    <w:rsid w:val="00BB3D8F"/>
    <w:rsid w:val="00BC1729"/>
    <w:rsid w:val="00BC3E59"/>
    <w:rsid w:val="00BC58D7"/>
    <w:rsid w:val="00BD1731"/>
    <w:rsid w:val="00BD1A4C"/>
    <w:rsid w:val="00BD4A64"/>
    <w:rsid w:val="00BD4B36"/>
    <w:rsid w:val="00BD4D41"/>
    <w:rsid w:val="00BD5AEB"/>
    <w:rsid w:val="00BE1045"/>
    <w:rsid w:val="00BE2174"/>
    <w:rsid w:val="00BE43D0"/>
    <w:rsid w:val="00BE4E07"/>
    <w:rsid w:val="00BE673E"/>
    <w:rsid w:val="00BE699D"/>
    <w:rsid w:val="00BE7961"/>
    <w:rsid w:val="00BF0DF2"/>
    <w:rsid w:val="00BF0F84"/>
    <w:rsid w:val="00BF1467"/>
    <w:rsid w:val="00BF3E85"/>
    <w:rsid w:val="00BF6A09"/>
    <w:rsid w:val="00C00E60"/>
    <w:rsid w:val="00C040F5"/>
    <w:rsid w:val="00C10B03"/>
    <w:rsid w:val="00C11E5F"/>
    <w:rsid w:val="00C14A00"/>
    <w:rsid w:val="00C1577E"/>
    <w:rsid w:val="00C16465"/>
    <w:rsid w:val="00C17A51"/>
    <w:rsid w:val="00C2041D"/>
    <w:rsid w:val="00C21539"/>
    <w:rsid w:val="00C24A84"/>
    <w:rsid w:val="00C26D76"/>
    <w:rsid w:val="00C26F5F"/>
    <w:rsid w:val="00C327F7"/>
    <w:rsid w:val="00C330D0"/>
    <w:rsid w:val="00C33450"/>
    <w:rsid w:val="00C3394F"/>
    <w:rsid w:val="00C34A32"/>
    <w:rsid w:val="00C41087"/>
    <w:rsid w:val="00C42844"/>
    <w:rsid w:val="00C43E36"/>
    <w:rsid w:val="00C4479D"/>
    <w:rsid w:val="00C47FCD"/>
    <w:rsid w:val="00C50D97"/>
    <w:rsid w:val="00C52726"/>
    <w:rsid w:val="00C52C7E"/>
    <w:rsid w:val="00C530E1"/>
    <w:rsid w:val="00C57AD3"/>
    <w:rsid w:val="00C60B96"/>
    <w:rsid w:val="00C61334"/>
    <w:rsid w:val="00C61D7B"/>
    <w:rsid w:val="00C625A5"/>
    <w:rsid w:val="00C626ED"/>
    <w:rsid w:val="00C638B2"/>
    <w:rsid w:val="00C673B8"/>
    <w:rsid w:val="00C67A14"/>
    <w:rsid w:val="00C72287"/>
    <w:rsid w:val="00C7588E"/>
    <w:rsid w:val="00C76889"/>
    <w:rsid w:val="00C7692C"/>
    <w:rsid w:val="00C81CBC"/>
    <w:rsid w:val="00C84887"/>
    <w:rsid w:val="00C86B79"/>
    <w:rsid w:val="00C90506"/>
    <w:rsid w:val="00C930C0"/>
    <w:rsid w:val="00C93680"/>
    <w:rsid w:val="00C9381B"/>
    <w:rsid w:val="00C947E4"/>
    <w:rsid w:val="00C96976"/>
    <w:rsid w:val="00C970B1"/>
    <w:rsid w:val="00C970C5"/>
    <w:rsid w:val="00C975DB"/>
    <w:rsid w:val="00CA29E0"/>
    <w:rsid w:val="00CA4131"/>
    <w:rsid w:val="00CA570A"/>
    <w:rsid w:val="00CA630D"/>
    <w:rsid w:val="00CB0C41"/>
    <w:rsid w:val="00CB156D"/>
    <w:rsid w:val="00CB3929"/>
    <w:rsid w:val="00CB53A8"/>
    <w:rsid w:val="00CB5629"/>
    <w:rsid w:val="00CB7D7A"/>
    <w:rsid w:val="00CC0F90"/>
    <w:rsid w:val="00CC3DB9"/>
    <w:rsid w:val="00CC59DF"/>
    <w:rsid w:val="00CC6A20"/>
    <w:rsid w:val="00CD23A9"/>
    <w:rsid w:val="00CD43DC"/>
    <w:rsid w:val="00CD4CAD"/>
    <w:rsid w:val="00CD4EAA"/>
    <w:rsid w:val="00CD6ED5"/>
    <w:rsid w:val="00CD7B55"/>
    <w:rsid w:val="00CE1225"/>
    <w:rsid w:val="00CE13F1"/>
    <w:rsid w:val="00CE1A92"/>
    <w:rsid w:val="00CE1F6C"/>
    <w:rsid w:val="00CE2ACF"/>
    <w:rsid w:val="00CE4208"/>
    <w:rsid w:val="00CE4403"/>
    <w:rsid w:val="00CE7BE5"/>
    <w:rsid w:val="00CF3574"/>
    <w:rsid w:val="00CF4E34"/>
    <w:rsid w:val="00D02F52"/>
    <w:rsid w:val="00D036C9"/>
    <w:rsid w:val="00D04C80"/>
    <w:rsid w:val="00D04E4A"/>
    <w:rsid w:val="00D05F00"/>
    <w:rsid w:val="00D06F82"/>
    <w:rsid w:val="00D1095F"/>
    <w:rsid w:val="00D12667"/>
    <w:rsid w:val="00D13CC9"/>
    <w:rsid w:val="00D17A9F"/>
    <w:rsid w:val="00D20852"/>
    <w:rsid w:val="00D212ED"/>
    <w:rsid w:val="00D2228E"/>
    <w:rsid w:val="00D245B4"/>
    <w:rsid w:val="00D2716B"/>
    <w:rsid w:val="00D2764A"/>
    <w:rsid w:val="00D27C4B"/>
    <w:rsid w:val="00D31058"/>
    <w:rsid w:val="00D3569E"/>
    <w:rsid w:val="00D3577A"/>
    <w:rsid w:val="00D37868"/>
    <w:rsid w:val="00D4262A"/>
    <w:rsid w:val="00D42C33"/>
    <w:rsid w:val="00D4513A"/>
    <w:rsid w:val="00D5185B"/>
    <w:rsid w:val="00D51E7B"/>
    <w:rsid w:val="00D52842"/>
    <w:rsid w:val="00D52CD6"/>
    <w:rsid w:val="00D52FA1"/>
    <w:rsid w:val="00D5552C"/>
    <w:rsid w:val="00D6130E"/>
    <w:rsid w:val="00D65AB3"/>
    <w:rsid w:val="00D7094A"/>
    <w:rsid w:val="00D711F0"/>
    <w:rsid w:val="00D71CDC"/>
    <w:rsid w:val="00D71F4C"/>
    <w:rsid w:val="00D76AF3"/>
    <w:rsid w:val="00D77A7E"/>
    <w:rsid w:val="00D77E9B"/>
    <w:rsid w:val="00D820C2"/>
    <w:rsid w:val="00D8486A"/>
    <w:rsid w:val="00D858DE"/>
    <w:rsid w:val="00D863B0"/>
    <w:rsid w:val="00D907F3"/>
    <w:rsid w:val="00D93677"/>
    <w:rsid w:val="00D96AFF"/>
    <w:rsid w:val="00DA0C10"/>
    <w:rsid w:val="00DA0F34"/>
    <w:rsid w:val="00DA0FB0"/>
    <w:rsid w:val="00DA2DE7"/>
    <w:rsid w:val="00DA32D6"/>
    <w:rsid w:val="00DA365E"/>
    <w:rsid w:val="00DA669B"/>
    <w:rsid w:val="00DA6F71"/>
    <w:rsid w:val="00DB1042"/>
    <w:rsid w:val="00DB342D"/>
    <w:rsid w:val="00DB372D"/>
    <w:rsid w:val="00DB690B"/>
    <w:rsid w:val="00DB6A52"/>
    <w:rsid w:val="00DC09B7"/>
    <w:rsid w:val="00DC20B8"/>
    <w:rsid w:val="00DC2840"/>
    <w:rsid w:val="00DC30A5"/>
    <w:rsid w:val="00DC47C4"/>
    <w:rsid w:val="00DC562D"/>
    <w:rsid w:val="00DD1D27"/>
    <w:rsid w:val="00DD30B6"/>
    <w:rsid w:val="00DD3E04"/>
    <w:rsid w:val="00DD51D3"/>
    <w:rsid w:val="00DD5384"/>
    <w:rsid w:val="00DE11F2"/>
    <w:rsid w:val="00DE3369"/>
    <w:rsid w:val="00DE60F3"/>
    <w:rsid w:val="00DE6417"/>
    <w:rsid w:val="00DF2F27"/>
    <w:rsid w:val="00DF71EE"/>
    <w:rsid w:val="00DF74F9"/>
    <w:rsid w:val="00E066C7"/>
    <w:rsid w:val="00E0695F"/>
    <w:rsid w:val="00E07964"/>
    <w:rsid w:val="00E10D30"/>
    <w:rsid w:val="00E13686"/>
    <w:rsid w:val="00E1498D"/>
    <w:rsid w:val="00E15A47"/>
    <w:rsid w:val="00E167A0"/>
    <w:rsid w:val="00E209E7"/>
    <w:rsid w:val="00E20C10"/>
    <w:rsid w:val="00E22337"/>
    <w:rsid w:val="00E26F5B"/>
    <w:rsid w:val="00E316A9"/>
    <w:rsid w:val="00E31D0B"/>
    <w:rsid w:val="00E34363"/>
    <w:rsid w:val="00E42427"/>
    <w:rsid w:val="00E4276C"/>
    <w:rsid w:val="00E4289B"/>
    <w:rsid w:val="00E44EC9"/>
    <w:rsid w:val="00E44EDB"/>
    <w:rsid w:val="00E462BD"/>
    <w:rsid w:val="00E506C1"/>
    <w:rsid w:val="00E51A66"/>
    <w:rsid w:val="00E52320"/>
    <w:rsid w:val="00E523CD"/>
    <w:rsid w:val="00E55D4F"/>
    <w:rsid w:val="00E56A9E"/>
    <w:rsid w:val="00E5750B"/>
    <w:rsid w:val="00E64B7B"/>
    <w:rsid w:val="00E6591D"/>
    <w:rsid w:val="00E71309"/>
    <w:rsid w:val="00E724E8"/>
    <w:rsid w:val="00E727F8"/>
    <w:rsid w:val="00E75313"/>
    <w:rsid w:val="00E760B2"/>
    <w:rsid w:val="00E76551"/>
    <w:rsid w:val="00E77D1D"/>
    <w:rsid w:val="00E817FF"/>
    <w:rsid w:val="00E81AF3"/>
    <w:rsid w:val="00E82624"/>
    <w:rsid w:val="00E82B5E"/>
    <w:rsid w:val="00E86CF8"/>
    <w:rsid w:val="00EA0531"/>
    <w:rsid w:val="00EA0920"/>
    <w:rsid w:val="00EA0ABA"/>
    <w:rsid w:val="00EA0AD1"/>
    <w:rsid w:val="00EA271F"/>
    <w:rsid w:val="00EA2D50"/>
    <w:rsid w:val="00EA32D7"/>
    <w:rsid w:val="00EA4CB9"/>
    <w:rsid w:val="00EA4DFD"/>
    <w:rsid w:val="00EA7516"/>
    <w:rsid w:val="00EA75C1"/>
    <w:rsid w:val="00EB1D8D"/>
    <w:rsid w:val="00EB4B41"/>
    <w:rsid w:val="00EB7277"/>
    <w:rsid w:val="00EC0B1B"/>
    <w:rsid w:val="00EC12E2"/>
    <w:rsid w:val="00EC4455"/>
    <w:rsid w:val="00ED01CF"/>
    <w:rsid w:val="00ED4ADB"/>
    <w:rsid w:val="00EE29AC"/>
    <w:rsid w:val="00EE639D"/>
    <w:rsid w:val="00EF1DF1"/>
    <w:rsid w:val="00EF24D0"/>
    <w:rsid w:val="00EF3715"/>
    <w:rsid w:val="00EF4482"/>
    <w:rsid w:val="00EF497D"/>
    <w:rsid w:val="00EF55CD"/>
    <w:rsid w:val="00EF7529"/>
    <w:rsid w:val="00F016CB"/>
    <w:rsid w:val="00F05C12"/>
    <w:rsid w:val="00F11E0D"/>
    <w:rsid w:val="00F175F6"/>
    <w:rsid w:val="00F17FA0"/>
    <w:rsid w:val="00F21A45"/>
    <w:rsid w:val="00F25620"/>
    <w:rsid w:val="00F2626A"/>
    <w:rsid w:val="00F26E65"/>
    <w:rsid w:val="00F31A81"/>
    <w:rsid w:val="00F32ABE"/>
    <w:rsid w:val="00F352F4"/>
    <w:rsid w:val="00F40153"/>
    <w:rsid w:val="00F42848"/>
    <w:rsid w:val="00F44B67"/>
    <w:rsid w:val="00F4665B"/>
    <w:rsid w:val="00F57339"/>
    <w:rsid w:val="00F6111C"/>
    <w:rsid w:val="00F63D15"/>
    <w:rsid w:val="00F65C47"/>
    <w:rsid w:val="00F66F5B"/>
    <w:rsid w:val="00F675C1"/>
    <w:rsid w:val="00F72854"/>
    <w:rsid w:val="00F72F44"/>
    <w:rsid w:val="00F74264"/>
    <w:rsid w:val="00F752AB"/>
    <w:rsid w:val="00F76A8D"/>
    <w:rsid w:val="00F77EA0"/>
    <w:rsid w:val="00F77F6B"/>
    <w:rsid w:val="00F802C1"/>
    <w:rsid w:val="00F80624"/>
    <w:rsid w:val="00F80900"/>
    <w:rsid w:val="00F83F3F"/>
    <w:rsid w:val="00F8584D"/>
    <w:rsid w:val="00F869E6"/>
    <w:rsid w:val="00F90A50"/>
    <w:rsid w:val="00F91256"/>
    <w:rsid w:val="00F916C0"/>
    <w:rsid w:val="00F92840"/>
    <w:rsid w:val="00F92C2A"/>
    <w:rsid w:val="00F97C5F"/>
    <w:rsid w:val="00FA0DB2"/>
    <w:rsid w:val="00FA11EA"/>
    <w:rsid w:val="00FA2C13"/>
    <w:rsid w:val="00FA726D"/>
    <w:rsid w:val="00FA794A"/>
    <w:rsid w:val="00FB1655"/>
    <w:rsid w:val="00FB3A62"/>
    <w:rsid w:val="00FB466B"/>
    <w:rsid w:val="00FB657E"/>
    <w:rsid w:val="00FB6EE9"/>
    <w:rsid w:val="00FB7FC6"/>
    <w:rsid w:val="00FC34A7"/>
    <w:rsid w:val="00FC6EB4"/>
    <w:rsid w:val="00FD1209"/>
    <w:rsid w:val="00FD1E29"/>
    <w:rsid w:val="00FD2BF1"/>
    <w:rsid w:val="00FD3553"/>
    <w:rsid w:val="00FD40FB"/>
    <w:rsid w:val="00FD7A87"/>
    <w:rsid w:val="00FE0A5E"/>
    <w:rsid w:val="00FE347B"/>
    <w:rsid w:val="00FE4118"/>
    <w:rsid w:val="00FE7184"/>
    <w:rsid w:val="00FF1BDB"/>
    <w:rsid w:val="00FF1E90"/>
    <w:rsid w:val="00FF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281D13"/>
  <w15:chartTrackingRefBased/>
  <w15:docId w15:val="{6D272CC4-D99C-4AC2-91D5-121D7EEE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82" w:hangingChars="100" w:hanging="241"/>
    </w:pPr>
  </w:style>
  <w:style w:type="paragraph" w:styleId="a4">
    <w:name w:val="header"/>
    <w:basedOn w:val="a"/>
    <w:rsid w:val="00563967"/>
    <w:pPr>
      <w:tabs>
        <w:tab w:val="center" w:pos="4252"/>
        <w:tab w:val="right" w:pos="8504"/>
      </w:tabs>
      <w:snapToGrid w:val="0"/>
    </w:pPr>
  </w:style>
  <w:style w:type="paragraph" w:styleId="a5">
    <w:name w:val="footer"/>
    <w:basedOn w:val="a"/>
    <w:rsid w:val="00563967"/>
    <w:pPr>
      <w:tabs>
        <w:tab w:val="center" w:pos="4252"/>
        <w:tab w:val="right" w:pos="8504"/>
      </w:tabs>
      <w:snapToGrid w:val="0"/>
    </w:pPr>
  </w:style>
  <w:style w:type="character" w:styleId="a6">
    <w:name w:val="page number"/>
    <w:basedOn w:val="a0"/>
    <w:rsid w:val="00563967"/>
  </w:style>
  <w:style w:type="paragraph" w:styleId="a7">
    <w:name w:val="Balloon Text"/>
    <w:basedOn w:val="a"/>
    <w:semiHidden/>
    <w:rsid w:val="00A648E0"/>
    <w:rPr>
      <w:rFonts w:ascii="Arial" w:eastAsia="ＭＳ ゴシック" w:hAnsi="Arial"/>
      <w:sz w:val="18"/>
      <w:szCs w:val="18"/>
    </w:rPr>
  </w:style>
  <w:style w:type="character" w:styleId="a8">
    <w:name w:val="annotation reference"/>
    <w:uiPriority w:val="99"/>
    <w:semiHidden/>
    <w:unhideWhenUsed/>
    <w:rsid w:val="004F2AB4"/>
    <w:rPr>
      <w:sz w:val="18"/>
      <w:szCs w:val="18"/>
    </w:rPr>
  </w:style>
  <w:style w:type="paragraph" w:styleId="a9">
    <w:name w:val="annotation text"/>
    <w:basedOn w:val="a"/>
    <w:link w:val="aa"/>
    <w:uiPriority w:val="99"/>
    <w:semiHidden/>
    <w:unhideWhenUsed/>
    <w:rsid w:val="004F2AB4"/>
    <w:pPr>
      <w:jc w:val="left"/>
    </w:pPr>
  </w:style>
  <w:style w:type="character" w:customStyle="1" w:styleId="aa">
    <w:name w:val="コメント文字列 (文字)"/>
    <w:link w:val="a9"/>
    <w:uiPriority w:val="99"/>
    <w:semiHidden/>
    <w:rsid w:val="004F2AB4"/>
    <w:rPr>
      <w:rFonts w:ascii="ＭＳ 明朝" w:hAnsi="ＭＳ 明朝"/>
      <w:spacing w:val="-20"/>
      <w:kern w:val="2"/>
      <w:sz w:val="24"/>
      <w:szCs w:val="24"/>
    </w:rPr>
  </w:style>
  <w:style w:type="paragraph" w:styleId="ab">
    <w:name w:val="annotation subject"/>
    <w:basedOn w:val="a9"/>
    <w:next w:val="a9"/>
    <w:link w:val="ac"/>
    <w:uiPriority w:val="99"/>
    <w:semiHidden/>
    <w:unhideWhenUsed/>
    <w:rsid w:val="004F2AB4"/>
    <w:rPr>
      <w:b/>
      <w:bCs/>
    </w:rPr>
  </w:style>
  <w:style w:type="character" w:customStyle="1" w:styleId="ac">
    <w:name w:val="コメント内容 (文字)"/>
    <w:link w:val="ab"/>
    <w:uiPriority w:val="99"/>
    <w:semiHidden/>
    <w:rsid w:val="004F2AB4"/>
    <w:rPr>
      <w:rFonts w:ascii="ＭＳ 明朝" w:hAnsi="ＭＳ 明朝"/>
      <w:b/>
      <w:bCs/>
      <w:spacing w:val="-20"/>
      <w:kern w:val="2"/>
      <w:sz w:val="24"/>
      <w:szCs w:val="24"/>
    </w:rPr>
  </w:style>
  <w:style w:type="paragraph" w:styleId="ad">
    <w:name w:val="List Paragraph"/>
    <w:basedOn w:val="a"/>
    <w:uiPriority w:val="34"/>
    <w:qFormat/>
    <w:rsid w:val="00C52C7E"/>
    <w:pPr>
      <w:ind w:leftChars="400" w:left="840"/>
    </w:pPr>
    <w:rPr>
      <w:rFonts w:ascii="游明朝" w:eastAsia="游明朝" w:hAnsi="游明朝"/>
      <w:spacing w:val="0"/>
      <w:sz w:val="21"/>
      <w:szCs w:val="22"/>
    </w:rPr>
  </w:style>
  <w:style w:type="paragraph" w:styleId="Web">
    <w:name w:val="Normal (Web)"/>
    <w:basedOn w:val="a"/>
    <w:uiPriority w:val="99"/>
    <w:semiHidden/>
    <w:unhideWhenUsed/>
    <w:rsid w:val="00404B08"/>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 w:type="character" w:customStyle="1" w:styleId="cm">
    <w:name w:val="cm"/>
    <w:basedOn w:val="a0"/>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47811">
      <w:bodyDiv w:val="1"/>
      <w:marLeft w:val="0"/>
      <w:marRight w:val="0"/>
      <w:marTop w:val="0"/>
      <w:marBottom w:val="0"/>
      <w:divBdr>
        <w:top w:val="none" w:sz="0" w:space="0" w:color="auto"/>
        <w:left w:val="none" w:sz="0" w:space="0" w:color="auto"/>
        <w:bottom w:val="none" w:sz="0" w:space="0" w:color="auto"/>
        <w:right w:val="none" w:sz="0" w:space="0" w:color="auto"/>
      </w:divBdr>
    </w:div>
    <w:div w:id="1047531334">
      <w:bodyDiv w:val="1"/>
      <w:marLeft w:val="0"/>
      <w:marRight w:val="0"/>
      <w:marTop w:val="0"/>
      <w:marBottom w:val="0"/>
      <w:divBdr>
        <w:top w:val="none" w:sz="0" w:space="0" w:color="auto"/>
        <w:left w:val="none" w:sz="0" w:space="0" w:color="auto"/>
        <w:bottom w:val="none" w:sz="0" w:space="0" w:color="auto"/>
        <w:right w:val="none" w:sz="0" w:space="0" w:color="auto"/>
      </w:divBdr>
    </w:div>
    <w:div w:id="1388647040">
      <w:bodyDiv w:val="1"/>
      <w:marLeft w:val="0"/>
      <w:marRight w:val="0"/>
      <w:marTop w:val="0"/>
      <w:marBottom w:val="0"/>
      <w:divBdr>
        <w:top w:val="none" w:sz="0" w:space="0" w:color="auto"/>
        <w:left w:val="none" w:sz="0" w:space="0" w:color="auto"/>
        <w:bottom w:val="none" w:sz="0" w:space="0" w:color="auto"/>
        <w:right w:val="none" w:sz="0" w:space="0" w:color="auto"/>
      </w:divBdr>
    </w:div>
    <w:div w:id="1789279330">
      <w:bodyDiv w:val="1"/>
      <w:marLeft w:val="0"/>
      <w:marRight w:val="0"/>
      <w:marTop w:val="0"/>
      <w:marBottom w:val="0"/>
      <w:divBdr>
        <w:top w:val="none" w:sz="0" w:space="0" w:color="auto"/>
        <w:left w:val="none" w:sz="0" w:space="0" w:color="auto"/>
        <w:bottom w:val="none" w:sz="0" w:space="0" w:color="auto"/>
        <w:right w:val="none" w:sz="0" w:space="0" w:color="auto"/>
      </w:divBdr>
    </w:div>
    <w:div w:id="1809319508">
      <w:bodyDiv w:val="1"/>
      <w:marLeft w:val="0"/>
      <w:marRight w:val="0"/>
      <w:marTop w:val="0"/>
      <w:marBottom w:val="0"/>
      <w:divBdr>
        <w:top w:val="none" w:sz="0" w:space="0" w:color="auto"/>
        <w:left w:val="none" w:sz="0" w:space="0" w:color="auto"/>
        <w:bottom w:val="none" w:sz="0" w:space="0" w:color="auto"/>
        <w:right w:val="none" w:sz="0" w:space="0" w:color="auto"/>
      </w:divBdr>
    </w:div>
    <w:div w:id="18383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B753-1C0A-4E64-AA6E-05343572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1301</Words>
  <Characters>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無事新年を迎えた</vt:lpstr>
      <vt:lpstr>無事新年を迎えた</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無事新年を迎えた</dc:title>
  <dc:subject/>
  <dc:creator>3008</dc:creator>
  <cp:keywords/>
  <cp:lastModifiedBy>西川 政男</cp:lastModifiedBy>
  <cp:revision>10</cp:revision>
  <cp:lastPrinted>2022-03-16T04:06:00Z</cp:lastPrinted>
  <dcterms:created xsi:type="dcterms:W3CDTF">2022-03-15T00:51:00Z</dcterms:created>
  <dcterms:modified xsi:type="dcterms:W3CDTF">2022-03-25T06:27:00Z</dcterms:modified>
</cp:coreProperties>
</file>