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627" w:rsidRPr="0089290F" w:rsidRDefault="00DF6627" w:rsidP="0089290F">
      <w:pPr>
        <w:kinsoku w:val="0"/>
        <w:rPr>
          <w:szCs w:val="21"/>
        </w:rPr>
      </w:pPr>
    </w:p>
    <w:sectPr w:rsidR="00DF6627" w:rsidRPr="0089290F" w:rsidSect="00892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90F" w:rsidRDefault="0089290F" w:rsidP="0089290F">
      <w:r>
        <w:separator/>
      </w:r>
    </w:p>
  </w:endnote>
  <w:endnote w:type="continuationSeparator" w:id="0">
    <w:p w:rsidR="0089290F" w:rsidRDefault="0089290F" w:rsidP="0089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CB" w:rsidRDefault="005B23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0F" w:rsidRDefault="0089290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290F" w:rsidRDefault="0089290F" w:rsidP="0089290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89290F" w:rsidRDefault="0089290F" w:rsidP="0089290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CB" w:rsidRDefault="005B2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90F" w:rsidRDefault="0089290F" w:rsidP="0089290F">
      <w:r>
        <w:separator/>
      </w:r>
    </w:p>
  </w:footnote>
  <w:footnote w:type="continuationSeparator" w:id="0">
    <w:p w:rsidR="0089290F" w:rsidRDefault="0089290F" w:rsidP="0089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CB" w:rsidRDefault="005B23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0F" w:rsidRDefault="0089290F" w:rsidP="008929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457200</wp:posOffset>
              </wp:positionV>
              <wp:extent cx="5401945" cy="4572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572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290F" w:rsidRPr="0089290F" w:rsidRDefault="0089290F" w:rsidP="005B23CB">
                          <w:pPr>
                            <w:ind w:firstLineChars="800" w:firstLine="1687"/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89290F">
                            <w:rPr>
                              <w:rFonts w:asciiTheme="majorEastAsia" w:eastAsiaTheme="majorEastAsia" w:hAnsiTheme="majorEastAsia"/>
                              <w:b/>
                            </w:rPr>
                            <w:t>大東市総合計画</w:t>
                          </w:r>
                          <w:r w:rsidR="005B23CB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・総合戦略</w:t>
                          </w:r>
                          <w:r w:rsidRPr="0089290F">
                            <w:rPr>
                              <w:rFonts w:asciiTheme="majorEastAsia" w:eastAsiaTheme="majorEastAsia" w:hAnsiTheme="majorEastAsia"/>
                              <w:b/>
                            </w:rPr>
                            <w:t>審議会委員　応募作文</w:t>
                          </w:r>
                          <w:r w:rsidRPr="0089290F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用紙</w:t>
                          </w:r>
                        </w:p>
                        <w:p w:rsidR="0089290F" w:rsidRPr="0089290F" w:rsidRDefault="0089290F" w:rsidP="0089290F">
                          <w:pPr>
                            <w:ind w:firstLineChars="950" w:firstLine="2003"/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89290F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テーマ</w:t>
                          </w:r>
                          <w:r w:rsidRPr="0089290F">
                            <w:rPr>
                              <w:rFonts w:asciiTheme="majorEastAsia" w:eastAsiaTheme="majorEastAsia" w:hAnsiTheme="majorEastAsia"/>
                              <w:b/>
                            </w:rPr>
                            <w:t>「わたしが希望するこれからの大東市」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36pt;width:425.35pt;height:36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" fillcolor="black" stroked="f" strokeweight=".5pt">
              <v:fill opacity="0"/>
              <v:textbox>
                <w:txbxContent>
                  <w:p w:rsidR="0089290F" w:rsidRPr="0089290F" w:rsidRDefault="0089290F" w:rsidP="005B23CB">
                    <w:pPr>
                      <w:ind w:firstLineChars="800" w:firstLine="1687"/>
                      <w:rPr>
                        <w:rFonts w:asciiTheme="majorEastAsia" w:eastAsiaTheme="majorEastAsia" w:hAnsiTheme="majorEastAsia"/>
                        <w:b/>
                      </w:rPr>
                    </w:pPr>
                    <w:r w:rsidRPr="0089290F">
                      <w:rPr>
                        <w:rFonts w:asciiTheme="majorEastAsia" w:eastAsiaTheme="majorEastAsia" w:hAnsiTheme="majorEastAsia"/>
                        <w:b/>
                      </w:rPr>
                      <w:t>大東市総合計画</w:t>
                    </w:r>
                    <w:r w:rsidR="005B23CB">
                      <w:rPr>
                        <w:rFonts w:asciiTheme="majorEastAsia" w:eastAsiaTheme="majorEastAsia" w:hAnsiTheme="majorEastAsia" w:hint="eastAsia"/>
                        <w:b/>
                      </w:rPr>
                      <w:t>・総合戦略</w:t>
                    </w:r>
                    <w:r w:rsidRPr="0089290F">
                      <w:rPr>
                        <w:rFonts w:asciiTheme="majorEastAsia" w:eastAsiaTheme="majorEastAsia" w:hAnsiTheme="majorEastAsia"/>
                        <w:b/>
                      </w:rPr>
                      <w:t>審議会委員　応募作文</w:t>
                    </w:r>
                    <w:r w:rsidRPr="0089290F">
                      <w:rPr>
                        <w:rFonts w:asciiTheme="majorEastAsia" w:eastAsiaTheme="majorEastAsia" w:hAnsiTheme="majorEastAsia" w:hint="eastAsia"/>
                        <w:b/>
                      </w:rPr>
                      <w:t>用紙</w:t>
                    </w:r>
                  </w:p>
                  <w:p w:rsidR="0089290F" w:rsidRPr="0089290F" w:rsidRDefault="0089290F" w:rsidP="0089290F">
                    <w:pPr>
                      <w:ind w:firstLineChars="950" w:firstLine="2003"/>
                      <w:rPr>
                        <w:rFonts w:asciiTheme="majorEastAsia" w:eastAsiaTheme="majorEastAsia" w:hAnsiTheme="majorEastAsia"/>
                        <w:b/>
                      </w:rPr>
                    </w:pPr>
                    <w:r w:rsidRPr="0089290F">
                      <w:rPr>
                        <w:rFonts w:asciiTheme="majorEastAsia" w:eastAsiaTheme="majorEastAsia" w:hAnsiTheme="majorEastAsia" w:hint="eastAsia"/>
                        <w:b/>
                      </w:rPr>
                      <w:t>テーマ</w:t>
                    </w:r>
                    <w:r w:rsidRPr="0089290F">
                      <w:rPr>
                        <w:rFonts w:asciiTheme="majorEastAsia" w:eastAsiaTheme="majorEastAsia" w:hAnsiTheme="majorEastAsia"/>
                        <w:b/>
                      </w:rPr>
                      <w:t>「わたしが希望するこれからの大東市」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1B118C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CB" w:rsidRDefault="005B23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533"/>
    <w:rsid w:val="00050533"/>
    <w:rsid w:val="00263AD7"/>
    <w:rsid w:val="005B23CB"/>
    <w:rsid w:val="0089290F"/>
    <w:rsid w:val="00C715DC"/>
    <w:rsid w:val="00D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1E08B"/>
  <w15:chartTrackingRefBased/>
  <w15:docId w15:val="{4F97C014-EB02-44A5-BACD-F2D471A5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90F"/>
  </w:style>
  <w:style w:type="paragraph" w:styleId="a5">
    <w:name w:val="footer"/>
    <w:basedOn w:val="a"/>
    <w:link w:val="a6"/>
    <w:uiPriority w:val="99"/>
    <w:unhideWhenUsed/>
    <w:rsid w:val="00892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90F"/>
  </w:style>
  <w:style w:type="paragraph" w:styleId="a7">
    <w:name w:val="Balloon Text"/>
    <w:basedOn w:val="a"/>
    <w:link w:val="a8"/>
    <w:uiPriority w:val="99"/>
    <w:semiHidden/>
    <w:unhideWhenUsed/>
    <w:rsid w:val="00C71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5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北谷 友香</dc:creator>
  <cp:keywords/>
  <dc:description/>
  <cp:lastModifiedBy>北谷 友香</cp:lastModifiedBy>
  <cp:revision>5</cp:revision>
  <cp:lastPrinted>2018-04-20T04:46:00Z</cp:lastPrinted>
  <dcterms:created xsi:type="dcterms:W3CDTF">2018-01-15T04:43:00Z</dcterms:created>
  <dcterms:modified xsi:type="dcterms:W3CDTF">2022-03-29T01:24:00Z</dcterms:modified>
</cp:coreProperties>
</file>