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E1" w:rsidRPr="00410A2D" w:rsidRDefault="00E968AB" w:rsidP="00410A2D">
      <w:pPr>
        <w:jc w:val="center"/>
        <w:rPr>
          <w:rFonts w:ascii="ＭＳ 明朝" w:eastAsia="ＭＳ 明朝" w:hAnsi="ＭＳ 明朝"/>
          <w:sz w:val="28"/>
          <w:szCs w:val="28"/>
        </w:rPr>
      </w:pPr>
      <w:r w:rsidRPr="00410A2D">
        <w:rPr>
          <w:rFonts w:ascii="ＭＳ 明朝" w:eastAsia="ＭＳ 明朝" w:hAnsi="ＭＳ 明朝" w:hint="eastAsia"/>
          <w:sz w:val="28"/>
          <w:szCs w:val="28"/>
        </w:rPr>
        <w:t>市民会議補助金申請と活用の流れ</w:t>
      </w:r>
    </w:p>
    <w:p w:rsidR="00E968AB" w:rsidRDefault="00E968AB">
      <w:pPr>
        <w:rPr>
          <w:rFonts w:ascii="ＭＳ 明朝" w:eastAsia="ＭＳ 明朝" w:hAnsi="ＭＳ 明朝"/>
          <w:sz w:val="24"/>
          <w:szCs w:val="24"/>
        </w:rPr>
      </w:pPr>
    </w:p>
    <w:p w:rsidR="00E968AB" w:rsidRDefault="001F7B47" w:rsidP="00D97E5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97E57">
        <w:rPr>
          <w:rFonts w:ascii="ＭＳ 明朝" w:eastAsia="ＭＳ 明朝" w:hAnsi="ＭＳ 明朝" w:hint="eastAsia"/>
          <w:sz w:val="24"/>
          <w:szCs w:val="24"/>
        </w:rPr>
        <w:t>補助金の申し込み</w:t>
      </w:r>
      <w:r w:rsidR="00E968AB" w:rsidRPr="00D97E57">
        <w:rPr>
          <w:rFonts w:ascii="ＭＳ 明朝" w:eastAsia="ＭＳ 明朝" w:hAnsi="ＭＳ 明朝" w:hint="eastAsia"/>
          <w:sz w:val="24"/>
          <w:szCs w:val="24"/>
        </w:rPr>
        <w:t>（市民会議⇒市）</w:t>
      </w:r>
    </w:p>
    <w:p w:rsidR="00D26211" w:rsidRDefault="0067782B" w:rsidP="00D26211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申請時に</w:t>
      </w:r>
      <w:r w:rsidR="00D26211">
        <w:rPr>
          <w:rFonts w:ascii="ＭＳ 明朝" w:eastAsia="ＭＳ 明朝" w:hAnsi="ＭＳ 明朝" w:hint="eastAsia"/>
          <w:sz w:val="24"/>
          <w:szCs w:val="24"/>
        </w:rPr>
        <w:t>必要</w:t>
      </w:r>
      <w:r>
        <w:rPr>
          <w:rFonts w:ascii="ＭＳ 明朝" w:eastAsia="ＭＳ 明朝" w:hAnsi="ＭＳ 明朝" w:hint="eastAsia"/>
          <w:sz w:val="24"/>
          <w:szCs w:val="24"/>
        </w:rPr>
        <w:t>な</w:t>
      </w:r>
      <w:r w:rsidR="00D26211">
        <w:rPr>
          <w:rFonts w:ascii="ＭＳ 明朝" w:eastAsia="ＭＳ 明朝" w:hAnsi="ＭＳ 明朝" w:hint="eastAsia"/>
          <w:sz w:val="24"/>
          <w:szCs w:val="24"/>
        </w:rPr>
        <w:t>書類：交付申込書・計画書・収支予算書</w:t>
      </w:r>
    </w:p>
    <w:p w:rsidR="00E968AB" w:rsidRPr="00446908" w:rsidRDefault="00D97E5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44450</wp:posOffset>
                </wp:positionV>
                <wp:extent cx="714375" cy="323850"/>
                <wp:effectExtent l="38100" t="0" r="9525" b="3810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4CA01" id="矢印: 下 1" o:spid="_x0000_s1026" type="#_x0000_t67" style="position:absolute;left:0;text-align:left;margin-left:50.7pt;margin-top:3.5pt;width:56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BbiQIAAD8FAAAOAAAAZHJzL2Uyb0RvYy54bWysVN1u0zAUvkfiHSzfs7Rdy0a0dKo2DSFN&#10;W8WGdu059hLJ8THHbtPyCohnQOIJuOSBQLwGx06aTdvEBSIXjo/P/+fv+Oh40xi2VuhrsAUf7404&#10;U1ZCWdu7gn+4Pnt1yJkPwpbCgFUF3yrPj+cvXxy1LlcTqMCUChkFsT5vXcGrEFyeZV5WqhF+D5yy&#10;pNSAjQgk4l1WomgpemOyyWj0OmsBS4cglfd0etop+TzF11rJcKm1V4GZglNtIa2Y1tu4ZvMjkd+h&#10;cFUt+zLEP1TRiNpS0iHUqQiCrbB+EqqpJYIHHfYkNBloXUuVeqBuxqNH3VxVwqnUC4Hj3QCT/39h&#10;5cV6iawu6e44s6KhK/r99duvL99z9vPHZzaOALXO52R35ZbYS562sduNxib+qQ+2SaBuB1DVJjBJ&#10;hwfj6f7BjDNJqv3J/uEsgZ7dOzv04a2ChsVNwUto7QIR2oSnWJ/7QFnJfmdHQqyoqyHtwtaoWIax&#10;75WmZijrJHknGqkTg2wtiABCSmXDuFNVolTd8WxEX2yUkgweSUoBY2RdGzPE7gNEij6N3YXp7aOr&#10;SiwcnEd/K6xzHjxSZrBhcG5qC/hcAENd9Zk7+x1IHTQRpVsot3TVCN0MeCfPagL8XPiwFEikp/Gg&#10;QQ6XtGgDbcGh33FWAX567jzaExdJy1lLQ1Rw/3ElUHFm3lli6ZvxdBqnLgnT2cGEBHyouX2osavm&#10;BOiaiIlUXdpG+2B2W43Q3NC8L2JWUgkrKXfBZcCdcBK64aYXQ6rFIpnRpDkRzu2VkzF4RDVy6Xpz&#10;I9D1rAtE1wvYDZzIH/Gus42eFharALpOpLzHtcebpjQRp39R4jPwUE5W9+/e/A8AAAD//wMAUEsD&#10;BBQABgAIAAAAIQBUDPL92wAAAAgBAAAPAAAAZHJzL2Rvd25yZXYueG1sTI/NTsMwEITvSLyDtUjc&#10;qO2GnxLiVAgJzlAixNGNlyRgr0PstoGnZznBcTSjmW+q9Ry82OOUhkgG9EKBQGqjG6gz0Dzfn61A&#10;pGzJWR8JDXxhgnV9fFTZ0sUDPeF+kzvBJZRKa6DPeSylTG2PwaZFHJHYe4tTsJnl1Ek32QOXBy+X&#10;Sl3KYAfihd6OeNdj+7HZBQPfg2xVeHzJ6rX4fH/QvtEFNcacnsy3NyAyzvkvDL/4jA41M23jjlwS&#10;nrXS5xw1cMWX2F/q4hrE1sDFSoGsK/n/QP0DAAD//wMAUEsBAi0AFAAGAAgAAAAhALaDOJL+AAAA&#10;4QEAABMAAAAAAAAAAAAAAAAAAAAAAFtDb250ZW50X1R5cGVzXS54bWxQSwECLQAUAAYACAAAACEA&#10;OP0h/9YAAACUAQAACwAAAAAAAAAAAAAAAAAvAQAAX3JlbHMvLnJlbHNQSwECLQAUAAYACAAAACEA&#10;51pgW4kCAAA/BQAADgAAAAAAAAAAAAAAAAAuAgAAZHJzL2Uyb0RvYy54bWxQSwECLQAUAAYACAAA&#10;ACEAVAzy/dsAAAAIAQAADwAAAAAAAAAAAAAAAADjBAAAZHJzL2Rvd25yZXYueG1sUEsFBgAAAAAE&#10;AAQA8wAAAOsFAAAAAA==&#10;" adj="10800" fillcolor="#4472c4 [3204]" strokecolor="#1f3763 [1604]" strokeweight="1pt"/>
            </w:pict>
          </mc:Fallback>
        </mc:AlternateContent>
      </w:r>
    </w:p>
    <w:p w:rsidR="001F7B47" w:rsidRDefault="001F7B47">
      <w:pPr>
        <w:rPr>
          <w:rFonts w:ascii="ＭＳ 明朝" w:eastAsia="ＭＳ 明朝" w:hAnsi="ＭＳ 明朝"/>
          <w:sz w:val="24"/>
          <w:szCs w:val="24"/>
        </w:rPr>
      </w:pPr>
    </w:p>
    <w:p w:rsidR="00E968AB" w:rsidRDefault="00E968AB" w:rsidP="00D97E5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97E57">
        <w:rPr>
          <w:rFonts w:ascii="ＭＳ 明朝" w:eastAsia="ＭＳ 明朝" w:hAnsi="ＭＳ 明朝" w:hint="eastAsia"/>
          <w:sz w:val="24"/>
          <w:szCs w:val="24"/>
        </w:rPr>
        <w:t>決定通知</w:t>
      </w:r>
      <w:r w:rsidR="003B2813">
        <w:rPr>
          <w:rFonts w:ascii="ＭＳ 明朝" w:eastAsia="ＭＳ 明朝" w:hAnsi="ＭＳ 明朝" w:hint="eastAsia"/>
          <w:sz w:val="24"/>
          <w:szCs w:val="24"/>
        </w:rPr>
        <w:t>の送付</w:t>
      </w:r>
      <w:r w:rsidRPr="00D97E57">
        <w:rPr>
          <w:rFonts w:ascii="ＭＳ 明朝" w:eastAsia="ＭＳ 明朝" w:hAnsi="ＭＳ 明朝" w:hint="eastAsia"/>
          <w:sz w:val="24"/>
          <w:szCs w:val="24"/>
        </w:rPr>
        <w:t>（市⇒市民会議）</w:t>
      </w:r>
    </w:p>
    <w:p w:rsidR="00D97E57" w:rsidRPr="00D97E57" w:rsidRDefault="00D97E57" w:rsidP="00D97E5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※補助金を活用した活動は、決定通知を受け</w:t>
      </w:r>
      <w:r w:rsidR="00D925FB">
        <w:rPr>
          <w:rFonts w:ascii="ＭＳ 明朝" w:eastAsia="ＭＳ 明朝" w:hAnsi="ＭＳ 明朝" w:hint="eastAsia"/>
          <w:sz w:val="24"/>
          <w:szCs w:val="24"/>
        </w:rPr>
        <w:t>た後に</w:t>
      </w:r>
      <w:r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:rsidR="00E968AB" w:rsidRPr="00446908" w:rsidRDefault="00D97E5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3EC4F" wp14:editId="11ED60C7">
                <wp:simplePos x="0" y="0"/>
                <wp:positionH relativeFrom="column">
                  <wp:posOffset>634365</wp:posOffset>
                </wp:positionH>
                <wp:positionV relativeFrom="paragraph">
                  <wp:posOffset>25400</wp:posOffset>
                </wp:positionV>
                <wp:extent cx="714375" cy="323850"/>
                <wp:effectExtent l="38100" t="0" r="9525" b="3810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B7127" id="矢印: 下 2" o:spid="_x0000_s1026" type="#_x0000_t67" style="position:absolute;left:0;text-align:left;margin-left:49.95pt;margin-top:2pt;width:56.2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ikiwIAAD8FAAAOAAAAZHJzL2Uyb0RvYy54bWysVMFu2zAMvQ/YPwi6r07SZO2MOkXQosOA&#10;og3WDj2rslQbkEWNUuJkvzDsGwbsC3bcB23Yb4ySHbdoix2G5aCQIvlIPpM6Ot40hq0V+hpswcd7&#10;I86UlVDW9q7gH67PXh1y5oOwpTBgVcG3yvPj+csXR63L1QQqMKVCRiDW560reBWCy7PMy0o1wu+B&#10;U5aMGrARgVS8y0oULaE3JpuMRq+zFrB0CFJ5T7ennZHPE77WSoZLrb0KzBScagvpxHTexjObH4n8&#10;DoWratmXIf6hikbUlpIOUKciCLbC+glUU0sEDzrsSWgy0LqWKvVA3YxHj7q5qoRTqRcix7uBJv//&#10;YOXFeomsLgs+4cyKhj7R76/ffn35nrOfPz6zSSSodT4nvyu3xF7zJMZuNxqb+E99sE0idTuQqjaB&#10;Sbo8GE/3D2acSTLtT/YPZ4n07D7YoQ9vFTQsCgUvobULRGgTn2J97gNlJf+dHymxoq6GJIWtUbEM&#10;Y98rTc1Q1kmKTmOkTgyytaABEFIqG8adqRKl6q5nI/rFRinJEJG0BBiRdW3MgN0DxBF9it3B9P4x&#10;VKUpHIJHfyusCx4iUmawYQhuagv4HIChrvrMnf+OpI6ayNItlFv61AjdDngnz2oi/Fz4sBRIQ0/r&#10;QYscLunQBtqCQy9xVgF+eu4++tMskpWzlpao4P7jSqDizLyzNKVvxtNp3LqkTGcHE1LwoeX2ocWu&#10;mhOgzzSmJ8PJJEb/YHaiRmhuaN8XMSuZhJWUu+Ay4E45Cd1y04sh1WKR3GjTnAjn9srJCB5ZjbN0&#10;vbkR6PqpCzSuF7BbOJE/mrvON0ZaWKwC6DoN5T2vPd+0pWlw+hclPgMP9eR1/+7N/wAAAP//AwBQ&#10;SwMEFAAGAAgAAAAhANnljEzbAAAABwEAAA8AAABkcnMvZG93bnJldi54bWxMj8FOwzAQRO9I/IO1&#10;SNyonbRFJGRTISQ4Qxshjm68JAF7HWK3DXw95gTH0Yxm3lSb2VlxpCkMnhGyhQJB3HozcIfQ7B6u&#10;bkCEqNlo65kQvijApj4/q3Rp/Imf6biNnUglHEqN0Mc4llKGtienw8KPxMl785PTMcmpk2bSp1Tu&#10;rMyVupZOD5wWej3SfU/tx/bgEL4H2Sr39BLV6/Lz/TGzTbbkBvHyYr67BRFpjn9h+MVP6FAnpr0/&#10;sAnCIhRFkZIIq/Qo2XmWr0DsEdZrBbKu5H/++gcAAP//AwBQSwECLQAUAAYACAAAACEAtoM4kv4A&#10;AADhAQAAEwAAAAAAAAAAAAAAAAAAAAAAW0NvbnRlbnRfVHlwZXNdLnhtbFBLAQItABQABgAIAAAA&#10;IQA4/SH/1gAAAJQBAAALAAAAAAAAAAAAAAAAAC8BAABfcmVscy8ucmVsc1BLAQItABQABgAIAAAA&#10;IQD0VKikiwIAAD8FAAAOAAAAAAAAAAAAAAAAAC4CAABkcnMvZTJvRG9jLnhtbFBLAQItABQABgAI&#10;AAAAIQDZ5YxM2wAAAAcBAAAPAAAAAAAAAAAAAAAAAOUEAABkcnMvZG93bnJldi54bWxQSwUGAAAA&#10;AAQABADzAAAA7QUAAAAA&#10;" adj="10800" fillcolor="#4472c4 [3204]" strokecolor="#1f3763 [1604]" strokeweight="1pt"/>
            </w:pict>
          </mc:Fallback>
        </mc:AlternateContent>
      </w:r>
    </w:p>
    <w:p w:rsidR="00E968AB" w:rsidRPr="00D97E57" w:rsidRDefault="00E968AB">
      <w:pPr>
        <w:rPr>
          <w:rFonts w:ascii="ＭＳ 明朝" w:eastAsia="ＭＳ 明朝" w:hAnsi="ＭＳ 明朝"/>
          <w:sz w:val="24"/>
          <w:szCs w:val="24"/>
        </w:rPr>
      </w:pPr>
    </w:p>
    <w:p w:rsidR="00E968AB" w:rsidRDefault="00E968AB" w:rsidP="00D97E5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97E57">
        <w:rPr>
          <w:rFonts w:ascii="ＭＳ 明朝" w:eastAsia="ＭＳ 明朝" w:hAnsi="ＭＳ 明朝" w:hint="eastAsia"/>
          <w:sz w:val="24"/>
          <w:szCs w:val="24"/>
        </w:rPr>
        <w:t>交付請求書</w:t>
      </w:r>
      <w:r w:rsidR="003B2813">
        <w:rPr>
          <w:rFonts w:ascii="ＭＳ 明朝" w:eastAsia="ＭＳ 明朝" w:hAnsi="ＭＳ 明朝" w:hint="eastAsia"/>
          <w:sz w:val="24"/>
          <w:szCs w:val="24"/>
        </w:rPr>
        <w:t>を</w:t>
      </w:r>
      <w:r w:rsidR="00410A2D" w:rsidRPr="00D97E57">
        <w:rPr>
          <w:rFonts w:ascii="ＭＳ 明朝" w:eastAsia="ＭＳ 明朝" w:hAnsi="ＭＳ 明朝" w:hint="eastAsia"/>
          <w:sz w:val="24"/>
          <w:szCs w:val="24"/>
        </w:rPr>
        <w:t>提出</w:t>
      </w:r>
      <w:r w:rsidRPr="00D97E57">
        <w:rPr>
          <w:rFonts w:ascii="ＭＳ 明朝" w:eastAsia="ＭＳ 明朝" w:hAnsi="ＭＳ 明朝" w:hint="eastAsia"/>
          <w:sz w:val="24"/>
          <w:szCs w:val="24"/>
        </w:rPr>
        <w:t>（市民会議⇒市）</w:t>
      </w:r>
    </w:p>
    <w:p w:rsidR="00D26211" w:rsidRPr="00D97E57" w:rsidRDefault="0067782B" w:rsidP="00D26211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交付時に</w:t>
      </w:r>
      <w:r w:rsidR="00D26211">
        <w:rPr>
          <w:rFonts w:ascii="ＭＳ 明朝" w:eastAsia="ＭＳ 明朝" w:hAnsi="ＭＳ 明朝" w:hint="eastAsia"/>
          <w:sz w:val="24"/>
          <w:szCs w:val="24"/>
        </w:rPr>
        <w:t>必要</w:t>
      </w:r>
      <w:r>
        <w:rPr>
          <w:rFonts w:ascii="ＭＳ 明朝" w:eastAsia="ＭＳ 明朝" w:hAnsi="ＭＳ 明朝" w:hint="eastAsia"/>
          <w:sz w:val="24"/>
          <w:szCs w:val="24"/>
        </w:rPr>
        <w:t>な</w:t>
      </w:r>
      <w:r w:rsidR="00D26211">
        <w:rPr>
          <w:rFonts w:ascii="ＭＳ 明朝" w:eastAsia="ＭＳ 明朝" w:hAnsi="ＭＳ 明朝" w:hint="eastAsia"/>
          <w:sz w:val="24"/>
          <w:szCs w:val="24"/>
        </w:rPr>
        <w:t>書類：請求書</w:t>
      </w:r>
    </w:p>
    <w:p w:rsidR="00E968AB" w:rsidRPr="00446908" w:rsidRDefault="00D97E5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3EC4F" wp14:editId="11ED60C7">
                <wp:simplePos x="0" y="0"/>
                <wp:positionH relativeFrom="column">
                  <wp:posOffset>628650</wp:posOffset>
                </wp:positionH>
                <wp:positionV relativeFrom="paragraph">
                  <wp:posOffset>27940</wp:posOffset>
                </wp:positionV>
                <wp:extent cx="714375" cy="323850"/>
                <wp:effectExtent l="38100" t="0" r="9525" b="3810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BCEB" id="矢印: 下 3" o:spid="_x0000_s1026" type="#_x0000_t67" style="position:absolute;left:0;text-align:left;margin-left:49.5pt;margin-top:2.2pt;width:56.2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9HigIAAD8FAAAOAAAAZHJzL2Uyb0RvYy54bWysVM1uFDEMviPxDlHudPaXllFnq1WrIqSq&#10;rWhRz2km6YyUiYOT3dnlFRDPgMQTcOSBQLwGTmZ2WrUVB8QesnZsf7a/sXN4tGkMWyv0NdiCj/dG&#10;nCkroaztXcE/XJ++OuDMB2FLYcCqgm+V50eLly8OW5erCVRgSoWMQKzPW1fwKgSXZ5mXlWqE3wOn&#10;LBk1YCMCqXiXlShaQm9MNhmNXmctYOkQpPKebk86I18kfK2VDBdaexWYKTjVFtKJ6byNZ7Y4FPkd&#10;ClfVsi9D/EMVjagtJR2gTkQQbIX1E6imlggedNiT0GSgdS1V6oG6GY8edXNVCadSL0SOdwNN/v/B&#10;yvP1JbK6LPiUMysa+kS/v3779eV7zn7++MymkaDW+Zz8rtwl9ponMXa70djEf+qDbRKp24FUtQlM&#10;0uX+eDbdn3MmyTSdTA/mifTsPtihD28VNCwKBS+htUtEaBOfYn3mA2Ul/50fKbGiroYkha1RsQxj&#10;3ytNzVDWSYpOY6SODbK1oAEQUiobxp2pEqXqrucj+sVGKckQkbQEGJF1bcyA3QPEEX2K3cH0/jFU&#10;pSkcgkd/K6wLHiJSZrBhCG5qC/gcgKGu+syd/46kjprI0i2UW/rUCN0OeCdPayL8TPhwKZCGntaD&#10;Fjlc0KENtAWHXuKsAvz03H30p1kkK2ctLVHB/ceVQMWZeWdpSt+MZ7O4dUmZzfcnpOBDy+1Di101&#10;x0CfaUxPhpNJjP7B7ESN0NzQvi9jVjIJKyl3wWXAnXIcuuWmF0Oq5TK50aY5Ec7slZMRPLIaZ+l6&#10;cyPQ9VMXaFzPYbdwIn80d51vjLSwXAXQdRrKe157vmlL0+D0L0p8Bh7qyev+3Vv8AQAA//8DAFBL&#10;AwQUAAYACAAAACEAKuf549wAAAAHAQAADwAAAGRycy9kb3ducmV2LnhtbEyPwU7DMBBE70j8g7VI&#10;3KidNkE0ZFMhJDhDGyGObrwkAXsdYrcNfD3mBMfRjGbeVJvZWXGkKQyeEbKFAkHcejNwh9DsHq5u&#10;QISo2WjrmRC+KMCmPj+rdGn8iZ/puI2dSCUcSo3QxziWUoa2J6fDwo/EyXvzk9MxyamTZtKnVO6s&#10;XCp1LZ0eOC30eqT7ntqP7cEhfA+yVe7pJarX1ef7Y2abbMUN4uXFfHcLItIc/8Lwi5/QoU5Me39g&#10;E4RFWK/TlYiQ5yCSvcyyAsQeoShykHUl//PXPwAAAP//AwBQSwECLQAUAAYACAAAACEAtoM4kv4A&#10;AADhAQAAEwAAAAAAAAAAAAAAAAAAAAAAW0NvbnRlbnRfVHlwZXNdLnhtbFBLAQItABQABgAIAAAA&#10;IQA4/SH/1gAAAJQBAAALAAAAAAAAAAAAAAAAAC8BAABfcmVscy8ucmVsc1BLAQItABQABgAIAAAA&#10;IQA6Uz9HigIAAD8FAAAOAAAAAAAAAAAAAAAAAC4CAABkcnMvZTJvRG9jLnhtbFBLAQItABQABgAI&#10;AAAAIQAq5/nj3AAAAAcBAAAPAAAAAAAAAAAAAAAAAOQEAABkcnMvZG93bnJldi54bWxQSwUGAAAA&#10;AAQABADzAAAA7QUAAAAA&#10;" adj="10800" fillcolor="#4472c4 [3204]" strokecolor="#1f3763 [1604]" strokeweight="1pt"/>
            </w:pict>
          </mc:Fallback>
        </mc:AlternateContent>
      </w:r>
    </w:p>
    <w:p w:rsidR="00E968AB" w:rsidRPr="00410A2D" w:rsidRDefault="00E968AB">
      <w:pPr>
        <w:rPr>
          <w:rFonts w:ascii="ＭＳ 明朝" w:eastAsia="ＭＳ 明朝" w:hAnsi="ＭＳ 明朝"/>
          <w:sz w:val="24"/>
          <w:szCs w:val="24"/>
        </w:rPr>
      </w:pPr>
    </w:p>
    <w:p w:rsidR="00E968AB" w:rsidRPr="00D97E57" w:rsidRDefault="00E968AB" w:rsidP="00D97E5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97E57">
        <w:rPr>
          <w:rFonts w:ascii="ＭＳ 明朝" w:eastAsia="ＭＳ 明朝" w:hAnsi="ＭＳ 明朝" w:hint="eastAsia"/>
          <w:sz w:val="24"/>
          <w:szCs w:val="24"/>
        </w:rPr>
        <w:t>各種補助金</w:t>
      </w:r>
      <w:r w:rsidR="003B2813">
        <w:rPr>
          <w:rFonts w:ascii="ＭＳ 明朝" w:eastAsia="ＭＳ 明朝" w:hAnsi="ＭＳ 明朝" w:hint="eastAsia"/>
          <w:sz w:val="24"/>
          <w:szCs w:val="24"/>
        </w:rPr>
        <w:t>を</w:t>
      </w:r>
      <w:r w:rsidRPr="00D97E57">
        <w:rPr>
          <w:rFonts w:ascii="ＭＳ 明朝" w:eastAsia="ＭＳ 明朝" w:hAnsi="ＭＳ 明朝" w:hint="eastAsia"/>
          <w:sz w:val="24"/>
          <w:szCs w:val="24"/>
        </w:rPr>
        <w:t>交付（市⇒市民会議）</w:t>
      </w:r>
    </w:p>
    <w:p w:rsidR="00E968AB" w:rsidRPr="00410A2D" w:rsidRDefault="00410A2D" w:rsidP="00D97E5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10A2D">
        <w:rPr>
          <w:rFonts w:ascii="ＭＳ 明朝" w:eastAsia="ＭＳ 明朝" w:hAnsi="ＭＳ 明朝" w:hint="eastAsia"/>
          <w:sz w:val="24"/>
          <w:szCs w:val="24"/>
        </w:rPr>
        <w:t>（指定口座へ振り込み）</w:t>
      </w:r>
    </w:p>
    <w:p w:rsidR="00411D8E" w:rsidRPr="00410A2D" w:rsidRDefault="00D97E5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EFC2B" wp14:editId="1C6CD66A">
                <wp:simplePos x="0" y="0"/>
                <wp:positionH relativeFrom="column">
                  <wp:posOffset>634365</wp:posOffset>
                </wp:positionH>
                <wp:positionV relativeFrom="paragraph">
                  <wp:posOffset>73025</wp:posOffset>
                </wp:positionV>
                <wp:extent cx="714375" cy="323850"/>
                <wp:effectExtent l="38100" t="0" r="9525" b="3810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4A36" id="矢印: 下 4" o:spid="_x0000_s1026" type="#_x0000_t67" style="position:absolute;left:0;text-align:left;margin-left:49.95pt;margin-top:5.75pt;width:56.2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mAiwIAAD8FAAAOAAAAZHJzL2Uyb0RvYy54bWysVMFu2zAMvQ/YPwi6r07SZO2MOkXQosOA&#10;og3WDj2rslQbkEWNUuJkvzDsGwbsC3bcB23Yb4ySHbdoix2G5aCQIvlIPpM6Ot40hq0V+hpswcd7&#10;I86UlVDW9q7gH67PXh1y5oOwpTBgVcG3yvPj+csXR63L1QQqMKVCRiDW560reBWCy7PMy0o1wu+B&#10;U5aMGrARgVS8y0oULaE3JpuMRq+zFrB0CFJ5T7ennZHPE77WSoZLrb0KzBScagvpxHTexjObH4n8&#10;DoWratmXIf6hikbUlpIOUKciCLbC+glUU0sEDzrsSWgy0LqWKvVA3YxHj7q5qoRTqRcix7uBJv//&#10;YOXFeomsLgs+5cyKhj7R76/ffn35nrOfPz6zaSSodT4nvyu3xF7zJMZuNxqb+E99sE0idTuQqjaB&#10;Sbo8GE/3D2acSTLtT/YPZ4n07D7YoQ9vFTQsCgUvobULRGgTn2J97gNlJf+dHymxoq6GJIWtUbEM&#10;Y98rTc1Q1kmKTmOkTgyytaABEFIqG8adqRKl6q5nI/rFRinJEJG0BBiRdW3MgN0DxBF9it3B9P4x&#10;VKUpHIJHfyusCx4iUmawYQhuagv4HIChrvrMnf+OpI6ayNItlFv61AjdDngnz2oi/Fz4sBRIQ0/r&#10;QYscLunQBtqCQy9xVgF+eu4++tMskpWzlpao4P7jSqDizLyzNKVvxtNp3LqkTGcHE1LwoeX2ocWu&#10;mhOgzzSmJ8PJJEb/YHaiRmhuaN8XMSuZhJWUu+Ay4E45Cd1y04sh1WKR3GjTnAjn9srJCB5ZjbN0&#10;vbkR6PqpCzSuF7BbOJE/mrvON0ZaWKwC6DoN5T2vPd+0pWlw+hclPgMP9eR1/+7N/wAAAP//AwBQ&#10;SwMEFAAGAAgAAAAhAEacz5HcAAAACAEAAA8AAABkcnMvZG93bnJldi54bWxMj8FOwzAQRO9I/IO1&#10;SNyo7ZRWJMSpEBKcoY0QRzdekkC8DrHbBr6e5QTH2RnNvC03sx/EEafYBzKgFwoEUhNcT62Bevdw&#10;dQMiJkvODoHQwBdG2FTnZ6UtXDjRMx63qRVcQrGwBrqUxkLK2HTobVyEEYm9tzB5m1hOrXSTPXG5&#10;H2Sm1Fp62xMvdHbE+w6bj+3BG/juZaP800tSr8vP90c91HpJtTGXF/PdLYiEc/oLwy8+o0PFTPtw&#10;IBfFYCDPc07yXa9AsJ/p7BrE3sA6W4GsSvn/geoHAAD//wMAUEsBAi0AFAAGAAgAAAAhALaDOJL+&#10;AAAA4QEAABMAAAAAAAAAAAAAAAAAAAAAAFtDb250ZW50X1R5cGVzXS54bWxQSwECLQAUAAYACAAA&#10;ACEAOP0h/9YAAACUAQAACwAAAAAAAAAAAAAAAAAvAQAAX3JlbHMvLnJlbHNQSwECLQAUAAYACAAA&#10;ACEAk05JgIsCAAA/BQAADgAAAAAAAAAAAAAAAAAuAgAAZHJzL2Uyb0RvYy54bWxQSwECLQAUAAYA&#10;CAAAACEARpzPkdwAAAAIAQAADwAAAAAAAAAAAAAAAADlBAAAZHJzL2Rvd25yZXYueG1sUEsFBgAA&#10;AAAEAAQA8wAAAO4FAAAAAA==&#10;" adj="10800" fillcolor="#4472c4 [3204]" strokecolor="#1f3763 [1604]" strokeweight="1pt"/>
            </w:pict>
          </mc:Fallback>
        </mc:AlternateContent>
      </w:r>
    </w:p>
    <w:p w:rsidR="00410A2D" w:rsidRDefault="00410A2D">
      <w:pPr>
        <w:rPr>
          <w:rFonts w:ascii="ＭＳ 明朝" w:eastAsia="ＭＳ 明朝" w:hAnsi="ＭＳ 明朝"/>
          <w:sz w:val="24"/>
          <w:szCs w:val="24"/>
        </w:rPr>
      </w:pPr>
    </w:p>
    <w:p w:rsidR="003B2813" w:rsidRDefault="003B28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158750</wp:posOffset>
                </wp:positionV>
                <wp:extent cx="1314450" cy="3143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01C06" id="正方形/長方形 11" o:spid="_x0000_s1026" style="position:absolute;left:0;text-align:left;margin-left:23.7pt;margin-top:12.5pt;width:103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+EfgIAACkFAAAOAAAAZHJzL2Uyb0RvYy54bWysVM1uEzEQviPxDpbvdJP0B4i6qaJWRUhV&#10;G9Ginl2v3aywPWbsZBPeAx4AzpwRBx6HSrwFY+9mW0pOiIt37Pn/5ps9PFpZw5YKQw2u5MOdAWfK&#10;Sahqd1vyt1enz15wFqJwlTDgVMnXKvCjydMnh40fqxHMwVQKGQVxYdz4ks9j9OOiCHKurAg74JUj&#10;pQa0ItIVb4sKRUPRrSlGg8FB0QBWHkGqEOj1pFXySY6vtZLxQuugIjMlp9piPjGfN+ksJodifIvC&#10;z2vZlSH+oQorakdJ+1AnIgq2wPqvULaWCAF03JFgC9C6lir3QN0MB4+6uZwLr3IvBE7wPUzh/4WV&#10;58sZsrqi2Q05c8LSjO6+frn79P3nj8/Fr4/fWomRlqBqfBiTx6WfYXcLJKa+Vxpt+lJHbJXhXffw&#10;qlVkkh6Hu8O9vX2agiQdybuj/RS0uPf2GOIrBZYloeRI48uoiuVZiK3pxiQlc3BaG5PeU2FtKVmK&#10;a6OSgXFvlKbuKPkoB8q8UscG2VIQI4SUysWDropsndw0Re0dh9scTcx4UOmdbXJTmW+942Cb458Z&#10;e4+cFVzsnW3tALcFqN71mVv7Tfdtz6n9G6jWNFSElu3By9Oa8DwTIc4EEr1pBLSy8YIObaApOXQS&#10;Z3PAD9vekz2xjrScNbQuJQ/vFwIVZ+a1Iz6+pNGm/cqXvf3nI7rgQ83NQ41b2GMg/IlyVF0Wk300&#10;G1Ej2Gva7GnKSirhJOUuuYy4uRzHdo3p3yDVdJrNaKe8iGfu0ssUPKGa+HK1uhboO1JFouM5bFZL&#10;jB9xq7VNng6miwi6zsS7x7XDm/YxU7f7d6SFf3jPVvd/uMlvAAAA//8DAFBLAwQUAAYACAAAACEA&#10;GnwlBt8AAAAIAQAADwAAAGRycy9kb3ducmV2LnhtbEyPwU7DMBBE70j8g7VIXBB1GiWkCtlUFaJc&#10;UA8tiLMbmzhqvA6x24S/ZznBcWdGs2+q9ex6cTFj6DwhLBcJCEON1x21CO9v2/sViBAVadV7Mgjf&#10;JsC6vr6qVKn9RHtzOcRWcAmFUiHYGIdSytBY41RY+MEQe59+dCryObZSj2rictfLNEkepFMd8Qer&#10;BvNkTXM6nB3C88vy43Uu7OrUbNuv3WY36eJuQry9mTePIKKZ418YfvEZHWpmOvoz6SB6hKzIOImQ&#10;5jyJ/TTPWDgiFFkOsq7k/wH1DwAAAP//AwBQSwECLQAUAAYACAAAACEAtoM4kv4AAADhAQAAEwAA&#10;AAAAAAAAAAAAAAAAAAAAW0NvbnRlbnRfVHlwZXNdLnhtbFBLAQItABQABgAIAAAAIQA4/SH/1gAA&#10;AJQBAAALAAAAAAAAAAAAAAAAAC8BAABfcmVscy8ucmVsc1BLAQItABQABgAIAAAAIQDytW+EfgIA&#10;ACkFAAAOAAAAAAAAAAAAAAAAAC4CAABkcnMvZTJvRG9jLnhtbFBLAQItABQABgAIAAAAIQAafCUG&#10;3wAAAAgBAAAPAAAAAAAAAAAAAAAAANgEAABkcnMvZG93bnJldi54bWxQSwUGAAAAAAQABADzAAAA&#10;5AUAAAAA&#10;" filled="f" strokecolor="#70ad47 [3209]" strokeweight="1pt"/>
            </w:pict>
          </mc:Fallback>
        </mc:AlternateContent>
      </w:r>
    </w:p>
    <w:p w:rsidR="00E968AB" w:rsidRPr="00D97E57" w:rsidRDefault="00E968AB" w:rsidP="003B2813">
      <w:pPr>
        <w:pStyle w:val="a3"/>
        <w:ind w:leftChars="0" w:left="360" w:firstLineChars="200" w:firstLine="480"/>
        <w:rPr>
          <w:rFonts w:ascii="ＭＳ 明朝" w:eastAsia="ＭＳ 明朝" w:hAnsi="ＭＳ 明朝"/>
          <w:sz w:val="24"/>
          <w:szCs w:val="24"/>
        </w:rPr>
      </w:pPr>
      <w:r w:rsidRPr="00D97E57">
        <w:rPr>
          <w:rFonts w:ascii="ＭＳ 明朝" w:eastAsia="ＭＳ 明朝" w:hAnsi="ＭＳ 明朝" w:hint="eastAsia"/>
          <w:sz w:val="24"/>
          <w:szCs w:val="24"/>
        </w:rPr>
        <w:t>市民会議活動</w:t>
      </w:r>
    </w:p>
    <w:p w:rsidR="005E3F7F" w:rsidRDefault="005E3F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149225</wp:posOffset>
                </wp:positionV>
                <wp:extent cx="3124200" cy="847725"/>
                <wp:effectExtent l="0" t="0" r="19050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F7F" w:rsidRDefault="007D7786" w:rsidP="007D778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10A2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計画または予算変更・追加がある場合</w:t>
                            </w:r>
                            <w:r w:rsidR="00D925F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は、</w:t>
                            </w:r>
                          </w:p>
                          <w:p w:rsidR="00D925FB" w:rsidRPr="00410A2D" w:rsidRDefault="00D925FB" w:rsidP="00D925F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410A2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交付申込内容変更届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410A2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を提出</w:t>
                            </w:r>
                          </w:p>
                          <w:p w:rsidR="007D7786" w:rsidRPr="00410A2D" w:rsidRDefault="007D7786" w:rsidP="007D778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10A2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（必ず戦略企画課までご相談</w:t>
                            </w:r>
                            <w:r w:rsidR="00D925F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410A2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7D7786" w:rsidRPr="007D7786" w:rsidRDefault="007D7786" w:rsidP="007D7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9" o:spid="_x0000_s1026" style="position:absolute;left:0;text-align:left;margin-left:133.2pt;margin-top:11.75pt;width:246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o8lwIAADYFAAAOAAAAZHJzL2Uyb0RvYy54bWysVL1u2zAQ3gv0HQjujSzX+RMiB0aCFAWC&#10;JEhSZKYpMhZK8ViStuxuzdqhQLYiW5e+QpY+jRugj9EjJStp6qnoQvF0993vd9zbn1eKzIR1Jeic&#10;phs9SoTmUJT6OqfvLo9e7VDiPNMFU6BFThfC0f3hyxd7tclEHyagCmEJOtEuq01OJ96bLEkcn4iK&#10;uQ0wQqNSgq2YR9FeJ4VlNXqvVNLv9baSGmxhLHDhHP49bJR0GP1LKbg/ldIJT1ROMTcfTxvPcTiT&#10;4R7Lri0zk5K3abB/yKJipcagnatD5hmZ2vIvV1XJLTiQfoNDlYCUJRexBqwm7T2r5mLCjIi1YHOc&#10;6drk/p9bfjI7s6QscrpLiWYVjujh7u7X99uHH98ygt/lze3P+/vlpy/LT1+XN5/JbmhZbVyGyAtz&#10;ZlvJ4TXUP5e2Cl+sjMxjmxddm8XcE44/X6f9Ac6OEo66ncH2dn8zOE0e0cY6/0ZARcIlpxamujjH&#10;WcYWs9mx8439yg7BIaUmiXjzCyVCHkqfC4n1Ydh+REdmiQNlyYwhJxjnQvutNn60DjBZKtUB03VA&#10;5dMW1NoGmIiM64C9dcA/I3aIGBW078BVqcGuc1C87yI39qvqm5pD+X4+nreDGUOxwAlbaKjvDD8q&#10;sanHzPkzZpHrOAfcX3+Kh1RQ5xTaGyUTsB/X/Q/2SEHUUlLj7uTUfZgyKyhRbzWSczcdDMKyRWGw&#10;ud1HwT7VjJ9q9LQ6ABxFii+F4fEa7L1aXaWF6grXfBSiooppjrFzyr1dCQe+2Wl8KLgYjaIZLphh&#10;/lhfGB6chwYHvlzOr5g1LbM8cvIEVnvGsmfcamwDUsNo6kGWkXihxU1f29bjckb+tg9J2P6ncrR6&#10;fO6GvwEAAP//AwBQSwMEFAAGAAgAAAAhACDYiv/dAAAACgEAAA8AAABkcnMvZG93bnJldi54bWxM&#10;j8tOwzAQRfdI/IM1SGwQdQjEiUKcquLxARRYsJvGQxLhRxS7beDrGVZ0N4+jO2ea9eKsONAcx+A1&#10;3KwyEOS7YEbfa3h7fb6uQMSE3qANnjR8U4R1e37WYG3C0b/QYZt6wSE+1qhhSGmqpYzdQA7jKkzk&#10;efcZZoeJ27mXZsYjhzsr8yxT0uHo+cKAEz0M1H1t905DKDZ49ZPy9/Lpw1iabKfUY6X15cWyuQeR&#10;aEn/MPzpszq07LQLe2+isBpype4Y5eK2AMFAWVQ82DFZlBnItpGnL7S/AAAA//8DAFBLAQItABQA&#10;BgAIAAAAIQC2gziS/gAAAOEBAAATAAAAAAAAAAAAAAAAAAAAAABbQ29udGVudF9UeXBlc10ueG1s&#10;UEsBAi0AFAAGAAgAAAAhADj9If/WAAAAlAEAAAsAAAAAAAAAAAAAAAAALwEAAF9yZWxzLy5yZWxz&#10;UEsBAi0AFAAGAAgAAAAhACNkqjyXAgAANgUAAA4AAAAAAAAAAAAAAAAALgIAAGRycy9lMm9Eb2Mu&#10;eG1sUEsBAi0AFAAGAAgAAAAhACDYiv/dAAAACgEAAA8AAAAAAAAAAAAAAAAA8QQAAGRycy9kb3du&#10;cmV2LnhtbFBLBQYAAAAABAAEAPMAAAD7BQAAAAA=&#10;" fillcolor="white [3201]" strokecolor="#70ad47 [3209]" strokeweight="1pt">
                <v:stroke joinstyle="miter"/>
                <v:textbox>
                  <w:txbxContent>
                    <w:p w:rsidR="005E3F7F" w:rsidRDefault="007D7786" w:rsidP="007D778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10A2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計画または予算変更・追加がある場合</w:t>
                      </w:r>
                      <w:r w:rsidR="00D925F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は、</w:t>
                      </w:r>
                    </w:p>
                    <w:p w:rsidR="00D925FB" w:rsidRPr="00410A2D" w:rsidRDefault="00D925FB" w:rsidP="00D925F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「</w:t>
                      </w:r>
                      <w:r w:rsidRPr="00410A2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交付申込内容変更届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」</w:t>
                      </w:r>
                      <w:r w:rsidRPr="00410A2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を提出</w:t>
                      </w:r>
                    </w:p>
                    <w:p w:rsidR="007D7786" w:rsidRPr="00410A2D" w:rsidRDefault="007D7786" w:rsidP="007D778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10A2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（必ず戦略企画課までご相談</w:t>
                      </w:r>
                      <w:r w:rsidR="00D925F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ください</w:t>
                      </w:r>
                      <w:r w:rsidRPr="00410A2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7D7786" w:rsidRPr="007D7786" w:rsidRDefault="007D7786" w:rsidP="007D77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E3F7F" w:rsidRDefault="005E3F7F">
      <w:pPr>
        <w:rPr>
          <w:rFonts w:ascii="ＭＳ 明朝" w:eastAsia="ＭＳ 明朝" w:hAnsi="ＭＳ 明朝"/>
          <w:sz w:val="24"/>
          <w:szCs w:val="24"/>
        </w:rPr>
      </w:pPr>
    </w:p>
    <w:p w:rsidR="005E3F7F" w:rsidRDefault="003B28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7CA3CC" wp14:editId="0AA4A26D">
                <wp:simplePos x="0" y="0"/>
                <wp:positionH relativeFrom="column">
                  <wp:posOffset>624840</wp:posOffset>
                </wp:positionH>
                <wp:positionV relativeFrom="paragraph">
                  <wp:posOffset>6350</wp:posOffset>
                </wp:positionV>
                <wp:extent cx="714375" cy="323850"/>
                <wp:effectExtent l="38100" t="0" r="9525" b="38100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DD87" id="矢印: 下 10" o:spid="_x0000_s1026" type="#_x0000_t67" style="position:absolute;left:0;text-align:left;margin-left:49.2pt;margin-top:.5pt;width:56.25pt;height:25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lmjAIAAEEFAAAOAAAAZHJzL2Uyb0RvYy54bWysVMFuEzEQvSPxD5bvdJM0oWXVTRW1KkKq&#10;2ogW9ex67e5KXo8ZO9mEX0B8AxJfwJEPAvEbjL2bbdVWHBA5OB7PzBvP2zc+Ot40hq0V+hpswcd7&#10;I86UlVDW9q7gH67PXh1y5oOwpTBgVcG3yvPj+csXR63L1QQqMKVCRiDW560reBWCy7PMy0o1wu+B&#10;U5acGrARgUy8y0oULaE3JpuMRq+zFrB0CFJ5T6ennZPPE77WSoZLrb0KzBSc7hbSimm9jWs2PxL5&#10;HQpX1bK/hviHWzSitlR0gDoVQbAV1k+gmloieNBhT0KTgda1VKkH6mY8etTNVSWcSr0QOd4NNPn/&#10;Bysv1ktkdUnfjuixoqFv9Pvrt19fvufs54/PjE6Jotb5nCKv3BJ7y9M29rvR2MR/6oRtEq3bgVa1&#10;CUzS4cF4un8w40ySa3+yfzhLmNl9skMf3ipoWNwUvITWLhChTYyK9bkPVJXid3FkxBt1d0i7sDUq&#10;XsPY90pTO1R1krKTkNSJQbYWJAEhpbJh3LkqUarueDaiX2yUigwZyUqAEVnXxgzYPUAU6VPsDqaP&#10;j6kq6XBIHv3tYl3ykJEqgw1DclNbwOcADHXVV+7idyR11ESWbqHc0sdG6KbAO3lWE+HnwoelQJI9&#10;KYBGOVzSog20BYd+x1kF+Om58xhPaiQvZy2NUcH9x5VAxZl5Z0mnb8bTaZy7ZExnBxMy8KHn9qHH&#10;rpoToM80pkfDybSN8cHsthqhuaGJX8Sq5BJWUu2Cy4A74yR0401vhlSLRQqjWXMinNsrJyN4ZDVq&#10;6XpzI9D1qgsk1wvYjZzIH+mui42ZFharALpOorznteeb5jQJp39T4kPw0E5R9y/f/A8AAAD//wMA&#10;UEsDBBQABgAIAAAAIQBx8EZy2wAAAAcBAAAPAAAAZHJzL2Rvd25yZXYueG1sTI/BTsMwEETvSP0H&#10;aytxo3ZSQG2IU1VIcIYSIY5uvCSh9jrEbhv4epYTHGdnNPO23EzeiROOsQ+kIVsoEEhNsD21GuqX&#10;h6sViJgMWeMCoYYvjLCpZhelKWw40zOedqkVXEKxMBq6lIZCyth06E1chAGJvfcwepNYjq20ozlz&#10;uXcyV+pWetMTL3RmwPsOm8Pu6DV897JR/uk1qbfl58dj5upsSbXWl/Npewci4ZT+wvCLz+hQMdM+&#10;HMlG4TSsV9ec5Dt/xHaeqTWIvYabXIGsSvmfv/oBAAD//wMAUEsBAi0AFAAGAAgAAAAhALaDOJL+&#10;AAAA4QEAABMAAAAAAAAAAAAAAAAAAAAAAFtDb250ZW50X1R5cGVzXS54bWxQSwECLQAUAAYACAAA&#10;ACEAOP0h/9YAAACUAQAACwAAAAAAAAAAAAAAAAAvAQAAX3JlbHMvLnJlbHNQSwECLQAUAAYACAAA&#10;ACEAmFNZZowCAABBBQAADgAAAAAAAAAAAAAAAAAuAgAAZHJzL2Uyb0RvYy54bWxQSwECLQAUAAYA&#10;CAAAACEAcfBGctsAAAAHAQAADwAAAAAAAAAAAAAAAADmBAAAZHJzL2Rvd25yZXYueG1sUEsFBgAA&#10;AAAEAAQA8wAAAO4FAAAAAA==&#10;" adj="10800" fillcolor="#4472c4 [3204]" strokecolor="#1f3763 [1604]" strokeweight="1pt"/>
            </w:pict>
          </mc:Fallback>
        </mc:AlternateContent>
      </w:r>
    </w:p>
    <w:p w:rsidR="00E968AB" w:rsidRPr="00410A2D" w:rsidRDefault="00E968AB">
      <w:pPr>
        <w:rPr>
          <w:rFonts w:ascii="ＭＳ 明朝" w:eastAsia="ＭＳ 明朝" w:hAnsi="ＭＳ 明朝"/>
          <w:sz w:val="24"/>
          <w:szCs w:val="24"/>
        </w:rPr>
      </w:pPr>
    </w:p>
    <w:p w:rsidR="00E968AB" w:rsidRPr="00410A2D" w:rsidRDefault="00E968AB">
      <w:pPr>
        <w:rPr>
          <w:rFonts w:ascii="ＭＳ 明朝" w:eastAsia="ＭＳ 明朝" w:hAnsi="ＭＳ 明朝"/>
          <w:sz w:val="24"/>
          <w:szCs w:val="24"/>
        </w:rPr>
      </w:pPr>
    </w:p>
    <w:p w:rsidR="00E968AB" w:rsidRDefault="00E968AB" w:rsidP="003B2813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97E57">
        <w:rPr>
          <w:rFonts w:ascii="ＭＳ 明朝" w:eastAsia="ＭＳ 明朝" w:hAnsi="ＭＳ 明朝" w:hint="eastAsia"/>
          <w:sz w:val="24"/>
          <w:szCs w:val="24"/>
        </w:rPr>
        <w:t>実績</w:t>
      </w:r>
      <w:r w:rsidR="003B2813" w:rsidRPr="003B2813">
        <w:rPr>
          <w:rFonts w:ascii="ＭＳ 明朝" w:eastAsia="ＭＳ 明朝" w:hAnsi="ＭＳ 明朝" w:hint="eastAsia"/>
          <w:sz w:val="24"/>
          <w:szCs w:val="24"/>
        </w:rPr>
        <w:t>を</w:t>
      </w:r>
      <w:r w:rsidRPr="003B2813">
        <w:rPr>
          <w:rFonts w:ascii="ＭＳ 明朝" w:eastAsia="ＭＳ 明朝" w:hAnsi="ＭＳ 明朝" w:hint="eastAsia"/>
          <w:sz w:val="24"/>
          <w:szCs w:val="24"/>
        </w:rPr>
        <w:t>報告</w:t>
      </w:r>
      <w:r w:rsidR="00411D8E" w:rsidRPr="003B2813">
        <w:rPr>
          <w:rFonts w:ascii="ＭＳ 明朝" w:eastAsia="ＭＳ 明朝" w:hAnsi="ＭＳ 明朝" w:hint="eastAsia"/>
          <w:sz w:val="24"/>
          <w:szCs w:val="24"/>
        </w:rPr>
        <w:t>（市民会議⇒市）４月末までにご提出</w:t>
      </w:r>
    </w:p>
    <w:p w:rsidR="00D26211" w:rsidRPr="003B2813" w:rsidRDefault="0067782B" w:rsidP="00D26211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実績報告時に</w:t>
      </w:r>
      <w:r w:rsidR="00D26211">
        <w:rPr>
          <w:rFonts w:ascii="ＭＳ 明朝" w:eastAsia="ＭＳ 明朝" w:hAnsi="ＭＳ 明朝" w:hint="eastAsia"/>
          <w:sz w:val="24"/>
          <w:szCs w:val="24"/>
        </w:rPr>
        <w:t>必要</w:t>
      </w:r>
      <w:r>
        <w:rPr>
          <w:rFonts w:ascii="ＭＳ 明朝" w:eastAsia="ＭＳ 明朝" w:hAnsi="ＭＳ 明朝" w:hint="eastAsia"/>
          <w:sz w:val="24"/>
          <w:szCs w:val="24"/>
        </w:rPr>
        <w:t>な</w:t>
      </w:r>
      <w:r w:rsidR="00D26211">
        <w:rPr>
          <w:rFonts w:ascii="ＭＳ 明朝" w:eastAsia="ＭＳ 明朝" w:hAnsi="ＭＳ 明朝" w:hint="eastAsia"/>
          <w:sz w:val="24"/>
          <w:szCs w:val="24"/>
        </w:rPr>
        <w:t>書類：実績報告書、報告書、収支報告書、領収書の写し等</w:t>
      </w:r>
    </w:p>
    <w:p w:rsidR="00E968AB" w:rsidRPr="00410A2D" w:rsidRDefault="007D77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EFC2B" wp14:editId="1C6CD66A">
                <wp:simplePos x="0" y="0"/>
                <wp:positionH relativeFrom="column">
                  <wp:posOffset>638175</wp:posOffset>
                </wp:positionH>
                <wp:positionV relativeFrom="paragraph">
                  <wp:posOffset>56515</wp:posOffset>
                </wp:positionV>
                <wp:extent cx="714375" cy="323850"/>
                <wp:effectExtent l="38100" t="0" r="9525" b="38100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113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50.25pt;margin-top:4.45pt;width:56.2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5jigIAAD8FAAAOAAAAZHJzL2Uyb0RvYy54bWysVMFu2zAMvQ/YPwi6r07SZO2MOkXQosOA&#10;og3WDj2rslQbkEWNUuJkvzDsGwbsC3bcB23Yb4ySHbdoix2G5aCQIvlIPpM6Ot40hq0V+hpswcd7&#10;I86UlVDW9q7gH67PXh1y5oOwpTBgVcG3yvPj+csXR63L1QQqMKVCRiDW560reBWCy7PMy0o1wu+B&#10;U5aMGrARgVS8y0oULaE3JpuMRq+zFrB0CFJ5T7ennZHPE77WSoZLrb0KzBScagvpxHTexjObH4n8&#10;DoWratmXIf6hikbUlpIOUKciCLbC+glUU0sEDzrsSWgy0LqWKvVA3YxHj7q5qoRTqRcix7uBJv//&#10;YOXFeomsLgs+48yKhj7R76/ffn35nrOfPz6zWSSodT4nvyu3xF7zJMZuNxqb+E99sE0idTuQqjaB&#10;Sbo8GE/3Dwhckml/sn84S6Rn98EOfXiroGFRKHgJrV0gQpv4FOtzHygr+e/8SIkVdTUkKWyNimUY&#10;+15paoayTlJ0GiN1YpCtBQ2AkFLZMO5MlShVdz0b0S82SkmGiKQlwIisa2MG7B4gjuhT7A6m94+h&#10;Kk3hEDz6W2Fd8BCRMoMNQ3BTW8DnAAx11Wfu/HckddRElm6h3NKnRuh2wDt5VhPh58KHpUAaeloP&#10;WuRwSYc20BYceomzCvDTc/fRn2aRrJy1tEQF9x9XAhVn5p2lKX0znk7j1iVlOjuYkIIPLbcPLXbV&#10;nAB9pjE9GU4mMfoHsxM1QnND+76IWckkrKTcBZcBd8pJ6JabXgypFovkRpvmRDi3V05G8MhqnKXr&#10;zY1A109doHG9gN3CifzR3HW+MdLCYhVA12ko73nt+aYtTYPTvyjxGXioJ6/7d2/+BwAA//8DAFBL&#10;AwQUAAYACAAAACEAhwinitsAAAAIAQAADwAAAGRycy9kb3ducmV2LnhtbEyPwU7DMBBE70j8g7VI&#10;3KidRkVNiFMhJDhDiRBHN94mKfY6xG4b+HqWExxHM5p5U21m78QJpzgE0pAtFAikNtiBOg3N6+PN&#10;GkRMhqxxgVDDF0bY1JcXlSltONMLnrapE1xCsTQa+pTGUsrY9uhNXIQRib19mLxJLKdO2smcudw7&#10;uVTqVnozEC/0ZsSHHtuP7dFr+B5kq/zzW1Lv+efhKXNNllOj9fXVfH8HIuGc/sLwi8/oUDPTLhzJ&#10;RuFYK7XiqIZ1AYL9ZZbzt52GVVGArCv5/0D9AwAA//8DAFBLAQItABQABgAIAAAAIQC2gziS/gAA&#10;AOEBAAATAAAAAAAAAAAAAAAAAAAAAABbQ29udGVudF9UeXBlc10ueG1sUEsBAi0AFAAGAAgAAAAh&#10;ADj9If/WAAAAlAEAAAsAAAAAAAAAAAAAAAAALwEAAF9yZWxzLy5yZWxzUEsBAi0AFAAGAAgAAAAh&#10;AF1J3mOKAgAAPwUAAA4AAAAAAAAAAAAAAAAALgIAAGRycy9lMm9Eb2MueG1sUEsBAi0AFAAGAAgA&#10;AAAhAIcIp4rbAAAACAEAAA8AAAAAAAAAAAAAAAAA5AQAAGRycy9kb3ducmV2LnhtbFBLBQYAAAAA&#10;BAAEAPMAAADsBQAAAAA=&#10;" adj="10800" fillcolor="#4472c4 [3204]" strokecolor="#1f3763 [1604]" strokeweight="1pt"/>
            </w:pict>
          </mc:Fallback>
        </mc:AlternateContent>
      </w:r>
    </w:p>
    <w:p w:rsidR="00410A2D" w:rsidRPr="00410A2D" w:rsidRDefault="00410A2D">
      <w:pPr>
        <w:rPr>
          <w:rFonts w:ascii="ＭＳ 明朝" w:eastAsia="ＭＳ 明朝" w:hAnsi="ＭＳ 明朝"/>
          <w:sz w:val="24"/>
          <w:szCs w:val="24"/>
        </w:rPr>
      </w:pPr>
    </w:p>
    <w:p w:rsidR="00D925FB" w:rsidRDefault="00D925FB" w:rsidP="00D925F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925FB">
        <w:rPr>
          <w:rFonts w:ascii="ＭＳ 明朝" w:eastAsia="ＭＳ 明朝" w:hAnsi="ＭＳ 明朝" w:hint="eastAsia"/>
          <w:sz w:val="24"/>
          <w:szCs w:val="24"/>
        </w:rPr>
        <w:t>確定通知書を送付</w:t>
      </w:r>
      <w:r w:rsidRPr="00D97E57">
        <w:rPr>
          <w:rFonts w:ascii="ＭＳ 明朝" w:eastAsia="ＭＳ 明朝" w:hAnsi="ＭＳ 明朝" w:hint="eastAsia"/>
          <w:sz w:val="24"/>
          <w:szCs w:val="24"/>
        </w:rPr>
        <w:t>（市⇒市民会議）</w:t>
      </w:r>
    </w:p>
    <w:p w:rsidR="00D925FB" w:rsidRPr="00D925FB" w:rsidRDefault="00D925FB" w:rsidP="00D925FB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7A4DF4" wp14:editId="1D0D4B21">
                <wp:simplePos x="0" y="0"/>
                <wp:positionH relativeFrom="column">
                  <wp:posOffset>643890</wp:posOffset>
                </wp:positionH>
                <wp:positionV relativeFrom="paragraph">
                  <wp:posOffset>44450</wp:posOffset>
                </wp:positionV>
                <wp:extent cx="714375" cy="323850"/>
                <wp:effectExtent l="38100" t="0" r="9525" b="38100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B393" id="矢印: 下 12" o:spid="_x0000_s1026" type="#_x0000_t67" style="position:absolute;left:0;text-align:left;margin-left:50.7pt;margin-top:3.5pt;width:56.25pt;height:2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FhjAIAAEEFAAAOAAAAZHJzL2Uyb0RvYy54bWysVMFu2zAMvQ/YPwi6r07SZO2MOkXQosOA&#10;og3WDj2rslQbkEWNUuJkvzDsGwbsC3bcB23Yb4ySHbdoix2G+SCLIvlIPpE6Ot40hq0V+hpswcd7&#10;I86UlVDW9q7gH67PXh1y5oOwpTBgVcG3yvPj+csXR63L1QQqMKVCRiDW560reBWCy7PMy0o1wu+B&#10;U5aUGrARgUS8y0oULaE3JpuMRq+zFrB0CFJ5T6ennZLPE77WSoZLrb0KzBSccgtpxbTexjWbH4n8&#10;DoWratmnIf4hi0bUloIOUKciCLbC+glUU0sEDzrsSWgy0LqWKtVA1YxHj6q5qoRTqRYix7uBJv//&#10;YOXFeomsLunuJpxZ0dAd/f767deX7zn7+eMzo1OiqHU+J8srt8Re8rSN9W40NvFPlbBNonU70Ko2&#10;gUk6PBhP9w9mnElS7U/2D2eJ9uze2aEPbxU0LG4KXkJrF4jQJkbF+twHikr2OzsSYkZdDmkXtkbF&#10;NIx9rzSVQ1EnyTs1kjoxyNaCWkBIqWwYd6pKlKo7no3oi4VSkMEjSQkwIuvamAG7B4hN+hS7g+nt&#10;o6tKfTg4j/6WWOc8eKTIYMPg3NQW8DkAQ1X1kTv7HUkdNZGlWyi3dNkI3RR4J89qIvxc+LAUSG1P&#10;A0KjHC5p0QbagkO/46wC/PTcebSnbiQtZy2NUcH9x5VAxZl5Z6lP34yn0zh3SZjODiYk4EPN7UON&#10;XTUnQNc0pkfDybSN9sHsthqhuaGJX8SopBJWUuyCy4A74SR0401vhlSLRTKjWXMinNsrJyN4ZDX2&#10;0vXmRqDruy5Qu17AbuRE/qjvOtvoaWGxCqDr1JT3vPZ805ymxunflPgQPJST1f3LN/8DAAD//wMA&#10;UEsDBBQABgAIAAAAIQBUDPL92wAAAAgBAAAPAAAAZHJzL2Rvd25yZXYueG1sTI/NTsMwEITvSLyD&#10;tUjcqO2GnxLiVAgJzlAixNGNlyRgr0PstoGnZznBcTSjmW+q9Ry82OOUhkgG9EKBQGqjG6gz0Dzf&#10;n61ApGzJWR8JDXxhgnV9fFTZ0sUDPeF+kzvBJZRKa6DPeSylTG2PwaZFHJHYe4tTsJnl1Ek32QOX&#10;By+XSl3KYAfihd6OeNdj+7HZBQPfg2xVeHzJ6rX4fH/QvtEFNcacnsy3NyAyzvkvDL/4jA41M23j&#10;jlwSnrXS5xw1cMWX2F/q4hrE1sDFSoGsK/n/QP0DAAD//wMAUEsBAi0AFAAGAAgAAAAhALaDOJL+&#10;AAAA4QEAABMAAAAAAAAAAAAAAAAAAAAAAFtDb250ZW50X1R5cGVzXS54bWxQSwECLQAUAAYACAAA&#10;ACEAOP0h/9YAAACUAQAACwAAAAAAAAAAAAAAAAAvAQAAX3JlbHMvLnJlbHNQSwECLQAUAAYACAAA&#10;ACEA39GxYYwCAABBBQAADgAAAAAAAAAAAAAAAAAuAgAAZHJzL2Uyb0RvYy54bWxQSwECLQAUAAYA&#10;CAAAACEAVAzy/dsAAAAIAQAADwAAAAAAAAAAAAAAAADmBAAAZHJzL2Rvd25yZXYueG1sUEsFBgAA&#10;AAAEAAQA8wAAAO4FAAAAAA==&#10;" adj="10800" fillcolor="#4472c4 [3204]" strokecolor="#1f3763 [1604]" strokeweight="1pt"/>
            </w:pict>
          </mc:Fallback>
        </mc:AlternateContent>
      </w:r>
    </w:p>
    <w:p w:rsidR="00D925FB" w:rsidRDefault="00D925FB" w:rsidP="00D925FB">
      <w:pPr>
        <w:rPr>
          <w:rFonts w:ascii="ＭＳ 明朝" w:eastAsia="ＭＳ 明朝" w:hAnsi="ＭＳ 明朝"/>
          <w:sz w:val="24"/>
          <w:szCs w:val="24"/>
        </w:rPr>
      </w:pPr>
    </w:p>
    <w:p w:rsidR="00410A2D" w:rsidRDefault="00410A2D" w:rsidP="00D925F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925FB">
        <w:rPr>
          <w:rFonts w:ascii="ＭＳ 明朝" w:eastAsia="ＭＳ 明朝" w:hAnsi="ＭＳ 明朝" w:hint="eastAsia"/>
          <w:sz w:val="24"/>
          <w:szCs w:val="24"/>
        </w:rPr>
        <w:t>精算書</w:t>
      </w:r>
      <w:r w:rsidR="003B2813" w:rsidRPr="00D925FB">
        <w:rPr>
          <w:rFonts w:ascii="ＭＳ 明朝" w:eastAsia="ＭＳ 明朝" w:hAnsi="ＭＳ 明朝" w:hint="eastAsia"/>
          <w:sz w:val="24"/>
          <w:szCs w:val="24"/>
        </w:rPr>
        <w:t>を提出</w:t>
      </w:r>
      <w:r w:rsidR="007D7786" w:rsidRPr="00D925FB">
        <w:rPr>
          <w:rFonts w:ascii="ＭＳ 明朝" w:eastAsia="ＭＳ 明朝" w:hAnsi="ＭＳ 明朝" w:hint="eastAsia"/>
          <w:sz w:val="24"/>
          <w:szCs w:val="24"/>
        </w:rPr>
        <w:t>（市民会議⇒市）</w:t>
      </w:r>
      <w:r w:rsidR="005E3F7F" w:rsidRPr="00D925FB">
        <w:rPr>
          <w:rFonts w:ascii="ＭＳ 明朝" w:eastAsia="ＭＳ 明朝" w:hAnsi="ＭＳ 明朝" w:hint="eastAsia"/>
          <w:sz w:val="24"/>
          <w:szCs w:val="24"/>
        </w:rPr>
        <w:t>５月上旬までにご提出</w:t>
      </w:r>
    </w:p>
    <w:p w:rsidR="00D26211" w:rsidRPr="00D925FB" w:rsidRDefault="0067782B" w:rsidP="00D26211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実績報告後に</w:t>
      </w:r>
      <w:r w:rsidR="00D26211">
        <w:rPr>
          <w:rFonts w:ascii="ＭＳ 明朝" w:eastAsia="ＭＳ 明朝" w:hAnsi="ＭＳ 明朝" w:hint="eastAsia"/>
          <w:sz w:val="24"/>
          <w:szCs w:val="24"/>
        </w:rPr>
        <w:t>必要</w:t>
      </w:r>
      <w:r>
        <w:rPr>
          <w:rFonts w:ascii="ＭＳ 明朝" w:eastAsia="ＭＳ 明朝" w:hAnsi="ＭＳ 明朝" w:hint="eastAsia"/>
          <w:sz w:val="24"/>
          <w:szCs w:val="24"/>
        </w:rPr>
        <w:t>な</w:t>
      </w:r>
      <w:bookmarkStart w:id="0" w:name="_GoBack"/>
      <w:bookmarkEnd w:id="0"/>
      <w:r w:rsidR="00D26211">
        <w:rPr>
          <w:rFonts w:ascii="ＭＳ 明朝" w:eastAsia="ＭＳ 明朝" w:hAnsi="ＭＳ 明朝" w:hint="eastAsia"/>
          <w:sz w:val="24"/>
          <w:szCs w:val="24"/>
        </w:rPr>
        <w:t>書類：精算書</w:t>
      </w:r>
    </w:p>
    <w:sectPr w:rsidR="00D26211" w:rsidRPr="00D925FB" w:rsidSect="0067782B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A76" w:rsidRDefault="00715A76" w:rsidP="00715A76">
      <w:r>
        <w:separator/>
      </w:r>
    </w:p>
  </w:endnote>
  <w:endnote w:type="continuationSeparator" w:id="0">
    <w:p w:rsidR="00715A76" w:rsidRDefault="00715A76" w:rsidP="0071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A76" w:rsidRDefault="00715A76" w:rsidP="00715A76">
      <w:r>
        <w:separator/>
      </w:r>
    </w:p>
  </w:footnote>
  <w:footnote w:type="continuationSeparator" w:id="0">
    <w:p w:rsidR="00715A76" w:rsidRDefault="00715A76" w:rsidP="0071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41077"/>
    <w:multiLevelType w:val="hybridMultilevel"/>
    <w:tmpl w:val="D356120C"/>
    <w:lvl w:ilvl="0" w:tplc="6928B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4A034E"/>
    <w:multiLevelType w:val="hybridMultilevel"/>
    <w:tmpl w:val="9D1A7C98"/>
    <w:lvl w:ilvl="0" w:tplc="F4AC2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AB"/>
    <w:rsid w:val="001F7B47"/>
    <w:rsid w:val="003B2813"/>
    <w:rsid w:val="00410A2D"/>
    <w:rsid w:val="00411D8E"/>
    <w:rsid w:val="00446908"/>
    <w:rsid w:val="005E3F7F"/>
    <w:rsid w:val="0067782B"/>
    <w:rsid w:val="00715A76"/>
    <w:rsid w:val="007D7786"/>
    <w:rsid w:val="008C63E1"/>
    <w:rsid w:val="00AC28AA"/>
    <w:rsid w:val="00D26211"/>
    <w:rsid w:val="00D925FB"/>
    <w:rsid w:val="00D97E57"/>
    <w:rsid w:val="00E968AB"/>
    <w:rsid w:val="00F1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5BE60E"/>
  <w14:defaultImageDpi w14:val="32767"/>
  <w15:chartTrackingRefBased/>
  <w15:docId w15:val="{3A068FC0-05B9-4053-ABB3-ACE2AFEF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5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A76"/>
  </w:style>
  <w:style w:type="paragraph" w:styleId="a6">
    <w:name w:val="footer"/>
    <w:basedOn w:val="a"/>
    <w:link w:val="a7"/>
    <w:uiPriority w:val="99"/>
    <w:unhideWhenUsed/>
    <w:rsid w:val="00715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長町 幸一</dc:creator>
  <cp:keywords/>
  <dc:description/>
  <cp:lastModifiedBy>廣田 菜美</cp:lastModifiedBy>
  <cp:revision>8</cp:revision>
  <cp:lastPrinted>2022-04-25T08:45:00Z</cp:lastPrinted>
  <dcterms:created xsi:type="dcterms:W3CDTF">2022-04-22T05:03:00Z</dcterms:created>
  <dcterms:modified xsi:type="dcterms:W3CDTF">2022-04-27T02:51:00Z</dcterms:modified>
</cp:coreProperties>
</file>