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A1E7" w14:textId="182977EC" w:rsidR="00FC11B5" w:rsidRPr="008F5AC6" w:rsidRDefault="00FC11B5" w:rsidP="00FC11B5">
      <w:pPr>
        <w:ind w:left="240" w:hangingChars="100" w:hanging="240"/>
      </w:pPr>
      <w:r w:rsidRPr="008F5AC6">
        <w:rPr>
          <w:rFonts w:hint="eastAsia"/>
        </w:rPr>
        <w:t>様式第</w:t>
      </w:r>
      <w:r w:rsidR="00074A2A" w:rsidRPr="008F5AC6">
        <w:rPr>
          <w:rFonts w:hint="eastAsia"/>
        </w:rPr>
        <w:t>５</w:t>
      </w:r>
      <w:r w:rsidRPr="008F5AC6">
        <w:rPr>
          <w:rFonts w:hint="eastAsia"/>
        </w:rPr>
        <w:t>号（第９条関係）</w:t>
      </w:r>
    </w:p>
    <w:p w14:paraId="54DD0D8F" w14:textId="77777777" w:rsidR="00FC11B5" w:rsidRPr="008F5AC6" w:rsidRDefault="00FC11B5" w:rsidP="00FC11B5">
      <w:pPr>
        <w:ind w:left="240" w:hangingChars="100" w:hanging="240"/>
      </w:pPr>
    </w:p>
    <w:p w14:paraId="3F5DFD58" w14:textId="6D87D261" w:rsidR="00FC11B5" w:rsidRPr="008F5AC6" w:rsidRDefault="00FC11B5" w:rsidP="00FC11B5">
      <w:pPr>
        <w:ind w:left="240" w:hangingChars="100" w:hanging="240"/>
        <w:jc w:val="center"/>
      </w:pPr>
      <w:bookmarkStart w:id="0" w:name="_GoBack"/>
      <w:r w:rsidRPr="008F5AC6">
        <w:rPr>
          <w:rFonts w:hint="eastAsia"/>
        </w:rPr>
        <w:t>大東市証紙買受申請書</w:t>
      </w:r>
    </w:p>
    <w:bookmarkEnd w:id="0"/>
    <w:p w14:paraId="13CCDD02" w14:textId="77777777" w:rsidR="00FC11B5" w:rsidRPr="008F5AC6" w:rsidRDefault="00FC11B5" w:rsidP="00FC11B5">
      <w:pPr>
        <w:ind w:left="240" w:hangingChars="100" w:hanging="240"/>
        <w:jc w:val="center"/>
      </w:pPr>
    </w:p>
    <w:p w14:paraId="35474682" w14:textId="77777777" w:rsidR="00FC11B5" w:rsidRPr="008F5AC6" w:rsidRDefault="00FC11B5" w:rsidP="00FC11B5">
      <w:pPr>
        <w:wordWrap w:val="0"/>
        <w:ind w:left="240" w:hangingChars="100" w:hanging="240"/>
        <w:jc w:val="right"/>
      </w:pPr>
      <w:r w:rsidRPr="008F5AC6">
        <w:rPr>
          <w:rFonts w:hint="eastAsia"/>
        </w:rPr>
        <w:t>年　　　月　　　日</w:t>
      </w:r>
    </w:p>
    <w:p w14:paraId="6D92E79D" w14:textId="77777777" w:rsidR="00622482" w:rsidRPr="008F5AC6" w:rsidRDefault="00622482" w:rsidP="00622482">
      <w:pPr>
        <w:ind w:left="240" w:hangingChars="100" w:hanging="240"/>
        <w:jc w:val="left"/>
      </w:pPr>
      <w:r w:rsidRPr="008F5AC6">
        <w:rPr>
          <w:rFonts w:hint="eastAsia"/>
        </w:rPr>
        <w:t>（宛先）大東市長</w:t>
      </w:r>
    </w:p>
    <w:p w14:paraId="37CC60DB" w14:textId="77777777" w:rsidR="00622482" w:rsidRPr="008F5AC6" w:rsidRDefault="00622482" w:rsidP="00622482">
      <w:pPr>
        <w:wordWrap w:val="0"/>
        <w:spacing w:line="360" w:lineRule="exact"/>
        <w:ind w:left="240" w:hangingChars="100" w:hanging="240"/>
        <w:jc w:val="right"/>
      </w:pPr>
      <w:r w:rsidRPr="008F5AC6">
        <w:rPr>
          <w:rFonts w:hint="eastAsia"/>
        </w:rPr>
        <w:t xml:space="preserve">（申請者）　　　　　　　　　　　　　　　　　　　</w:t>
      </w:r>
    </w:p>
    <w:p w14:paraId="36AC7DE9" w14:textId="77777777" w:rsidR="00622482" w:rsidRPr="008F5AC6" w:rsidRDefault="00622482" w:rsidP="00622482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住所（法人その他の団体にあっては、その主たる事務所の所在地）　</w:t>
      </w:r>
    </w:p>
    <w:p w14:paraId="12673102" w14:textId="77777777" w:rsidR="00622482" w:rsidRPr="008F5AC6" w:rsidRDefault="00622482" w:rsidP="00622482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1BCFD9A5" w14:textId="77777777" w:rsidR="00622482" w:rsidRPr="008F5AC6" w:rsidRDefault="00622482" w:rsidP="00622482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>氏名（法人その他の団体にあっては、名称及びその団体の代表者名）</w:t>
      </w:r>
    </w:p>
    <w:p w14:paraId="0FDD4019" w14:textId="77777777" w:rsidR="00622482" w:rsidRPr="008F5AC6" w:rsidRDefault="00622482" w:rsidP="00622482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</w:rPr>
        <w:t xml:space="preserve">　　　　　　　　　　　　</w:t>
      </w: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35F0B88E" w14:textId="77777777" w:rsidR="00622482" w:rsidRPr="008F5AC6" w:rsidRDefault="00622482" w:rsidP="00622482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電話番号　　　　　　　　　　　　　　　　　　　　　　　　　　　</w:t>
      </w:r>
    </w:p>
    <w:p w14:paraId="6EE4DF46" w14:textId="77777777" w:rsidR="00622482" w:rsidRPr="008F5AC6" w:rsidRDefault="00622482" w:rsidP="00622482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5D566967" w14:textId="77777777" w:rsidR="00622482" w:rsidRPr="008F5AC6" w:rsidRDefault="00622482" w:rsidP="00622482">
      <w:pPr>
        <w:ind w:left="240" w:hangingChars="100" w:hanging="240"/>
        <w:jc w:val="right"/>
        <w:rPr>
          <w:u w:val="single"/>
        </w:rPr>
      </w:pPr>
    </w:p>
    <w:p w14:paraId="2F08BAAA" w14:textId="54168CE7" w:rsidR="00FC11B5" w:rsidRPr="008F5AC6" w:rsidRDefault="00FC11B5" w:rsidP="00FC11B5">
      <w:pPr>
        <w:jc w:val="left"/>
      </w:pPr>
      <w:r w:rsidRPr="008F5AC6">
        <w:rPr>
          <w:rFonts w:hint="eastAsia"/>
        </w:rPr>
        <w:t xml:space="preserve">　</w:t>
      </w:r>
      <w:r w:rsidR="005C7CC1" w:rsidRPr="008F5AC6">
        <w:rPr>
          <w:rFonts w:hint="eastAsia"/>
        </w:rPr>
        <w:t>証紙</w:t>
      </w:r>
      <w:r w:rsidRPr="008F5AC6">
        <w:rPr>
          <w:rFonts w:hint="eastAsia"/>
        </w:rPr>
        <w:t>を</w:t>
      </w:r>
      <w:r w:rsidR="005C7CC1" w:rsidRPr="008F5AC6">
        <w:rPr>
          <w:rFonts w:hint="eastAsia"/>
        </w:rPr>
        <w:t>買い</w:t>
      </w:r>
      <w:r w:rsidRPr="008F5AC6">
        <w:rPr>
          <w:rFonts w:hint="eastAsia"/>
        </w:rPr>
        <w:t>受けたいので、大東市粗大ごみ処理手数料証紙事務取扱規則第</w:t>
      </w:r>
      <w:r w:rsidR="005C7CC1" w:rsidRPr="008F5AC6">
        <w:rPr>
          <w:rFonts w:hint="eastAsia"/>
        </w:rPr>
        <w:t>９</w:t>
      </w:r>
      <w:r w:rsidRPr="008F5AC6">
        <w:rPr>
          <w:rFonts w:hint="eastAsia"/>
        </w:rPr>
        <w:t>条第２項の規定により、下記のとおり申請します。</w:t>
      </w:r>
    </w:p>
    <w:p w14:paraId="7CEDDBB4" w14:textId="77777777" w:rsidR="00FC11B5" w:rsidRPr="008F5AC6" w:rsidRDefault="00FC11B5" w:rsidP="00FC11B5">
      <w:pPr>
        <w:jc w:val="center"/>
      </w:pPr>
      <w:r w:rsidRPr="008F5AC6">
        <w:rPr>
          <w:rFonts w:hint="eastAsia"/>
        </w:rPr>
        <w:t>記</w:t>
      </w:r>
    </w:p>
    <w:p w14:paraId="76A9DCDE" w14:textId="28D6CBFC" w:rsidR="007147FC" w:rsidRPr="008F5AC6" w:rsidRDefault="007147FC">
      <w:pPr>
        <w:widowControl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6514"/>
      </w:tblGrid>
      <w:tr w:rsidR="008F5AC6" w:rsidRPr="008F5AC6" w14:paraId="3B4AFC44" w14:textId="77777777" w:rsidTr="00D86CC6">
        <w:trPr>
          <w:trHeight w:val="800"/>
        </w:trPr>
        <w:tc>
          <w:tcPr>
            <w:tcW w:w="1696" w:type="dxa"/>
            <w:vMerge w:val="restart"/>
            <w:vAlign w:val="center"/>
          </w:tcPr>
          <w:p w14:paraId="34AE4D28" w14:textId="77777777" w:rsidR="005C7CC1" w:rsidRPr="008F5AC6" w:rsidRDefault="005C7CC1" w:rsidP="00D86CC6">
            <w:pPr>
              <w:spacing w:line="400" w:lineRule="exact"/>
              <w:jc w:val="distribute"/>
              <w:rPr>
                <w:sz w:val="20"/>
              </w:rPr>
            </w:pPr>
            <w:r w:rsidRPr="008F5AC6">
              <w:rPr>
                <w:rFonts w:hint="eastAsia"/>
                <w:sz w:val="20"/>
              </w:rPr>
              <w:t>証紙の売りさばきを行う場所</w:t>
            </w:r>
          </w:p>
        </w:tc>
        <w:tc>
          <w:tcPr>
            <w:tcW w:w="1418" w:type="dxa"/>
            <w:vAlign w:val="center"/>
          </w:tcPr>
          <w:p w14:paraId="1DD2BAE5" w14:textId="77777777" w:rsidR="005C7CC1" w:rsidRPr="008F5AC6" w:rsidRDefault="005C7CC1" w:rsidP="00D86CC6">
            <w:pPr>
              <w:spacing w:line="400" w:lineRule="exact"/>
              <w:rPr>
                <w:sz w:val="20"/>
              </w:rPr>
            </w:pPr>
            <w:r w:rsidRPr="008F5AC6">
              <w:rPr>
                <w:rFonts w:hint="eastAsia"/>
                <w:sz w:val="20"/>
              </w:rPr>
              <w:t>住所（店舗等の所在地）</w:t>
            </w:r>
          </w:p>
        </w:tc>
        <w:tc>
          <w:tcPr>
            <w:tcW w:w="6514" w:type="dxa"/>
          </w:tcPr>
          <w:p w14:paraId="3858A1FB" w14:textId="77777777" w:rsidR="005C7CC1" w:rsidRPr="008F5AC6" w:rsidRDefault="005C7CC1" w:rsidP="00D86CC6"/>
        </w:tc>
      </w:tr>
      <w:tr w:rsidR="005C7CC1" w:rsidRPr="008F5AC6" w14:paraId="1D907C30" w14:textId="77777777" w:rsidTr="00D86CC6">
        <w:trPr>
          <w:trHeight w:val="800"/>
        </w:trPr>
        <w:tc>
          <w:tcPr>
            <w:tcW w:w="1696" w:type="dxa"/>
            <w:vMerge/>
            <w:vAlign w:val="center"/>
          </w:tcPr>
          <w:p w14:paraId="46BC8DA0" w14:textId="77777777" w:rsidR="005C7CC1" w:rsidRPr="008F5AC6" w:rsidRDefault="005C7CC1" w:rsidP="00D86CC6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4A92138F" w14:textId="77777777" w:rsidR="005C7CC1" w:rsidRPr="008F5AC6" w:rsidRDefault="005C7CC1" w:rsidP="00D86CC6">
            <w:pPr>
              <w:spacing w:line="400" w:lineRule="exact"/>
              <w:rPr>
                <w:sz w:val="20"/>
              </w:rPr>
            </w:pPr>
            <w:r w:rsidRPr="008F5AC6">
              <w:rPr>
                <w:rFonts w:hint="eastAsia"/>
                <w:sz w:val="20"/>
              </w:rPr>
              <w:t>名称（店名、屋号等）</w:t>
            </w:r>
          </w:p>
        </w:tc>
        <w:tc>
          <w:tcPr>
            <w:tcW w:w="6514" w:type="dxa"/>
          </w:tcPr>
          <w:p w14:paraId="61052605" w14:textId="77777777" w:rsidR="005C7CC1" w:rsidRPr="008F5AC6" w:rsidRDefault="005C7CC1" w:rsidP="00D86CC6"/>
        </w:tc>
      </w:tr>
    </w:tbl>
    <w:p w14:paraId="535C39D8" w14:textId="4AF90644" w:rsidR="005C7CC1" w:rsidRPr="008F5AC6" w:rsidRDefault="005C7CC1">
      <w:pPr>
        <w:widowControl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8F5AC6" w:rsidRPr="008F5AC6" w14:paraId="5375DC06" w14:textId="77777777" w:rsidTr="005C7CC1">
        <w:tc>
          <w:tcPr>
            <w:tcW w:w="1604" w:type="dxa"/>
            <w:vAlign w:val="center"/>
          </w:tcPr>
          <w:p w14:paraId="520F338E" w14:textId="751465ED" w:rsidR="005C7CC1" w:rsidRPr="008F5AC6" w:rsidRDefault="005C7CC1" w:rsidP="005C7CC1">
            <w:pPr>
              <w:widowControl/>
              <w:jc w:val="center"/>
              <w:rPr>
                <w:sz w:val="22"/>
              </w:rPr>
            </w:pPr>
            <w:r w:rsidRPr="008F5AC6">
              <w:rPr>
                <w:rFonts w:hint="eastAsia"/>
                <w:sz w:val="22"/>
              </w:rPr>
              <w:t>種　類</w:t>
            </w:r>
          </w:p>
        </w:tc>
        <w:tc>
          <w:tcPr>
            <w:tcW w:w="1604" w:type="dxa"/>
            <w:vAlign w:val="center"/>
          </w:tcPr>
          <w:p w14:paraId="2C39B10B" w14:textId="3BEF113D" w:rsidR="005C7CC1" w:rsidRPr="008F5AC6" w:rsidRDefault="005C7CC1" w:rsidP="005C7CC1">
            <w:pPr>
              <w:widowControl/>
              <w:jc w:val="center"/>
              <w:rPr>
                <w:sz w:val="22"/>
              </w:rPr>
            </w:pPr>
            <w:r w:rsidRPr="008F5AC6">
              <w:rPr>
                <w:rFonts w:hint="eastAsia"/>
                <w:sz w:val="22"/>
              </w:rPr>
              <w:t>冊　数</w:t>
            </w:r>
          </w:p>
        </w:tc>
        <w:tc>
          <w:tcPr>
            <w:tcW w:w="1605" w:type="dxa"/>
            <w:vAlign w:val="center"/>
          </w:tcPr>
          <w:p w14:paraId="3C49C066" w14:textId="374D6DA5" w:rsidR="005C7CC1" w:rsidRPr="008F5AC6" w:rsidRDefault="005C7CC1" w:rsidP="005C7CC1">
            <w:pPr>
              <w:widowControl/>
              <w:jc w:val="center"/>
              <w:rPr>
                <w:sz w:val="22"/>
              </w:rPr>
            </w:pPr>
            <w:r w:rsidRPr="008F5AC6">
              <w:rPr>
                <w:rFonts w:hint="eastAsia"/>
                <w:sz w:val="22"/>
              </w:rPr>
              <w:t>金　額</w:t>
            </w:r>
          </w:p>
        </w:tc>
        <w:tc>
          <w:tcPr>
            <w:tcW w:w="1605" w:type="dxa"/>
            <w:vAlign w:val="center"/>
          </w:tcPr>
          <w:p w14:paraId="7466D4E1" w14:textId="6F2D3846" w:rsidR="005C7CC1" w:rsidRPr="008F5AC6" w:rsidRDefault="005C7CC1" w:rsidP="005C7CC1">
            <w:pPr>
              <w:widowControl/>
              <w:jc w:val="center"/>
              <w:rPr>
                <w:sz w:val="16"/>
              </w:rPr>
            </w:pPr>
            <w:r w:rsidRPr="008F5AC6">
              <w:rPr>
                <w:rFonts w:hint="eastAsia"/>
                <w:sz w:val="16"/>
              </w:rPr>
              <w:t>売りさばき手数料</w:t>
            </w:r>
          </w:p>
        </w:tc>
        <w:tc>
          <w:tcPr>
            <w:tcW w:w="1605" w:type="dxa"/>
            <w:vAlign w:val="center"/>
          </w:tcPr>
          <w:p w14:paraId="2801B50D" w14:textId="51339918" w:rsidR="005C7CC1" w:rsidRPr="008F5AC6" w:rsidRDefault="005C7CC1" w:rsidP="005C7CC1">
            <w:pPr>
              <w:widowControl/>
              <w:jc w:val="center"/>
              <w:rPr>
                <w:sz w:val="22"/>
              </w:rPr>
            </w:pPr>
            <w:r w:rsidRPr="008F5AC6">
              <w:rPr>
                <w:rFonts w:hint="eastAsia"/>
                <w:sz w:val="22"/>
              </w:rPr>
              <w:t>差引納付額</w:t>
            </w:r>
          </w:p>
        </w:tc>
        <w:tc>
          <w:tcPr>
            <w:tcW w:w="1605" w:type="dxa"/>
            <w:vAlign w:val="center"/>
          </w:tcPr>
          <w:p w14:paraId="648B6A32" w14:textId="301528C5" w:rsidR="005C7CC1" w:rsidRPr="008F5AC6" w:rsidRDefault="005C7CC1" w:rsidP="005C7CC1">
            <w:pPr>
              <w:widowControl/>
              <w:jc w:val="center"/>
              <w:rPr>
                <w:sz w:val="22"/>
              </w:rPr>
            </w:pPr>
            <w:r w:rsidRPr="008F5AC6">
              <w:rPr>
                <w:rFonts w:hint="eastAsia"/>
                <w:sz w:val="22"/>
              </w:rPr>
              <w:t>※証紙番号</w:t>
            </w:r>
          </w:p>
        </w:tc>
      </w:tr>
      <w:tr w:rsidR="008F5AC6" w:rsidRPr="008F5AC6" w14:paraId="25089B6A" w14:textId="77777777" w:rsidTr="005C7CC1">
        <w:tc>
          <w:tcPr>
            <w:tcW w:w="1604" w:type="dxa"/>
            <w:vAlign w:val="center"/>
          </w:tcPr>
          <w:p w14:paraId="6B86C68A" w14:textId="4D004C1F" w:rsidR="005C7CC1" w:rsidRPr="008F5AC6" w:rsidRDefault="005C7CC1" w:rsidP="005C7CC1">
            <w:pPr>
              <w:widowControl/>
              <w:jc w:val="center"/>
            </w:pPr>
            <w:r w:rsidRPr="008F5AC6">
              <w:rPr>
                <w:rFonts w:hint="eastAsia"/>
              </w:rPr>
              <w:t>３００円</w:t>
            </w:r>
          </w:p>
        </w:tc>
        <w:tc>
          <w:tcPr>
            <w:tcW w:w="1604" w:type="dxa"/>
            <w:vAlign w:val="center"/>
          </w:tcPr>
          <w:p w14:paraId="2C7B9FB5" w14:textId="3DBF9B7B" w:rsidR="005C7CC1" w:rsidRPr="008F5AC6" w:rsidRDefault="005C7CC1" w:rsidP="005C7CC1">
            <w:pPr>
              <w:widowControl/>
              <w:jc w:val="right"/>
              <w:rPr>
                <w:sz w:val="18"/>
              </w:rPr>
            </w:pPr>
            <w:r w:rsidRPr="008F5AC6">
              <w:rPr>
                <w:rFonts w:hint="eastAsia"/>
                <w:sz w:val="18"/>
              </w:rPr>
              <w:t>冊</w:t>
            </w:r>
          </w:p>
        </w:tc>
        <w:tc>
          <w:tcPr>
            <w:tcW w:w="1605" w:type="dxa"/>
            <w:vAlign w:val="center"/>
          </w:tcPr>
          <w:p w14:paraId="1DAABB19" w14:textId="09D27C3D" w:rsidR="005C7CC1" w:rsidRPr="008F5AC6" w:rsidRDefault="005C7CC1" w:rsidP="005C7CC1">
            <w:pPr>
              <w:widowControl/>
              <w:jc w:val="right"/>
              <w:rPr>
                <w:sz w:val="18"/>
              </w:rPr>
            </w:pPr>
            <w:r w:rsidRPr="008F5AC6">
              <w:rPr>
                <w:rFonts w:hint="eastAsia"/>
                <w:sz w:val="18"/>
              </w:rPr>
              <w:t>円</w:t>
            </w:r>
          </w:p>
        </w:tc>
        <w:tc>
          <w:tcPr>
            <w:tcW w:w="1605" w:type="dxa"/>
            <w:vAlign w:val="center"/>
          </w:tcPr>
          <w:p w14:paraId="39D8677A" w14:textId="47370F10" w:rsidR="005C7CC1" w:rsidRPr="008F5AC6" w:rsidRDefault="00B72DD1" w:rsidP="00B72DD1">
            <w:pPr>
              <w:widowControl/>
              <w:jc w:val="right"/>
              <w:rPr>
                <w:sz w:val="18"/>
              </w:rPr>
            </w:pPr>
            <w:r w:rsidRPr="008F5AC6">
              <w:rPr>
                <w:rFonts w:hint="eastAsia"/>
                <w:sz w:val="18"/>
              </w:rPr>
              <w:t>円</w:t>
            </w:r>
          </w:p>
        </w:tc>
        <w:tc>
          <w:tcPr>
            <w:tcW w:w="1605" w:type="dxa"/>
            <w:vAlign w:val="center"/>
          </w:tcPr>
          <w:p w14:paraId="3E069268" w14:textId="33D56002" w:rsidR="005C7CC1" w:rsidRPr="008F5AC6" w:rsidRDefault="00B72DD1" w:rsidP="00B72DD1">
            <w:pPr>
              <w:widowControl/>
              <w:jc w:val="right"/>
              <w:rPr>
                <w:sz w:val="18"/>
              </w:rPr>
            </w:pPr>
            <w:r w:rsidRPr="008F5AC6">
              <w:rPr>
                <w:rFonts w:hint="eastAsia"/>
                <w:sz w:val="18"/>
              </w:rPr>
              <w:t>円</w:t>
            </w:r>
          </w:p>
        </w:tc>
        <w:tc>
          <w:tcPr>
            <w:tcW w:w="1605" w:type="dxa"/>
            <w:vAlign w:val="center"/>
          </w:tcPr>
          <w:p w14:paraId="1D2B6684" w14:textId="77777777" w:rsidR="005C7CC1" w:rsidRPr="008F5AC6" w:rsidRDefault="005C7CC1" w:rsidP="005C7CC1">
            <w:pPr>
              <w:widowControl/>
              <w:jc w:val="center"/>
            </w:pPr>
          </w:p>
        </w:tc>
      </w:tr>
    </w:tbl>
    <w:p w14:paraId="7692028F" w14:textId="4EF01B33" w:rsidR="005C7CC1" w:rsidRPr="008F5AC6" w:rsidRDefault="005C7CC1">
      <w:pPr>
        <w:widowControl/>
        <w:jc w:val="left"/>
      </w:pPr>
      <w:r w:rsidRPr="008F5AC6">
        <w:rPr>
          <w:rFonts w:hint="eastAsia"/>
        </w:rPr>
        <w:t>（注） ※の欄は、記入しないでください。</w:t>
      </w:r>
    </w:p>
    <w:p w14:paraId="72233359" w14:textId="265A08B3" w:rsidR="00BE5039" w:rsidRPr="008F5AC6" w:rsidRDefault="00BE5039" w:rsidP="00100574">
      <w:pPr>
        <w:widowControl/>
        <w:jc w:val="left"/>
      </w:pPr>
    </w:p>
    <w:sectPr w:rsidR="00BE5039" w:rsidRPr="008F5AC6" w:rsidSect="002A643C">
      <w:pgSz w:w="11906" w:h="16838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57292" w14:textId="77777777" w:rsidR="00D84517" w:rsidRDefault="00D84517" w:rsidP="00D84517">
      <w:r>
        <w:separator/>
      </w:r>
    </w:p>
  </w:endnote>
  <w:endnote w:type="continuationSeparator" w:id="0">
    <w:p w14:paraId="365FC03C" w14:textId="77777777" w:rsidR="00D84517" w:rsidRDefault="00D84517" w:rsidP="00D8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7F1C" w14:textId="77777777" w:rsidR="00D84517" w:rsidRDefault="00D84517" w:rsidP="00D84517">
      <w:r>
        <w:separator/>
      </w:r>
    </w:p>
  </w:footnote>
  <w:footnote w:type="continuationSeparator" w:id="0">
    <w:p w14:paraId="3F6F34DF" w14:textId="77777777" w:rsidR="00D84517" w:rsidRDefault="00D84517" w:rsidP="00D84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5E"/>
    <w:rsid w:val="00007F4E"/>
    <w:rsid w:val="00023284"/>
    <w:rsid w:val="00042409"/>
    <w:rsid w:val="000502C4"/>
    <w:rsid w:val="00070E8D"/>
    <w:rsid w:val="00074A2A"/>
    <w:rsid w:val="00100574"/>
    <w:rsid w:val="00145F3D"/>
    <w:rsid w:val="00150A69"/>
    <w:rsid w:val="001C3AAD"/>
    <w:rsid w:val="001C3D29"/>
    <w:rsid w:val="001D75C7"/>
    <w:rsid w:val="001E1026"/>
    <w:rsid w:val="001E148D"/>
    <w:rsid w:val="00204F4E"/>
    <w:rsid w:val="00266995"/>
    <w:rsid w:val="002737F9"/>
    <w:rsid w:val="002970D1"/>
    <w:rsid w:val="002A2248"/>
    <w:rsid w:val="002A643C"/>
    <w:rsid w:val="003612BB"/>
    <w:rsid w:val="003705AD"/>
    <w:rsid w:val="0038124E"/>
    <w:rsid w:val="003E0936"/>
    <w:rsid w:val="004153C6"/>
    <w:rsid w:val="00471F02"/>
    <w:rsid w:val="004722AA"/>
    <w:rsid w:val="005104ED"/>
    <w:rsid w:val="00535F6D"/>
    <w:rsid w:val="0056148A"/>
    <w:rsid w:val="00593FCC"/>
    <w:rsid w:val="005B6EFE"/>
    <w:rsid w:val="005C7CC1"/>
    <w:rsid w:val="005E4D69"/>
    <w:rsid w:val="00606A16"/>
    <w:rsid w:val="00622482"/>
    <w:rsid w:val="00655AD6"/>
    <w:rsid w:val="00663129"/>
    <w:rsid w:val="0067486F"/>
    <w:rsid w:val="00687D20"/>
    <w:rsid w:val="0069079F"/>
    <w:rsid w:val="007147FC"/>
    <w:rsid w:val="007927E8"/>
    <w:rsid w:val="007C00DE"/>
    <w:rsid w:val="007D26AB"/>
    <w:rsid w:val="00817583"/>
    <w:rsid w:val="008B6355"/>
    <w:rsid w:val="008F5AC6"/>
    <w:rsid w:val="00953560"/>
    <w:rsid w:val="009807AE"/>
    <w:rsid w:val="009C5F6F"/>
    <w:rsid w:val="00A16026"/>
    <w:rsid w:val="00A241D0"/>
    <w:rsid w:val="00A2745E"/>
    <w:rsid w:val="00A50F50"/>
    <w:rsid w:val="00AC4C22"/>
    <w:rsid w:val="00AC4F20"/>
    <w:rsid w:val="00AE3AEE"/>
    <w:rsid w:val="00B347EA"/>
    <w:rsid w:val="00B72DD1"/>
    <w:rsid w:val="00BC7C01"/>
    <w:rsid w:val="00BD0D68"/>
    <w:rsid w:val="00BE5039"/>
    <w:rsid w:val="00BF337B"/>
    <w:rsid w:val="00C11A69"/>
    <w:rsid w:val="00C37712"/>
    <w:rsid w:val="00C63EFE"/>
    <w:rsid w:val="00CC6CA9"/>
    <w:rsid w:val="00CF6A6E"/>
    <w:rsid w:val="00D130C9"/>
    <w:rsid w:val="00D26EE1"/>
    <w:rsid w:val="00D5279E"/>
    <w:rsid w:val="00D80660"/>
    <w:rsid w:val="00D817FD"/>
    <w:rsid w:val="00D84517"/>
    <w:rsid w:val="00D92BB7"/>
    <w:rsid w:val="00E23754"/>
    <w:rsid w:val="00E416A4"/>
    <w:rsid w:val="00E9713C"/>
    <w:rsid w:val="00EB0D18"/>
    <w:rsid w:val="00EB5829"/>
    <w:rsid w:val="00EC62E6"/>
    <w:rsid w:val="00F007A2"/>
    <w:rsid w:val="00F11290"/>
    <w:rsid w:val="00F41695"/>
    <w:rsid w:val="00FC11B5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2D973"/>
  <w15:chartTrackingRefBased/>
  <w15:docId w15:val="{7D3DE8AC-9C7E-4CB3-BE93-E0370EF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4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6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104ED"/>
    <w:pPr>
      <w:jc w:val="center"/>
    </w:pPr>
  </w:style>
  <w:style w:type="character" w:customStyle="1" w:styleId="a7">
    <w:name w:val="記 (文字)"/>
    <w:basedOn w:val="a0"/>
    <w:link w:val="a6"/>
    <w:uiPriority w:val="99"/>
    <w:rsid w:val="005104ED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5104ED"/>
    <w:pPr>
      <w:jc w:val="right"/>
    </w:pPr>
  </w:style>
  <w:style w:type="character" w:customStyle="1" w:styleId="a9">
    <w:name w:val="結語 (文字)"/>
    <w:basedOn w:val="a0"/>
    <w:link w:val="a8"/>
    <w:uiPriority w:val="99"/>
    <w:rsid w:val="005104ED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4517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451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圭介</dc:creator>
  <cp:keywords/>
  <dc:description/>
  <cp:lastModifiedBy>山口 大河</cp:lastModifiedBy>
  <cp:revision>4</cp:revision>
  <cp:lastPrinted>2023-04-17T12:11:00Z</cp:lastPrinted>
  <dcterms:created xsi:type="dcterms:W3CDTF">2023-04-17T12:20:00Z</dcterms:created>
  <dcterms:modified xsi:type="dcterms:W3CDTF">2023-04-20T07:00:00Z</dcterms:modified>
</cp:coreProperties>
</file>