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A1E7" w14:textId="182977EC" w:rsidR="00FC11B5" w:rsidRPr="008F5AC6" w:rsidRDefault="00FC11B5" w:rsidP="00FC11B5">
      <w:pPr>
        <w:ind w:left="240" w:hangingChars="100" w:hanging="240"/>
      </w:pPr>
      <w:r w:rsidRPr="008F5AC6">
        <w:rPr>
          <w:rFonts w:hint="eastAsia"/>
        </w:rPr>
        <w:t>様式第</w:t>
      </w:r>
      <w:r w:rsidR="00074A2A" w:rsidRPr="008F5AC6">
        <w:rPr>
          <w:rFonts w:hint="eastAsia"/>
        </w:rPr>
        <w:t>５</w:t>
      </w:r>
      <w:r w:rsidRPr="008F5AC6">
        <w:rPr>
          <w:rFonts w:hint="eastAsia"/>
        </w:rPr>
        <w:t>号（第９条関係）</w:t>
      </w:r>
    </w:p>
    <w:p w14:paraId="54DD0D8F" w14:textId="77777777" w:rsidR="00FC11B5" w:rsidRPr="008F5AC6" w:rsidRDefault="00FC11B5" w:rsidP="00FC11B5">
      <w:pPr>
        <w:ind w:left="240" w:hangingChars="100" w:hanging="240"/>
      </w:pPr>
    </w:p>
    <w:p w14:paraId="3F5DFD58" w14:textId="4C587C16" w:rsidR="00FC11B5" w:rsidRPr="008F5AC6" w:rsidRDefault="00FC11B5" w:rsidP="00FC11B5">
      <w:pPr>
        <w:ind w:left="240" w:hangingChars="100" w:hanging="240"/>
        <w:jc w:val="center"/>
      </w:pPr>
      <w:r w:rsidRPr="008F5AC6">
        <w:rPr>
          <w:rFonts w:hint="eastAsia"/>
        </w:rPr>
        <w:t>大東市証紙買受申請書</w:t>
      </w:r>
      <w:r w:rsidR="00165483">
        <w:rPr>
          <w:rFonts w:hint="eastAsia"/>
        </w:rPr>
        <w:t>（記載例）</w:t>
      </w:r>
    </w:p>
    <w:p w14:paraId="13CCDD02" w14:textId="77777777" w:rsidR="00FC11B5" w:rsidRPr="008F5AC6" w:rsidRDefault="00FC11B5" w:rsidP="00FC11B5">
      <w:pPr>
        <w:ind w:left="240" w:hangingChars="100" w:hanging="240"/>
        <w:jc w:val="center"/>
      </w:pPr>
    </w:p>
    <w:p w14:paraId="35474682" w14:textId="77777777" w:rsidR="00FC11B5" w:rsidRPr="008F5AC6" w:rsidRDefault="00FC11B5" w:rsidP="00FC11B5">
      <w:pPr>
        <w:wordWrap w:val="0"/>
        <w:ind w:left="240" w:hangingChars="100" w:hanging="240"/>
        <w:jc w:val="right"/>
      </w:pPr>
      <w:r w:rsidRPr="008F5AC6">
        <w:rPr>
          <w:rFonts w:hint="eastAsia"/>
        </w:rPr>
        <w:t>年　　　月　　　日</w:t>
      </w:r>
    </w:p>
    <w:p w14:paraId="6D92E79D" w14:textId="77777777" w:rsidR="00622482" w:rsidRPr="008F5AC6" w:rsidRDefault="00622482" w:rsidP="00622482">
      <w:pPr>
        <w:ind w:left="240" w:hangingChars="100" w:hanging="240"/>
        <w:jc w:val="left"/>
      </w:pPr>
      <w:r w:rsidRPr="008F5AC6">
        <w:rPr>
          <w:rFonts w:hint="eastAsia"/>
        </w:rPr>
        <w:t>（宛先）大東市長</w:t>
      </w:r>
    </w:p>
    <w:p w14:paraId="37CC60DB" w14:textId="77777777" w:rsidR="00622482" w:rsidRPr="008F5AC6" w:rsidRDefault="00622482" w:rsidP="00622482">
      <w:pPr>
        <w:wordWrap w:val="0"/>
        <w:spacing w:line="360" w:lineRule="exact"/>
        <w:ind w:left="240" w:hangingChars="100" w:hanging="240"/>
        <w:jc w:val="right"/>
      </w:pPr>
      <w:r w:rsidRPr="008F5AC6">
        <w:rPr>
          <w:rFonts w:hint="eastAsia"/>
        </w:rPr>
        <w:t xml:space="preserve">（申請者）　　　　　　　　　　　　　　　　　　　</w:t>
      </w:r>
    </w:p>
    <w:p w14:paraId="36AC7DE9" w14:textId="77777777" w:rsidR="00622482" w:rsidRPr="008F5AC6" w:rsidRDefault="00622482" w:rsidP="00622482">
      <w:pPr>
        <w:wordWrap w:val="0"/>
        <w:ind w:left="180" w:hangingChars="100" w:hanging="180"/>
        <w:jc w:val="right"/>
      </w:pPr>
      <w:r w:rsidRPr="008F5AC6">
        <w:rPr>
          <w:rFonts w:hint="eastAsia"/>
          <w:sz w:val="18"/>
        </w:rPr>
        <w:t xml:space="preserve">住所（法人その他の団体にあっては、その主たる事務所の所在地）　</w:t>
      </w:r>
    </w:p>
    <w:p w14:paraId="12673102" w14:textId="2929A067" w:rsidR="00622482" w:rsidRPr="008F5AC6" w:rsidRDefault="00A45B4B" w:rsidP="00622482">
      <w:pPr>
        <w:wordWrap w:val="0"/>
        <w:spacing w:line="360" w:lineRule="exact"/>
        <w:ind w:left="240" w:hangingChars="100" w:hanging="240"/>
        <w:jc w:val="right"/>
        <w:rPr>
          <w:u w:val="single"/>
        </w:rPr>
      </w:pPr>
      <w:r w:rsidRPr="007E3B92">
        <w:rPr>
          <w:rFonts w:hint="eastAsia"/>
          <w:highlight w:val="yellow"/>
          <w:u w:val="single"/>
        </w:rPr>
        <w:t>東京都新宿区〇－〇－〇</w:t>
      </w:r>
      <w:r w:rsidR="00622482" w:rsidRPr="008F5AC6">
        <w:rPr>
          <w:rFonts w:hint="eastAsia"/>
          <w:u w:val="single"/>
        </w:rPr>
        <w:t xml:space="preserve">　　　　　　　　　　　　</w:t>
      </w:r>
    </w:p>
    <w:p w14:paraId="1BCFD9A5" w14:textId="77777777" w:rsidR="00622482" w:rsidRPr="008F5AC6" w:rsidRDefault="00622482" w:rsidP="00622482">
      <w:pPr>
        <w:wordWrap w:val="0"/>
        <w:ind w:left="180" w:hangingChars="100" w:hanging="180"/>
        <w:jc w:val="right"/>
      </w:pPr>
      <w:r w:rsidRPr="008F5AC6">
        <w:rPr>
          <w:rFonts w:hint="eastAsia"/>
          <w:sz w:val="18"/>
        </w:rPr>
        <w:t>氏名（法人その他の団体にあっては、名称及びその団体の代表者名）</w:t>
      </w:r>
    </w:p>
    <w:p w14:paraId="0FDD4019" w14:textId="4F8157E7" w:rsidR="00622482" w:rsidRPr="00A45B4B" w:rsidRDefault="00622482" w:rsidP="00622482">
      <w:pPr>
        <w:wordWrap w:val="0"/>
        <w:spacing w:line="360" w:lineRule="exact"/>
        <w:ind w:left="240" w:hangingChars="100" w:hanging="240"/>
        <w:jc w:val="right"/>
        <w:rPr>
          <w:u w:val="single"/>
        </w:rPr>
      </w:pPr>
      <w:r w:rsidRPr="008F5AC6">
        <w:rPr>
          <w:rFonts w:hint="eastAsia"/>
        </w:rPr>
        <w:t xml:space="preserve">　　　　　　　　　　　　</w:t>
      </w:r>
      <w:r w:rsidR="00A45B4B" w:rsidRPr="007E3B92">
        <w:rPr>
          <w:rFonts w:hint="eastAsia"/>
          <w:highlight w:val="yellow"/>
          <w:u w:val="single"/>
        </w:rPr>
        <w:t>株式会社だいとう　代表取締役　大東　太郎</w:t>
      </w:r>
      <w:r w:rsidRPr="00A45B4B">
        <w:rPr>
          <w:rFonts w:hint="eastAsia"/>
          <w:u w:val="single"/>
        </w:rPr>
        <w:t xml:space="preserve">　　　</w:t>
      </w:r>
    </w:p>
    <w:p w14:paraId="35F0B88E" w14:textId="77777777" w:rsidR="00622482" w:rsidRPr="008F5AC6" w:rsidRDefault="00622482" w:rsidP="00622482">
      <w:pPr>
        <w:wordWrap w:val="0"/>
        <w:ind w:left="180" w:hangingChars="100" w:hanging="180"/>
        <w:jc w:val="right"/>
      </w:pPr>
      <w:r w:rsidRPr="008F5AC6">
        <w:rPr>
          <w:rFonts w:hint="eastAsia"/>
          <w:sz w:val="18"/>
        </w:rPr>
        <w:t xml:space="preserve">電話番号　　　　　　　　　　　　　　　　　　　　　　　　　　　</w:t>
      </w:r>
    </w:p>
    <w:p w14:paraId="6EE4DF46" w14:textId="6473E4B5" w:rsidR="00622482" w:rsidRPr="008F5AC6" w:rsidRDefault="00A45B4B" w:rsidP="00622482">
      <w:pPr>
        <w:wordWrap w:val="0"/>
        <w:spacing w:line="360" w:lineRule="exact"/>
        <w:ind w:left="240" w:hangingChars="100" w:hanging="240"/>
        <w:jc w:val="right"/>
        <w:rPr>
          <w:u w:val="single"/>
        </w:rPr>
      </w:pPr>
      <w:r w:rsidRPr="007E3B92">
        <w:rPr>
          <w:rFonts w:hint="eastAsia"/>
          <w:highlight w:val="yellow"/>
          <w:u w:val="single"/>
        </w:rPr>
        <w:t>〇〇－〇〇〇〇－〇〇〇〇</w:t>
      </w:r>
      <w:r w:rsidR="00622482" w:rsidRPr="008F5AC6">
        <w:rPr>
          <w:rFonts w:hint="eastAsia"/>
          <w:u w:val="single"/>
        </w:rPr>
        <w:t xml:space="preserve">　　　　　　　　　　　</w:t>
      </w:r>
    </w:p>
    <w:p w14:paraId="5D566967" w14:textId="77777777" w:rsidR="00622482" w:rsidRPr="00A45B4B" w:rsidRDefault="00622482" w:rsidP="00622482">
      <w:pPr>
        <w:ind w:left="240" w:hangingChars="100" w:hanging="240"/>
        <w:jc w:val="right"/>
        <w:rPr>
          <w:u w:val="single"/>
        </w:rPr>
      </w:pPr>
    </w:p>
    <w:p w14:paraId="2F08BAAA" w14:textId="54168CE7" w:rsidR="00FC11B5" w:rsidRPr="008F5AC6" w:rsidRDefault="00FC11B5" w:rsidP="00FC11B5">
      <w:pPr>
        <w:jc w:val="left"/>
      </w:pPr>
      <w:r w:rsidRPr="008F5AC6">
        <w:rPr>
          <w:rFonts w:hint="eastAsia"/>
        </w:rPr>
        <w:t xml:space="preserve">　</w:t>
      </w:r>
      <w:r w:rsidR="005C7CC1" w:rsidRPr="008F5AC6">
        <w:rPr>
          <w:rFonts w:hint="eastAsia"/>
        </w:rPr>
        <w:t>証紙</w:t>
      </w:r>
      <w:r w:rsidRPr="008F5AC6">
        <w:rPr>
          <w:rFonts w:hint="eastAsia"/>
        </w:rPr>
        <w:t>を</w:t>
      </w:r>
      <w:r w:rsidR="005C7CC1" w:rsidRPr="008F5AC6">
        <w:rPr>
          <w:rFonts w:hint="eastAsia"/>
        </w:rPr>
        <w:t>買い</w:t>
      </w:r>
      <w:r w:rsidRPr="008F5AC6">
        <w:rPr>
          <w:rFonts w:hint="eastAsia"/>
        </w:rPr>
        <w:t>受けたいので、大東市粗大ごみ処理手数料証紙事務取扱規則第</w:t>
      </w:r>
      <w:r w:rsidR="005C7CC1" w:rsidRPr="008F5AC6">
        <w:rPr>
          <w:rFonts w:hint="eastAsia"/>
        </w:rPr>
        <w:t>９</w:t>
      </w:r>
      <w:r w:rsidRPr="008F5AC6">
        <w:rPr>
          <w:rFonts w:hint="eastAsia"/>
        </w:rPr>
        <w:t>条第２項の規定により、下記のとおり申請します。</w:t>
      </w:r>
    </w:p>
    <w:p w14:paraId="7CEDDBB4" w14:textId="77777777" w:rsidR="00FC11B5" w:rsidRPr="008F5AC6" w:rsidRDefault="00FC11B5" w:rsidP="00FC11B5">
      <w:pPr>
        <w:jc w:val="center"/>
      </w:pPr>
      <w:r w:rsidRPr="008F5AC6">
        <w:rPr>
          <w:rFonts w:hint="eastAsia"/>
        </w:rPr>
        <w:t>記</w:t>
      </w:r>
    </w:p>
    <w:p w14:paraId="76A9DCDE" w14:textId="226E7107" w:rsidR="007147FC" w:rsidRPr="008F5AC6" w:rsidRDefault="007147FC">
      <w:pPr>
        <w:widowControl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6514"/>
      </w:tblGrid>
      <w:tr w:rsidR="008F5AC6" w:rsidRPr="008F5AC6" w14:paraId="3B4AFC44" w14:textId="77777777" w:rsidTr="00D86CC6">
        <w:trPr>
          <w:trHeight w:val="800"/>
        </w:trPr>
        <w:tc>
          <w:tcPr>
            <w:tcW w:w="1696" w:type="dxa"/>
            <w:vMerge w:val="restart"/>
            <w:vAlign w:val="center"/>
          </w:tcPr>
          <w:p w14:paraId="34AE4D28" w14:textId="77777777" w:rsidR="005C7CC1" w:rsidRPr="008F5AC6" w:rsidRDefault="005C7CC1" w:rsidP="00D86CC6">
            <w:pPr>
              <w:spacing w:line="400" w:lineRule="exact"/>
              <w:jc w:val="distribute"/>
              <w:rPr>
                <w:sz w:val="20"/>
              </w:rPr>
            </w:pPr>
            <w:r w:rsidRPr="008F5AC6">
              <w:rPr>
                <w:rFonts w:hint="eastAsia"/>
                <w:sz w:val="20"/>
              </w:rPr>
              <w:t>証紙の売りさばきを行う場所</w:t>
            </w:r>
          </w:p>
        </w:tc>
        <w:tc>
          <w:tcPr>
            <w:tcW w:w="1418" w:type="dxa"/>
            <w:vAlign w:val="center"/>
          </w:tcPr>
          <w:p w14:paraId="1DD2BAE5" w14:textId="77777777" w:rsidR="005C7CC1" w:rsidRPr="008F5AC6" w:rsidRDefault="005C7CC1" w:rsidP="00D86CC6">
            <w:pPr>
              <w:spacing w:line="400" w:lineRule="exact"/>
              <w:rPr>
                <w:sz w:val="20"/>
              </w:rPr>
            </w:pPr>
            <w:r w:rsidRPr="008F5AC6">
              <w:rPr>
                <w:rFonts w:hint="eastAsia"/>
                <w:sz w:val="20"/>
              </w:rPr>
              <w:t>住所（店舗等の所在地）</w:t>
            </w:r>
          </w:p>
        </w:tc>
        <w:tc>
          <w:tcPr>
            <w:tcW w:w="6514" w:type="dxa"/>
          </w:tcPr>
          <w:p w14:paraId="3858A1FB" w14:textId="0D0D8BD8" w:rsidR="005C7CC1" w:rsidRPr="008F5AC6" w:rsidRDefault="00A45B4B" w:rsidP="00D86CC6">
            <w:r w:rsidRPr="007E3B92">
              <w:rPr>
                <w:rFonts w:hint="eastAsia"/>
                <w:highlight w:val="yellow"/>
              </w:rPr>
              <w:t>大東市谷川１－１－１</w:t>
            </w:r>
          </w:p>
        </w:tc>
      </w:tr>
      <w:tr w:rsidR="005C7CC1" w:rsidRPr="008F5AC6" w14:paraId="1D907C30" w14:textId="77777777" w:rsidTr="00D86CC6">
        <w:trPr>
          <w:trHeight w:val="800"/>
        </w:trPr>
        <w:tc>
          <w:tcPr>
            <w:tcW w:w="1696" w:type="dxa"/>
            <w:vMerge/>
            <w:vAlign w:val="center"/>
          </w:tcPr>
          <w:p w14:paraId="46BC8DA0" w14:textId="77777777" w:rsidR="005C7CC1" w:rsidRPr="008F5AC6" w:rsidRDefault="005C7CC1" w:rsidP="00D86CC6">
            <w:pPr>
              <w:jc w:val="distribute"/>
            </w:pPr>
          </w:p>
        </w:tc>
        <w:tc>
          <w:tcPr>
            <w:tcW w:w="1418" w:type="dxa"/>
            <w:vAlign w:val="center"/>
          </w:tcPr>
          <w:p w14:paraId="4A92138F" w14:textId="77777777" w:rsidR="005C7CC1" w:rsidRPr="008F5AC6" w:rsidRDefault="005C7CC1" w:rsidP="00D86CC6">
            <w:pPr>
              <w:spacing w:line="400" w:lineRule="exact"/>
              <w:rPr>
                <w:sz w:val="20"/>
              </w:rPr>
            </w:pPr>
            <w:r w:rsidRPr="008F5AC6">
              <w:rPr>
                <w:rFonts w:hint="eastAsia"/>
                <w:sz w:val="20"/>
              </w:rPr>
              <w:t>名称（店名、屋号等）</w:t>
            </w:r>
          </w:p>
        </w:tc>
        <w:tc>
          <w:tcPr>
            <w:tcW w:w="6514" w:type="dxa"/>
          </w:tcPr>
          <w:p w14:paraId="61052605" w14:textId="0ECE76EE" w:rsidR="005C7CC1" w:rsidRPr="008F5AC6" w:rsidRDefault="00A45B4B" w:rsidP="00D86CC6">
            <w:r w:rsidRPr="007E3B92">
              <w:rPr>
                <w:rFonts w:hint="eastAsia"/>
                <w:highlight w:val="yellow"/>
              </w:rPr>
              <w:t>スーパーだいとう　大東店</w:t>
            </w:r>
          </w:p>
        </w:tc>
      </w:tr>
    </w:tbl>
    <w:p w14:paraId="535C39D8" w14:textId="1C042813" w:rsidR="005C7CC1" w:rsidRPr="008F5AC6" w:rsidRDefault="005C7CC1">
      <w:pPr>
        <w:widowControl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8F5AC6" w:rsidRPr="008F5AC6" w14:paraId="5375DC06" w14:textId="77777777" w:rsidTr="005C7CC1">
        <w:tc>
          <w:tcPr>
            <w:tcW w:w="1604" w:type="dxa"/>
            <w:vAlign w:val="center"/>
          </w:tcPr>
          <w:p w14:paraId="520F338E" w14:textId="751465ED" w:rsidR="005C7CC1" w:rsidRPr="008F5AC6" w:rsidRDefault="005C7CC1" w:rsidP="005C7CC1">
            <w:pPr>
              <w:widowControl/>
              <w:jc w:val="center"/>
              <w:rPr>
                <w:sz w:val="22"/>
              </w:rPr>
            </w:pPr>
            <w:r w:rsidRPr="008F5AC6">
              <w:rPr>
                <w:rFonts w:hint="eastAsia"/>
                <w:sz w:val="22"/>
              </w:rPr>
              <w:t>種　類</w:t>
            </w:r>
          </w:p>
        </w:tc>
        <w:tc>
          <w:tcPr>
            <w:tcW w:w="1604" w:type="dxa"/>
            <w:vAlign w:val="center"/>
          </w:tcPr>
          <w:p w14:paraId="2C39B10B" w14:textId="3BEF113D" w:rsidR="005C7CC1" w:rsidRPr="008F5AC6" w:rsidRDefault="005C7CC1" w:rsidP="005C7CC1">
            <w:pPr>
              <w:widowControl/>
              <w:jc w:val="center"/>
              <w:rPr>
                <w:sz w:val="22"/>
              </w:rPr>
            </w:pPr>
            <w:r w:rsidRPr="008F5AC6">
              <w:rPr>
                <w:rFonts w:hint="eastAsia"/>
                <w:sz w:val="22"/>
              </w:rPr>
              <w:t>冊　数</w:t>
            </w:r>
          </w:p>
        </w:tc>
        <w:tc>
          <w:tcPr>
            <w:tcW w:w="1605" w:type="dxa"/>
            <w:vAlign w:val="center"/>
          </w:tcPr>
          <w:p w14:paraId="3C49C066" w14:textId="374D6DA5" w:rsidR="005C7CC1" w:rsidRPr="008F5AC6" w:rsidRDefault="005C7CC1" w:rsidP="005C7CC1">
            <w:pPr>
              <w:widowControl/>
              <w:jc w:val="center"/>
              <w:rPr>
                <w:sz w:val="22"/>
              </w:rPr>
            </w:pPr>
            <w:r w:rsidRPr="008F5AC6">
              <w:rPr>
                <w:rFonts w:hint="eastAsia"/>
                <w:sz w:val="22"/>
              </w:rPr>
              <w:t>金　額</w:t>
            </w:r>
          </w:p>
        </w:tc>
        <w:tc>
          <w:tcPr>
            <w:tcW w:w="1605" w:type="dxa"/>
            <w:vAlign w:val="center"/>
          </w:tcPr>
          <w:p w14:paraId="7466D4E1" w14:textId="6F2D3846" w:rsidR="005C7CC1" w:rsidRPr="008F5AC6" w:rsidRDefault="005C7CC1" w:rsidP="005C7CC1">
            <w:pPr>
              <w:widowControl/>
              <w:jc w:val="center"/>
              <w:rPr>
                <w:sz w:val="16"/>
              </w:rPr>
            </w:pPr>
            <w:r w:rsidRPr="008F5AC6">
              <w:rPr>
                <w:rFonts w:hint="eastAsia"/>
                <w:sz w:val="16"/>
              </w:rPr>
              <w:t>売りさばき手数料</w:t>
            </w:r>
          </w:p>
        </w:tc>
        <w:tc>
          <w:tcPr>
            <w:tcW w:w="1605" w:type="dxa"/>
            <w:vAlign w:val="center"/>
          </w:tcPr>
          <w:p w14:paraId="2801B50D" w14:textId="51339918" w:rsidR="005C7CC1" w:rsidRPr="008F5AC6" w:rsidRDefault="005C7CC1" w:rsidP="005C7CC1">
            <w:pPr>
              <w:widowControl/>
              <w:jc w:val="center"/>
              <w:rPr>
                <w:sz w:val="22"/>
              </w:rPr>
            </w:pPr>
            <w:r w:rsidRPr="008F5AC6">
              <w:rPr>
                <w:rFonts w:hint="eastAsia"/>
                <w:sz w:val="22"/>
              </w:rPr>
              <w:t>差引納付額</w:t>
            </w:r>
          </w:p>
        </w:tc>
        <w:tc>
          <w:tcPr>
            <w:tcW w:w="1605" w:type="dxa"/>
            <w:vAlign w:val="center"/>
          </w:tcPr>
          <w:p w14:paraId="648B6A32" w14:textId="53043491" w:rsidR="005C7CC1" w:rsidRPr="008F5AC6" w:rsidRDefault="005C7CC1" w:rsidP="005C7CC1">
            <w:pPr>
              <w:widowControl/>
              <w:jc w:val="center"/>
              <w:rPr>
                <w:sz w:val="22"/>
              </w:rPr>
            </w:pPr>
            <w:r w:rsidRPr="008F5AC6">
              <w:rPr>
                <w:rFonts w:hint="eastAsia"/>
                <w:sz w:val="22"/>
              </w:rPr>
              <w:t>※証紙番号</w:t>
            </w:r>
          </w:p>
        </w:tc>
      </w:tr>
      <w:tr w:rsidR="008F5AC6" w:rsidRPr="008F5AC6" w14:paraId="25089B6A" w14:textId="77777777" w:rsidTr="005C7CC1">
        <w:tc>
          <w:tcPr>
            <w:tcW w:w="1604" w:type="dxa"/>
            <w:vAlign w:val="center"/>
          </w:tcPr>
          <w:p w14:paraId="6B86C68A" w14:textId="4D004C1F" w:rsidR="005C7CC1" w:rsidRPr="008F5AC6" w:rsidRDefault="005C7CC1" w:rsidP="005C7CC1">
            <w:pPr>
              <w:widowControl/>
              <w:jc w:val="center"/>
            </w:pPr>
            <w:r w:rsidRPr="008F5AC6">
              <w:rPr>
                <w:rFonts w:hint="eastAsia"/>
              </w:rPr>
              <w:t>３００円</w:t>
            </w:r>
          </w:p>
        </w:tc>
        <w:tc>
          <w:tcPr>
            <w:tcW w:w="1604" w:type="dxa"/>
            <w:vAlign w:val="center"/>
          </w:tcPr>
          <w:p w14:paraId="2C7B9FB5" w14:textId="5271C4A0" w:rsidR="005C7CC1" w:rsidRPr="008F5AC6" w:rsidRDefault="00A45B4B" w:rsidP="005C7CC1">
            <w:pPr>
              <w:widowControl/>
              <w:jc w:val="right"/>
              <w:rPr>
                <w:sz w:val="18"/>
              </w:rPr>
            </w:pPr>
            <w:r w:rsidRPr="007E3B92">
              <w:rPr>
                <w:rFonts w:hint="eastAsia"/>
                <w:sz w:val="18"/>
                <w:highlight w:val="yellow"/>
              </w:rPr>
              <w:t>５</w:t>
            </w:r>
            <w:r w:rsidR="005C7CC1" w:rsidRPr="007E3B92">
              <w:rPr>
                <w:rFonts w:hint="eastAsia"/>
                <w:sz w:val="18"/>
                <w:highlight w:val="yellow"/>
              </w:rPr>
              <w:t>冊</w:t>
            </w:r>
          </w:p>
        </w:tc>
        <w:tc>
          <w:tcPr>
            <w:tcW w:w="1605" w:type="dxa"/>
            <w:vAlign w:val="center"/>
          </w:tcPr>
          <w:p w14:paraId="1DAABB19" w14:textId="46F371F7" w:rsidR="005C7CC1" w:rsidRPr="008F5AC6" w:rsidRDefault="00A45B4B" w:rsidP="005C7CC1">
            <w:pPr>
              <w:widowControl/>
              <w:jc w:val="right"/>
              <w:rPr>
                <w:sz w:val="18"/>
              </w:rPr>
            </w:pPr>
            <w:r w:rsidRPr="007E3B92">
              <w:rPr>
                <w:rFonts w:hint="eastAsia"/>
                <w:sz w:val="18"/>
                <w:highlight w:val="yellow"/>
              </w:rPr>
              <w:t>３０，０００</w:t>
            </w:r>
            <w:r w:rsidR="005C7CC1" w:rsidRPr="007E3B92">
              <w:rPr>
                <w:rFonts w:hint="eastAsia"/>
                <w:sz w:val="18"/>
                <w:highlight w:val="yellow"/>
              </w:rPr>
              <w:t>円</w:t>
            </w:r>
          </w:p>
        </w:tc>
        <w:tc>
          <w:tcPr>
            <w:tcW w:w="1605" w:type="dxa"/>
            <w:vAlign w:val="center"/>
          </w:tcPr>
          <w:p w14:paraId="39D8677A" w14:textId="3AE09312" w:rsidR="005C7CC1" w:rsidRPr="008F5AC6" w:rsidRDefault="00A45B4B" w:rsidP="00B72DD1">
            <w:pPr>
              <w:widowControl/>
              <w:jc w:val="right"/>
              <w:rPr>
                <w:sz w:val="18"/>
              </w:rPr>
            </w:pPr>
            <w:r w:rsidRPr="007E3B92">
              <w:rPr>
                <w:rFonts w:hint="eastAsia"/>
                <w:sz w:val="18"/>
                <w:highlight w:val="yellow"/>
              </w:rPr>
              <w:t>３，０００</w:t>
            </w:r>
            <w:r w:rsidR="00B72DD1" w:rsidRPr="007E3B92">
              <w:rPr>
                <w:rFonts w:hint="eastAsia"/>
                <w:sz w:val="18"/>
                <w:highlight w:val="yellow"/>
              </w:rPr>
              <w:t>円</w:t>
            </w:r>
          </w:p>
        </w:tc>
        <w:tc>
          <w:tcPr>
            <w:tcW w:w="1605" w:type="dxa"/>
            <w:vAlign w:val="center"/>
          </w:tcPr>
          <w:p w14:paraId="3E069268" w14:textId="13151157" w:rsidR="005C7CC1" w:rsidRPr="008F5AC6" w:rsidRDefault="00A45B4B" w:rsidP="00B72DD1">
            <w:pPr>
              <w:widowControl/>
              <w:jc w:val="right"/>
              <w:rPr>
                <w:sz w:val="18"/>
              </w:rPr>
            </w:pPr>
            <w:r w:rsidRPr="007E3B92">
              <w:rPr>
                <w:rFonts w:hint="eastAsia"/>
                <w:sz w:val="18"/>
                <w:highlight w:val="yellow"/>
              </w:rPr>
              <w:t>２７，０００</w:t>
            </w:r>
            <w:r w:rsidR="00B72DD1" w:rsidRPr="007E3B92">
              <w:rPr>
                <w:rFonts w:hint="eastAsia"/>
                <w:sz w:val="18"/>
                <w:highlight w:val="yellow"/>
              </w:rPr>
              <w:t>円</w:t>
            </w:r>
          </w:p>
        </w:tc>
        <w:tc>
          <w:tcPr>
            <w:tcW w:w="1605" w:type="dxa"/>
            <w:vAlign w:val="center"/>
          </w:tcPr>
          <w:p w14:paraId="1D2B6684" w14:textId="54CB440E" w:rsidR="005C7CC1" w:rsidRPr="008F5AC6" w:rsidRDefault="005C7CC1" w:rsidP="005C7CC1">
            <w:pPr>
              <w:widowControl/>
              <w:jc w:val="center"/>
            </w:pPr>
          </w:p>
        </w:tc>
      </w:tr>
    </w:tbl>
    <w:p w14:paraId="7692028F" w14:textId="5CA2B9B9" w:rsidR="005C7CC1" w:rsidRPr="008F5AC6" w:rsidRDefault="005C7CC1">
      <w:pPr>
        <w:widowControl/>
        <w:jc w:val="left"/>
      </w:pPr>
      <w:r w:rsidRPr="008F5AC6">
        <w:rPr>
          <w:rFonts w:hint="eastAsia"/>
        </w:rPr>
        <w:t>（注） ※の欄は、記入しないでください。</w:t>
      </w:r>
    </w:p>
    <w:p w14:paraId="72233359" w14:textId="77AD26BC" w:rsidR="00BE5039" w:rsidRPr="008F5AC6" w:rsidRDefault="00464356" w:rsidP="0010057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51860" wp14:editId="51E5A92F">
                <wp:simplePos x="0" y="0"/>
                <wp:positionH relativeFrom="column">
                  <wp:posOffset>4023360</wp:posOffset>
                </wp:positionH>
                <wp:positionV relativeFrom="paragraph">
                  <wp:posOffset>121285</wp:posOffset>
                </wp:positionV>
                <wp:extent cx="1924050" cy="790575"/>
                <wp:effectExtent l="228600" t="495300" r="19050" b="285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90575"/>
                        </a:xfrm>
                        <a:prstGeom prst="wedgeRectCallout">
                          <a:avLst>
                            <a:gd name="adj1" fmla="val -59144"/>
                            <a:gd name="adj2" fmla="val -10791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2442A" w14:textId="470B1E17" w:rsidR="00A45B4B" w:rsidRDefault="00A45B4B" w:rsidP="00A45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買受け金額の１割</w:t>
                            </w:r>
                          </w:p>
                          <w:p w14:paraId="108E2084" w14:textId="7E5FFBED" w:rsidR="00A45B4B" w:rsidRPr="00A45B4B" w:rsidRDefault="00A45B4B" w:rsidP="00A45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３０，０００円×０．１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5186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6" type="#_x0000_t61" style="position:absolute;margin-left:316.8pt;margin-top:9.55pt;width:151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" adj="-1975,-12509" filled="f" strokecolor="black [3213]" strokeweight="1pt">
                <v:textbox>
                  <w:txbxContent>
                    <w:p w14:paraId="24B2442A" w14:textId="470B1E17" w:rsidR="00A45B4B" w:rsidRDefault="00A45B4B" w:rsidP="00A45B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買受け金額の１割</w:t>
                      </w:r>
                    </w:p>
                    <w:p w14:paraId="108E2084" w14:textId="7E5FFBED" w:rsidR="00A45B4B" w:rsidRPr="00A45B4B" w:rsidRDefault="00A45B4B" w:rsidP="00A45B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３０，０００円×０．１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DBB0" wp14:editId="3FBA3EC3">
                <wp:simplePos x="0" y="0"/>
                <wp:positionH relativeFrom="column">
                  <wp:posOffset>80010</wp:posOffset>
                </wp:positionH>
                <wp:positionV relativeFrom="paragraph">
                  <wp:posOffset>121285</wp:posOffset>
                </wp:positionV>
                <wp:extent cx="1476375" cy="476250"/>
                <wp:effectExtent l="0" t="514350" r="285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76250"/>
                        </a:xfrm>
                        <a:prstGeom prst="wedgeRectCallout">
                          <a:avLst>
                            <a:gd name="adj1" fmla="val 36586"/>
                            <a:gd name="adj2" fmla="val -1515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467D7" w14:textId="164485B3" w:rsidR="00A45B4B" w:rsidRPr="00A45B4B" w:rsidRDefault="00A45B4B" w:rsidP="00A45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45B4B">
                              <w:rPr>
                                <w:rFonts w:hint="eastAsia"/>
                                <w:color w:val="000000" w:themeColor="text1"/>
                              </w:rPr>
                              <w:t>１冊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２０枚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CDBB0" id="吹き出し: 四角形 2" o:spid="_x0000_s1027" type="#_x0000_t61" style="position:absolute;margin-left:6.3pt;margin-top:9.55pt;width:116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" adj="18703,-21924" filled="f" strokecolor="black [3213]" strokeweight="1pt">
                <v:textbox>
                  <w:txbxContent>
                    <w:p w14:paraId="728467D7" w14:textId="164485B3" w:rsidR="00A45B4B" w:rsidRPr="00A45B4B" w:rsidRDefault="00A45B4B" w:rsidP="00A45B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45B4B">
                        <w:rPr>
                          <w:rFonts w:hint="eastAsia"/>
                          <w:color w:val="000000" w:themeColor="text1"/>
                        </w:rPr>
                        <w:t>１冊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２０枚</w:t>
                      </w:r>
                    </w:p>
                  </w:txbxContent>
                </v:textbox>
              </v:shape>
            </w:pict>
          </mc:Fallback>
        </mc:AlternateContent>
      </w:r>
      <w:r w:rsidR="00A573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BA53F" wp14:editId="65120E25">
                <wp:simplePos x="0" y="0"/>
                <wp:positionH relativeFrom="column">
                  <wp:posOffset>1756410</wp:posOffset>
                </wp:positionH>
                <wp:positionV relativeFrom="paragraph">
                  <wp:posOffset>121285</wp:posOffset>
                </wp:positionV>
                <wp:extent cx="2143125" cy="790575"/>
                <wp:effectExtent l="0" t="495300" r="28575" b="2857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90575"/>
                        </a:xfrm>
                        <a:prstGeom prst="wedgeRectCallout">
                          <a:avLst>
                            <a:gd name="adj1" fmla="val 1747"/>
                            <a:gd name="adj2" fmla="val -10935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C02E5" w14:textId="77777777" w:rsidR="00A573B1" w:rsidRDefault="00A573B1" w:rsidP="00A45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１００枚（</w:t>
                            </w:r>
                            <w:r w:rsidR="00A45B4B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  <w:r w:rsidR="00A45B4B" w:rsidRPr="00A45B4B">
                              <w:rPr>
                                <w:rFonts w:hint="eastAsia"/>
                                <w:color w:val="000000" w:themeColor="text1"/>
                              </w:rPr>
                              <w:t>冊</w:t>
                            </w:r>
                            <w:r w:rsidR="00A45B4B">
                              <w:rPr>
                                <w:rFonts w:hint="eastAsia"/>
                                <w:color w:val="000000" w:themeColor="text1"/>
                              </w:rPr>
                              <w:t>×２０枚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603C6BAF" w14:textId="17746CD7" w:rsidR="00A45B4B" w:rsidRPr="00A45B4B" w:rsidRDefault="00A45B4B" w:rsidP="00A45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×３００円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A53F" id="吹き出し: 四角形 3" o:spid="_x0000_s1028" type="#_x0000_t61" style="position:absolute;margin-left:138.3pt;margin-top:9.55pt;width:168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" adj="11177,-12821" filled="f" strokecolor="black [3213]" strokeweight="1pt">
                <v:textbox>
                  <w:txbxContent>
                    <w:p w14:paraId="726C02E5" w14:textId="77777777" w:rsidR="00A573B1" w:rsidRDefault="00A573B1" w:rsidP="00A45B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１００枚（</w:t>
                      </w:r>
                      <w:r w:rsidR="00A45B4B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  <w:r w:rsidR="00A45B4B" w:rsidRPr="00A45B4B">
                        <w:rPr>
                          <w:rFonts w:hint="eastAsia"/>
                          <w:color w:val="000000" w:themeColor="text1"/>
                        </w:rPr>
                        <w:t>冊</w:t>
                      </w:r>
                      <w:r w:rsidR="00A45B4B">
                        <w:rPr>
                          <w:rFonts w:hint="eastAsia"/>
                          <w:color w:val="000000" w:themeColor="text1"/>
                        </w:rPr>
                        <w:t>×２０枚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603C6BAF" w14:textId="17746CD7" w:rsidR="00A45B4B" w:rsidRPr="00A45B4B" w:rsidRDefault="00A45B4B" w:rsidP="00A45B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×３００円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5039" w:rsidRPr="008F5AC6" w:rsidSect="002A643C">
      <w:pgSz w:w="11906" w:h="16838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57292" w14:textId="77777777" w:rsidR="00D84517" w:rsidRDefault="00D84517" w:rsidP="00D84517">
      <w:r>
        <w:separator/>
      </w:r>
    </w:p>
  </w:endnote>
  <w:endnote w:type="continuationSeparator" w:id="0">
    <w:p w14:paraId="365FC03C" w14:textId="77777777" w:rsidR="00D84517" w:rsidRDefault="00D84517" w:rsidP="00D8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67F1C" w14:textId="77777777" w:rsidR="00D84517" w:rsidRDefault="00D84517" w:rsidP="00D84517">
      <w:r>
        <w:separator/>
      </w:r>
    </w:p>
  </w:footnote>
  <w:footnote w:type="continuationSeparator" w:id="0">
    <w:p w14:paraId="3F6F34DF" w14:textId="77777777" w:rsidR="00D84517" w:rsidRDefault="00D84517" w:rsidP="00D84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5E"/>
    <w:rsid w:val="00007F4E"/>
    <w:rsid w:val="00023284"/>
    <w:rsid w:val="00042409"/>
    <w:rsid w:val="000502C4"/>
    <w:rsid w:val="00070E8D"/>
    <w:rsid w:val="00074A2A"/>
    <w:rsid w:val="00100574"/>
    <w:rsid w:val="00145F3D"/>
    <w:rsid w:val="00150A69"/>
    <w:rsid w:val="00165483"/>
    <w:rsid w:val="001C3AAD"/>
    <w:rsid w:val="001C3D29"/>
    <w:rsid w:val="001D75C7"/>
    <w:rsid w:val="001E1026"/>
    <w:rsid w:val="001E148D"/>
    <w:rsid w:val="00204F4E"/>
    <w:rsid w:val="00266995"/>
    <w:rsid w:val="002737F9"/>
    <w:rsid w:val="002970D1"/>
    <w:rsid w:val="002A2248"/>
    <w:rsid w:val="002A643C"/>
    <w:rsid w:val="003612BB"/>
    <w:rsid w:val="003705AD"/>
    <w:rsid w:val="0038124E"/>
    <w:rsid w:val="003E0936"/>
    <w:rsid w:val="003E515D"/>
    <w:rsid w:val="004153C6"/>
    <w:rsid w:val="00464356"/>
    <w:rsid w:val="00471F02"/>
    <w:rsid w:val="004722AA"/>
    <w:rsid w:val="005104ED"/>
    <w:rsid w:val="00535F6D"/>
    <w:rsid w:val="0056148A"/>
    <w:rsid w:val="00593FCC"/>
    <w:rsid w:val="005B6EFE"/>
    <w:rsid w:val="005C7CC1"/>
    <w:rsid w:val="005E4D69"/>
    <w:rsid w:val="00606A16"/>
    <w:rsid w:val="00622482"/>
    <w:rsid w:val="00655AD6"/>
    <w:rsid w:val="00663129"/>
    <w:rsid w:val="0067486F"/>
    <w:rsid w:val="00687D20"/>
    <w:rsid w:val="0069079F"/>
    <w:rsid w:val="007147FC"/>
    <w:rsid w:val="007927E8"/>
    <w:rsid w:val="007C00DE"/>
    <w:rsid w:val="007D26AB"/>
    <w:rsid w:val="007E3B92"/>
    <w:rsid w:val="00817583"/>
    <w:rsid w:val="008B6355"/>
    <w:rsid w:val="008F5AC6"/>
    <w:rsid w:val="00953560"/>
    <w:rsid w:val="009807AE"/>
    <w:rsid w:val="009C5F6F"/>
    <w:rsid w:val="00A16026"/>
    <w:rsid w:val="00A241D0"/>
    <w:rsid w:val="00A2745E"/>
    <w:rsid w:val="00A45B4B"/>
    <w:rsid w:val="00A50F50"/>
    <w:rsid w:val="00A573B1"/>
    <w:rsid w:val="00AC4C22"/>
    <w:rsid w:val="00AC4F20"/>
    <w:rsid w:val="00AE3AEE"/>
    <w:rsid w:val="00B347EA"/>
    <w:rsid w:val="00B72DD1"/>
    <w:rsid w:val="00BC7C01"/>
    <w:rsid w:val="00BD0D68"/>
    <w:rsid w:val="00BE5039"/>
    <w:rsid w:val="00BF337B"/>
    <w:rsid w:val="00C11A69"/>
    <w:rsid w:val="00C37712"/>
    <w:rsid w:val="00C63EFE"/>
    <w:rsid w:val="00C926CC"/>
    <w:rsid w:val="00CC6CA9"/>
    <w:rsid w:val="00CF6A6E"/>
    <w:rsid w:val="00D130C9"/>
    <w:rsid w:val="00D26EE1"/>
    <w:rsid w:val="00D5279E"/>
    <w:rsid w:val="00D80660"/>
    <w:rsid w:val="00D817FD"/>
    <w:rsid w:val="00D84517"/>
    <w:rsid w:val="00D92BB7"/>
    <w:rsid w:val="00E23754"/>
    <w:rsid w:val="00E416A4"/>
    <w:rsid w:val="00E9713C"/>
    <w:rsid w:val="00EB0D18"/>
    <w:rsid w:val="00EB5829"/>
    <w:rsid w:val="00EC62E6"/>
    <w:rsid w:val="00F007A2"/>
    <w:rsid w:val="00F11290"/>
    <w:rsid w:val="00F41695"/>
    <w:rsid w:val="00FC11B5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92D973"/>
  <w15:chartTrackingRefBased/>
  <w15:docId w15:val="{7D3DE8AC-9C7E-4CB3-BE93-E0370EFB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43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169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3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104ED"/>
    <w:pPr>
      <w:jc w:val="center"/>
    </w:pPr>
  </w:style>
  <w:style w:type="character" w:customStyle="1" w:styleId="a7">
    <w:name w:val="記 (文字)"/>
    <w:basedOn w:val="a0"/>
    <w:link w:val="a6"/>
    <w:uiPriority w:val="99"/>
    <w:rsid w:val="005104ED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5104ED"/>
    <w:pPr>
      <w:jc w:val="right"/>
    </w:pPr>
  </w:style>
  <w:style w:type="character" w:customStyle="1" w:styleId="a9">
    <w:name w:val="結語 (文字)"/>
    <w:basedOn w:val="a0"/>
    <w:link w:val="a8"/>
    <w:uiPriority w:val="99"/>
    <w:rsid w:val="005104ED"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uiPriority w:val="99"/>
    <w:unhideWhenUsed/>
    <w:rsid w:val="00D845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4517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D845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451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圭介</dc:creator>
  <cp:keywords/>
  <dc:description/>
  <cp:lastModifiedBy>山口 大河</cp:lastModifiedBy>
  <cp:revision>10</cp:revision>
  <cp:lastPrinted>2023-04-17T12:11:00Z</cp:lastPrinted>
  <dcterms:created xsi:type="dcterms:W3CDTF">2023-04-17T12:20:00Z</dcterms:created>
  <dcterms:modified xsi:type="dcterms:W3CDTF">2023-04-20T10:08:00Z</dcterms:modified>
</cp:coreProperties>
</file>