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4274E" w14:textId="09EA5056" w:rsidR="007147FC" w:rsidRPr="008F5AC6" w:rsidRDefault="007147FC" w:rsidP="007147FC">
      <w:pPr>
        <w:ind w:left="240" w:hangingChars="100" w:hanging="240"/>
      </w:pPr>
      <w:r w:rsidRPr="008F5AC6">
        <w:rPr>
          <w:rFonts w:hint="eastAsia"/>
        </w:rPr>
        <w:t>様式第</w:t>
      </w:r>
      <w:r w:rsidR="00074A2A" w:rsidRPr="008F5AC6">
        <w:rPr>
          <w:rFonts w:hint="eastAsia"/>
        </w:rPr>
        <w:t>６</w:t>
      </w:r>
      <w:r w:rsidRPr="008F5AC6">
        <w:rPr>
          <w:rFonts w:hint="eastAsia"/>
        </w:rPr>
        <w:t>号（第１３条関係）</w:t>
      </w:r>
    </w:p>
    <w:p w14:paraId="7B54AF7A" w14:textId="77777777" w:rsidR="007147FC" w:rsidRPr="008F5AC6" w:rsidRDefault="007147FC" w:rsidP="007C00DE">
      <w:pPr>
        <w:spacing w:line="240" w:lineRule="exact"/>
        <w:ind w:left="240" w:hangingChars="100" w:hanging="240"/>
      </w:pPr>
    </w:p>
    <w:p w14:paraId="7ADCDAD8" w14:textId="70A2C15E" w:rsidR="007147FC" w:rsidRPr="008F5AC6" w:rsidRDefault="007147FC" w:rsidP="007147FC">
      <w:pPr>
        <w:ind w:left="240" w:hangingChars="100" w:hanging="240"/>
        <w:jc w:val="center"/>
      </w:pPr>
      <w:r w:rsidRPr="008F5AC6">
        <w:rPr>
          <w:rFonts w:hint="eastAsia"/>
        </w:rPr>
        <w:t>大東市証紙還付申請書</w:t>
      </w:r>
      <w:r w:rsidR="0067486F" w:rsidRPr="008F5AC6">
        <w:rPr>
          <w:rFonts w:hint="eastAsia"/>
        </w:rPr>
        <w:t>兼請求書</w:t>
      </w:r>
    </w:p>
    <w:p w14:paraId="05C496AB" w14:textId="77777777" w:rsidR="007147FC" w:rsidRPr="008F5AC6" w:rsidRDefault="007147FC" w:rsidP="007C00DE">
      <w:pPr>
        <w:spacing w:line="240" w:lineRule="exact"/>
        <w:ind w:left="240" w:hangingChars="100" w:hanging="240"/>
        <w:jc w:val="center"/>
      </w:pPr>
    </w:p>
    <w:p w14:paraId="61D4DDE2" w14:textId="77777777" w:rsidR="007147FC" w:rsidRPr="008F5AC6" w:rsidRDefault="007147FC" w:rsidP="007147FC">
      <w:pPr>
        <w:wordWrap w:val="0"/>
        <w:ind w:left="240" w:hangingChars="100" w:hanging="240"/>
        <w:jc w:val="right"/>
      </w:pPr>
      <w:r w:rsidRPr="008F5AC6">
        <w:rPr>
          <w:rFonts w:hint="eastAsia"/>
        </w:rPr>
        <w:t>年　　　月　　　日</w:t>
      </w:r>
    </w:p>
    <w:p w14:paraId="3E51170B" w14:textId="77777777" w:rsidR="007147FC" w:rsidRPr="008F5AC6" w:rsidRDefault="007147FC" w:rsidP="007147FC">
      <w:pPr>
        <w:ind w:left="240" w:hangingChars="100" w:hanging="240"/>
        <w:jc w:val="left"/>
      </w:pPr>
      <w:r w:rsidRPr="008F5AC6">
        <w:rPr>
          <w:rFonts w:hint="eastAsia"/>
        </w:rPr>
        <w:t>（宛先）大東市長</w:t>
      </w:r>
    </w:p>
    <w:p w14:paraId="47EDE912" w14:textId="77777777" w:rsidR="007147FC" w:rsidRPr="008F5AC6" w:rsidRDefault="007147FC" w:rsidP="007147FC">
      <w:pPr>
        <w:wordWrap w:val="0"/>
        <w:spacing w:line="360" w:lineRule="exact"/>
        <w:ind w:left="240" w:hangingChars="100" w:hanging="240"/>
        <w:jc w:val="right"/>
      </w:pPr>
      <w:r w:rsidRPr="008F5AC6">
        <w:rPr>
          <w:rFonts w:hint="eastAsia"/>
        </w:rPr>
        <w:t xml:space="preserve">（申請者）　　　　　　　　　　　　　　　　　　　</w:t>
      </w:r>
    </w:p>
    <w:p w14:paraId="0D133CD8" w14:textId="77777777" w:rsidR="007147FC" w:rsidRPr="008F5AC6" w:rsidRDefault="007147FC" w:rsidP="007147FC">
      <w:pPr>
        <w:wordWrap w:val="0"/>
        <w:ind w:left="180" w:hangingChars="100" w:hanging="180"/>
        <w:jc w:val="right"/>
      </w:pPr>
      <w:r w:rsidRPr="008F5AC6">
        <w:rPr>
          <w:rFonts w:hint="eastAsia"/>
          <w:sz w:val="18"/>
        </w:rPr>
        <w:t xml:space="preserve">住所（法人その他の団体にあっては、その主たる事務所の所在地）　</w:t>
      </w:r>
    </w:p>
    <w:p w14:paraId="3611F420" w14:textId="77777777" w:rsidR="007147FC" w:rsidRPr="008F5AC6" w:rsidRDefault="007147FC" w:rsidP="007147FC">
      <w:pPr>
        <w:wordWrap w:val="0"/>
        <w:spacing w:line="360" w:lineRule="exact"/>
        <w:ind w:left="240" w:hangingChars="100" w:hanging="240"/>
        <w:jc w:val="right"/>
        <w:rPr>
          <w:u w:val="single"/>
        </w:rPr>
      </w:pPr>
      <w:r w:rsidRPr="008F5AC6">
        <w:rPr>
          <w:rFonts w:hint="eastAsia"/>
          <w:u w:val="single"/>
        </w:rPr>
        <w:t xml:space="preserve">　　　　　　　　</w:t>
      </w:r>
      <w:bookmarkStart w:id="0" w:name="_GoBack"/>
      <w:bookmarkEnd w:id="0"/>
      <w:r w:rsidRPr="008F5AC6">
        <w:rPr>
          <w:rFonts w:hint="eastAsia"/>
          <w:u w:val="single"/>
        </w:rPr>
        <w:t xml:space="preserve">　　　　　　　　　　　　　　　</w:t>
      </w:r>
    </w:p>
    <w:p w14:paraId="69CF384E" w14:textId="77777777" w:rsidR="007147FC" w:rsidRPr="008F5AC6" w:rsidRDefault="007147FC" w:rsidP="007147FC">
      <w:pPr>
        <w:wordWrap w:val="0"/>
        <w:ind w:left="180" w:hangingChars="100" w:hanging="180"/>
        <w:jc w:val="right"/>
      </w:pPr>
      <w:r w:rsidRPr="008F5AC6">
        <w:rPr>
          <w:rFonts w:hint="eastAsia"/>
          <w:sz w:val="18"/>
        </w:rPr>
        <w:t>氏名（法人その他の団体にあっては、名称及びその団体の代表者名）</w:t>
      </w:r>
    </w:p>
    <w:p w14:paraId="4DAFE984" w14:textId="77777777" w:rsidR="007147FC" w:rsidRPr="008F5AC6" w:rsidRDefault="007147FC" w:rsidP="007147FC">
      <w:pPr>
        <w:wordWrap w:val="0"/>
        <w:spacing w:line="360" w:lineRule="exact"/>
        <w:ind w:left="240" w:hangingChars="100" w:hanging="240"/>
        <w:jc w:val="right"/>
        <w:rPr>
          <w:u w:val="single"/>
        </w:rPr>
      </w:pPr>
      <w:r w:rsidRPr="008F5AC6">
        <w:rPr>
          <w:rFonts w:hint="eastAsia"/>
        </w:rPr>
        <w:t xml:space="preserve">　　　　　　　　　　　　</w:t>
      </w:r>
      <w:r w:rsidRPr="008F5AC6">
        <w:rPr>
          <w:rFonts w:hint="eastAsia"/>
          <w:u w:val="single"/>
        </w:rPr>
        <w:t xml:space="preserve">　　　　　　　　　　　　　　　　　　　　　　　</w:t>
      </w:r>
    </w:p>
    <w:p w14:paraId="709E5D58" w14:textId="77777777" w:rsidR="007147FC" w:rsidRPr="008F5AC6" w:rsidRDefault="007147FC" w:rsidP="007147FC">
      <w:pPr>
        <w:wordWrap w:val="0"/>
        <w:ind w:left="180" w:hangingChars="100" w:hanging="180"/>
        <w:jc w:val="right"/>
      </w:pPr>
      <w:r w:rsidRPr="008F5AC6">
        <w:rPr>
          <w:rFonts w:hint="eastAsia"/>
          <w:sz w:val="18"/>
        </w:rPr>
        <w:t xml:space="preserve">電話番号　　　　　　　　　　　　　　　　　　　　　　　　　　　</w:t>
      </w:r>
    </w:p>
    <w:p w14:paraId="066FE47F" w14:textId="77777777" w:rsidR="007147FC" w:rsidRPr="008F5AC6" w:rsidRDefault="007147FC" w:rsidP="007147FC">
      <w:pPr>
        <w:wordWrap w:val="0"/>
        <w:spacing w:line="360" w:lineRule="exact"/>
        <w:ind w:left="240" w:hangingChars="100" w:hanging="240"/>
        <w:jc w:val="right"/>
        <w:rPr>
          <w:u w:val="single"/>
        </w:rPr>
      </w:pPr>
      <w:r w:rsidRPr="008F5AC6">
        <w:rPr>
          <w:rFonts w:hint="eastAsia"/>
          <w:u w:val="single"/>
        </w:rPr>
        <w:t xml:space="preserve">　　　　　　　　　　　　　　　　　　　　　　　</w:t>
      </w:r>
    </w:p>
    <w:p w14:paraId="0D9D826E" w14:textId="77777777" w:rsidR="007147FC" w:rsidRPr="008F5AC6" w:rsidRDefault="007147FC" w:rsidP="007C00DE">
      <w:pPr>
        <w:spacing w:line="240" w:lineRule="exact"/>
        <w:ind w:left="240" w:hangingChars="100" w:hanging="240"/>
        <w:jc w:val="right"/>
        <w:rPr>
          <w:u w:val="single"/>
        </w:rPr>
      </w:pPr>
    </w:p>
    <w:p w14:paraId="6EA16277" w14:textId="3472A325" w:rsidR="007147FC" w:rsidRPr="008F5AC6" w:rsidRDefault="007147FC" w:rsidP="007147FC">
      <w:pPr>
        <w:jc w:val="left"/>
      </w:pPr>
      <w:r w:rsidRPr="008F5AC6">
        <w:rPr>
          <w:rFonts w:hint="eastAsia"/>
        </w:rPr>
        <w:t xml:space="preserve">　証紙の代金の還付を受けたいので、大東市粗大ごみ処理手数料証紙事務取扱規則第１３条第１項の規定により、下記のとおり申請します。</w:t>
      </w:r>
      <w:r w:rsidR="007C00DE" w:rsidRPr="008F5AC6">
        <w:rPr>
          <w:rFonts w:hint="eastAsia"/>
        </w:rPr>
        <w:t>また、還付の決定があった場合は、下記の口座に振り込んでください。</w:t>
      </w:r>
    </w:p>
    <w:p w14:paraId="404B6B63" w14:textId="77777777" w:rsidR="007147FC" w:rsidRPr="008F5AC6" w:rsidRDefault="007147FC" w:rsidP="007147FC">
      <w:pPr>
        <w:jc w:val="center"/>
      </w:pPr>
      <w:r w:rsidRPr="008F5AC6">
        <w:rPr>
          <w:rFonts w:hint="eastAsia"/>
        </w:rPr>
        <w:t>記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7147FC" w:rsidRPr="008F5AC6" w14:paraId="1A74122C" w14:textId="77777777" w:rsidTr="007147FC">
        <w:tc>
          <w:tcPr>
            <w:tcW w:w="1413" w:type="dxa"/>
            <w:vAlign w:val="center"/>
          </w:tcPr>
          <w:p w14:paraId="0D8F21C2" w14:textId="05282F88" w:rsidR="007147FC" w:rsidRPr="008F5AC6" w:rsidRDefault="007147FC" w:rsidP="007147FC">
            <w:pPr>
              <w:jc w:val="distribute"/>
            </w:pPr>
            <w:r w:rsidRPr="008F5AC6">
              <w:rPr>
                <w:rFonts w:hint="eastAsia"/>
              </w:rPr>
              <w:t>理由</w:t>
            </w:r>
          </w:p>
        </w:tc>
        <w:tc>
          <w:tcPr>
            <w:tcW w:w="8215" w:type="dxa"/>
          </w:tcPr>
          <w:p w14:paraId="6E345502" w14:textId="0EFC64AB" w:rsidR="007147FC" w:rsidRPr="008F5AC6" w:rsidRDefault="007147FC" w:rsidP="005104ED">
            <w:r w:rsidRPr="008F5AC6">
              <w:rPr>
                <w:rFonts w:hint="eastAsia"/>
              </w:rPr>
              <w:t xml:space="preserve">　□　証紙の形式が変更され、又は廃止されたため。</w:t>
            </w:r>
          </w:p>
          <w:p w14:paraId="567F79FF" w14:textId="64C7F322" w:rsidR="007147FC" w:rsidRPr="008F5AC6" w:rsidRDefault="007147FC" w:rsidP="005104ED">
            <w:r w:rsidRPr="008F5AC6">
              <w:rPr>
                <w:rFonts w:hint="eastAsia"/>
              </w:rPr>
              <w:t xml:space="preserve">　□　売りさばき人の指定を取り消されたため。</w:t>
            </w:r>
          </w:p>
          <w:p w14:paraId="470EB64A" w14:textId="3C66113E" w:rsidR="007147FC" w:rsidRPr="008F5AC6" w:rsidRDefault="007147FC" w:rsidP="005104ED">
            <w:r w:rsidRPr="008F5AC6">
              <w:rPr>
                <w:rFonts w:hint="eastAsia"/>
              </w:rPr>
              <w:t xml:space="preserve">　□　その他（　　　　　　　　　　　　　　　　　　　　　　　　　　）</w:t>
            </w:r>
          </w:p>
        </w:tc>
      </w:tr>
    </w:tbl>
    <w:p w14:paraId="023E8414" w14:textId="32B04B12" w:rsidR="005104ED" w:rsidRPr="008F5AC6" w:rsidRDefault="005104ED" w:rsidP="007C00DE">
      <w:pPr>
        <w:spacing w:line="240" w:lineRule="exact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8F5AC6" w:rsidRPr="008F5AC6" w14:paraId="55CDAB3F" w14:textId="77777777" w:rsidTr="005B6EFE">
        <w:tc>
          <w:tcPr>
            <w:tcW w:w="2407" w:type="dxa"/>
            <w:vAlign w:val="center"/>
          </w:tcPr>
          <w:p w14:paraId="13CFD02C" w14:textId="7F46898E" w:rsidR="005B6EFE" w:rsidRPr="008F5AC6" w:rsidRDefault="005B6EFE" w:rsidP="005B6EFE">
            <w:pPr>
              <w:jc w:val="center"/>
            </w:pPr>
            <w:r w:rsidRPr="008F5AC6">
              <w:rPr>
                <w:rFonts w:hint="eastAsia"/>
              </w:rPr>
              <w:t>種　　類</w:t>
            </w:r>
          </w:p>
        </w:tc>
        <w:tc>
          <w:tcPr>
            <w:tcW w:w="2407" w:type="dxa"/>
            <w:vAlign w:val="center"/>
          </w:tcPr>
          <w:p w14:paraId="2671D7DE" w14:textId="4BD40F78" w:rsidR="005B6EFE" w:rsidRPr="008F5AC6" w:rsidRDefault="005B6EFE" w:rsidP="005B6EFE">
            <w:pPr>
              <w:jc w:val="center"/>
            </w:pPr>
            <w:r w:rsidRPr="008F5AC6">
              <w:rPr>
                <w:rFonts w:hint="eastAsia"/>
              </w:rPr>
              <w:t>枚　　数</w:t>
            </w:r>
          </w:p>
        </w:tc>
        <w:tc>
          <w:tcPr>
            <w:tcW w:w="2407" w:type="dxa"/>
            <w:vAlign w:val="center"/>
          </w:tcPr>
          <w:p w14:paraId="787315BE" w14:textId="15C54A0A" w:rsidR="005B6EFE" w:rsidRPr="008F5AC6" w:rsidRDefault="005B6EFE" w:rsidP="005B6EFE">
            <w:pPr>
              <w:jc w:val="center"/>
            </w:pPr>
            <w:r w:rsidRPr="008F5AC6">
              <w:rPr>
                <w:rFonts w:hint="eastAsia"/>
              </w:rPr>
              <w:t>証　紙　番　号</w:t>
            </w:r>
          </w:p>
        </w:tc>
        <w:tc>
          <w:tcPr>
            <w:tcW w:w="2407" w:type="dxa"/>
            <w:vAlign w:val="center"/>
          </w:tcPr>
          <w:p w14:paraId="72161FC5" w14:textId="6B8DA7E3" w:rsidR="005B6EFE" w:rsidRPr="008F5AC6" w:rsidRDefault="005B6EFE" w:rsidP="005B6EFE">
            <w:pPr>
              <w:jc w:val="center"/>
            </w:pPr>
            <w:r w:rsidRPr="008F5AC6">
              <w:rPr>
                <w:rFonts w:hint="eastAsia"/>
              </w:rPr>
              <w:t>合　計　金　額</w:t>
            </w:r>
          </w:p>
        </w:tc>
      </w:tr>
      <w:tr w:rsidR="008F5AC6" w:rsidRPr="008F5AC6" w14:paraId="00735D9E" w14:textId="77777777" w:rsidTr="005B6EFE">
        <w:tc>
          <w:tcPr>
            <w:tcW w:w="2407" w:type="dxa"/>
            <w:vAlign w:val="center"/>
          </w:tcPr>
          <w:p w14:paraId="4E2F7244" w14:textId="5DA37C86" w:rsidR="005B6EFE" w:rsidRPr="008F5AC6" w:rsidRDefault="005B6EFE" w:rsidP="005B6EFE">
            <w:pPr>
              <w:jc w:val="center"/>
            </w:pPr>
            <w:r w:rsidRPr="008F5AC6">
              <w:rPr>
                <w:rFonts w:hint="eastAsia"/>
              </w:rPr>
              <w:t>３００円</w:t>
            </w:r>
          </w:p>
        </w:tc>
        <w:tc>
          <w:tcPr>
            <w:tcW w:w="2407" w:type="dxa"/>
            <w:vAlign w:val="center"/>
          </w:tcPr>
          <w:p w14:paraId="0D3F8781" w14:textId="55966FB3" w:rsidR="005B6EFE" w:rsidRPr="008F5AC6" w:rsidRDefault="005B6EFE" w:rsidP="005B6EFE">
            <w:pPr>
              <w:jc w:val="right"/>
            </w:pPr>
            <w:r w:rsidRPr="008F5AC6">
              <w:rPr>
                <w:rFonts w:hint="eastAsia"/>
              </w:rPr>
              <w:t>枚</w:t>
            </w:r>
          </w:p>
        </w:tc>
        <w:tc>
          <w:tcPr>
            <w:tcW w:w="2407" w:type="dxa"/>
            <w:vAlign w:val="center"/>
          </w:tcPr>
          <w:p w14:paraId="593E0973" w14:textId="77777777" w:rsidR="005B6EFE" w:rsidRPr="008F5AC6" w:rsidRDefault="005B6EFE" w:rsidP="005B6EFE">
            <w:pPr>
              <w:jc w:val="center"/>
            </w:pPr>
          </w:p>
        </w:tc>
        <w:tc>
          <w:tcPr>
            <w:tcW w:w="2407" w:type="dxa"/>
            <w:vAlign w:val="center"/>
          </w:tcPr>
          <w:p w14:paraId="3BFD5359" w14:textId="360B947A" w:rsidR="005B6EFE" w:rsidRPr="008F5AC6" w:rsidRDefault="005B6EFE" w:rsidP="005B6EFE">
            <w:pPr>
              <w:jc w:val="right"/>
            </w:pPr>
            <w:r w:rsidRPr="008F5AC6">
              <w:rPr>
                <w:rFonts w:hint="eastAsia"/>
              </w:rPr>
              <w:t>円</w:t>
            </w:r>
          </w:p>
        </w:tc>
      </w:tr>
      <w:tr w:rsidR="005B6EFE" w:rsidRPr="008F5AC6" w14:paraId="40B94028" w14:textId="77777777" w:rsidTr="00C43B87">
        <w:tc>
          <w:tcPr>
            <w:tcW w:w="2407" w:type="dxa"/>
            <w:vAlign w:val="center"/>
          </w:tcPr>
          <w:p w14:paraId="0C1B6D49" w14:textId="6F81DBEB" w:rsidR="005B6EFE" w:rsidRPr="008F5AC6" w:rsidRDefault="005B6EFE" w:rsidP="005B6EFE">
            <w:pPr>
              <w:jc w:val="center"/>
            </w:pPr>
            <w:r w:rsidRPr="008F5AC6">
              <w:rPr>
                <w:rFonts w:hint="eastAsia"/>
              </w:rPr>
              <w:t>返還請求金額</w:t>
            </w:r>
          </w:p>
        </w:tc>
        <w:tc>
          <w:tcPr>
            <w:tcW w:w="7221" w:type="dxa"/>
            <w:gridSpan w:val="3"/>
            <w:vAlign w:val="center"/>
          </w:tcPr>
          <w:p w14:paraId="587EBBD6" w14:textId="77777777" w:rsidR="005B6EFE" w:rsidRPr="008F5AC6" w:rsidRDefault="005B6EFE" w:rsidP="005B6EFE">
            <w:pPr>
              <w:jc w:val="left"/>
            </w:pPr>
            <w:r w:rsidRPr="008F5AC6">
              <w:rPr>
                <w:rFonts w:hint="eastAsia"/>
                <w:sz w:val="18"/>
              </w:rPr>
              <w:t>【上記合計金額×０．９】</w:t>
            </w:r>
          </w:p>
          <w:p w14:paraId="7BD1F537" w14:textId="0D895DC7" w:rsidR="005B6EFE" w:rsidRPr="008F5AC6" w:rsidRDefault="005B6EFE" w:rsidP="005B6EFE">
            <w:pPr>
              <w:jc w:val="left"/>
            </w:pPr>
            <w:r w:rsidRPr="008F5AC6">
              <w:rPr>
                <w:rFonts w:hint="eastAsia"/>
              </w:rPr>
              <w:t xml:space="preserve">　　　　　　　　　　　　　　　　　　　　　　　　　　円</w:t>
            </w:r>
          </w:p>
        </w:tc>
      </w:tr>
    </w:tbl>
    <w:p w14:paraId="303CB952" w14:textId="69DF439B" w:rsidR="007147FC" w:rsidRPr="008F5AC6" w:rsidRDefault="007147FC" w:rsidP="007C00DE">
      <w:pPr>
        <w:spacing w:line="240" w:lineRule="exact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"/>
        <w:gridCol w:w="2577"/>
        <w:gridCol w:w="1559"/>
        <w:gridCol w:w="647"/>
        <w:gridCol w:w="647"/>
        <w:gridCol w:w="647"/>
        <w:gridCol w:w="647"/>
        <w:gridCol w:w="647"/>
        <w:gridCol w:w="647"/>
        <w:gridCol w:w="648"/>
      </w:tblGrid>
      <w:tr w:rsidR="008F5AC6" w:rsidRPr="008F5AC6" w14:paraId="346ABB89" w14:textId="77777777" w:rsidTr="007C00DE">
        <w:trPr>
          <w:trHeight w:val="431"/>
        </w:trPr>
        <w:tc>
          <w:tcPr>
            <w:tcW w:w="962" w:type="dxa"/>
            <w:vMerge w:val="restart"/>
            <w:vAlign w:val="center"/>
          </w:tcPr>
          <w:p w14:paraId="78CCB04B" w14:textId="77777777" w:rsidR="00663129" w:rsidRPr="008F5AC6" w:rsidRDefault="00663129" w:rsidP="005B6EFE">
            <w:pPr>
              <w:jc w:val="distribute"/>
            </w:pPr>
            <w:r w:rsidRPr="008F5AC6">
              <w:rPr>
                <w:rFonts w:hint="eastAsia"/>
              </w:rPr>
              <w:t>振込先</w:t>
            </w:r>
          </w:p>
          <w:p w14:paraId="7C517D51" w14:textId="42B8715A" w:rsidR="00663129" w:rsidRPr="008F5AC6" w:rsidRDefault="00663129" w:rsidP="005B6EFE">
            <w:pPr>
              <w:jc w:val="distribute"/>
            </w:pPr>
            <w:r w:rsidRPr="008F5AC6">
              <w:rPr>
                <w:rFonts w:hint="eastAsia"/>
              </w:rPr>
              <w:t>口座</w:t>
            </w:r>
          </w:p>
        </w:tc>
        <w:tc>
          <w:tcPr>
            <w:tcW w:w="2577" w:type="dxa"/>
            <w:vAlign w:val="center"/>
          </w:tcPr>
          <w:p w14:paraId="5D4181D6" w14:textId="29751290" w:rsidR="00663129" w:rsidRPr="008F5AC6" w:rsidRDefault="00663129" w:rsidP="00663129">
            <w:pPr>
              <w:jc w:val="distribute"/>
            </w:pPr>
            <w:r w:rsidRPr="008F5AC6">
              <w:rPr>
                <w:rFonts w:hint="eastAsia"/>
              </w:rPr>
              <w:t>金融機関名</w:t>
            </w:r>
          </w:p>
        </w:tc>
        <w:tc>
          <w:tcPr>
            <w:tcW w:w="3500" w:type="dxa"/>
            <w:gridSpan w:val="4"/>
            <w:vAlign w:val="center"/>
          </w:tcPr>
          <w:p w14:paraId="0A21239A" w14:textId="77777777" w:rsidR="00663129" w:rsidRPr="008F5AC6" w:rsidRDefault="00663129" w:rsidP="00663129">
            <w:pPr>
              <w:spacing w:line="240" w:lineRule="exact"/>
              <w:jc w:val="right"/>
              <w:rPr>
                <w:sz w:val="18"/>
              </w:rPr>
            </w:pPr>
            <w:r w:rsidRPr="008F5AC6">
              <w:rPr>
                <w:rFonts w:hint="eastAsia"/>
                <w:sz w:val="18"/>
              </w:rPr>
              <w:t>銀行</w:t>
            </w:r>
          </w:p>
          <w:p w14:paraId="1131FE0D" w14:textId="77777777" w:rsidR="00663129" w:rsidRPr="008F5AC6" w:rsidRDefault="00663129" w:rsidP="00663129">
            <w:pPr>
              <w:spacing w:line="240" w:lineRule="exact"/>
              <w:jc w:val="right"/>
              <w:rPr>
                <w:sz w:val="18"/>
              </w:rPr>
            </w:pPr>
            <w:r w:rsidRPr="008F5AC6">
              <w:rPr>
                <w:rFonts w:hint="eastAsia"/>
                <w:sz w:val="18"/>
              </w:rPr>
              <w:t>信用金庫</w:t>
            </w:r>
          </w:p>
          <w:p w14:paraId="67E01048" w14:textId="68AEA617" w:rsidR="00663129" w:rsidRPr="008F5AC6" w:rsidRDefault="00663129" w:rsidP="00663129">
            <w:pPr>
              <w:spacing w:line="240" w:lineRule="exact"/>
              <w:jc w:val="right"/>
              <w:rPr>
                <w:sz w:val="18"/>
              </w:rPr>
            </w:pPr>
            <w:r w:rsidRPr="008F5AC6">
              <w:rPr>
                <w:rFonts w:hint="eastAsia"/>
                <w:sz w:val="18"/>
              </w:rPr>
              <w:t>農協</w:t>
            </w:r>
          </w:p>
        </w:tc>
        <w:tc>
          <w:tcPr>
            <w:tcW w:w="2589" w:type="dxa"/>
            <w:gridSpan w:val="4"/>
            <w:vAlign w:val="center"/>
          </w:tcPr>
          <w:p w14:paraId="38F839F3" w14:textId="77777777" w:rsidR="00663129" w:rsidRPr="008F5AC6" w:rsidRDefault="00663129" w:rsidP="00663129">
            <w:pPr>
              <w:spacing w:line="240" w:lineRule="exact"/>
              <w:jc w:val="right"/>
              <w:rPr>
                <w:sz w:val="18"/>
              </w:rPr>
            </w:pPr>
            <w:r w:rsidRPr="008F5AC6">
              <w:rPr>
                <w:rFonts w:hint="eastAsia"/>
                <w:sz w:val="18"/>
              </w:rPr>
              <w:t>本店</w:t>
            </w:r>
          </w:p>
          <w:p w14:paraId="63544F15" w14:textId="2B3F8D81" w:rsidR="00663129" w:rsidRPr="008F5AC6" w:rsidRDefault="00663129" w:rsidP="00663129">
            <w:pPr>
              <w:spacing w:line="240" w:lineRule="exact"/>
              <w:jc w:val="right"/>
              <w:rPr>
                <w:sz w:val="18"/>
              </w:rPr>
            </w:pPr>
            <w:r w:rsidRPr="008F5AC6">
              <w:rPr>
                <w:rFonts w:hint="eastAsia"/>
                <w:sz w:val="18"/>
              </w:rPr>
              <w:t>支店</w:t>
            </w:r>
          </w:p>
        </w:tc>
      </w:tr>
      <w:tr w:rsidR="008F5AC6" w:rsidRPr="008F5AC6" w14:paraId="460B01FD" w14:textId="77777777" w:rsidTr="0067486F">
        <w:tc>
          <w:tcPr>
            <w:tcW w:w="962" w:type="dxa"/>
            <w:vMerge/>
          </w:tcPr>
          <w:p w14:paraId="7DA9479D" w14:textId="77777777" w:rsidR="005B6EFE" w:rsidRPr="008F5AC6" w:rsidRDefault="005B6EFE" w:rsidP="005104ED"/>
        </w:tc>
        <w:tc>
          <w:tcPr>
            <w:tcW w:w="2577" w:type="dxa"/>
          </w:tcPr>
          <w:p w14:paraId="622D51DC" w14:textId="0770B270" w:rsidR="005B6EFE" w:rsidRPr="008F5AC6" w:rsidRDefault="005B6EFE" w:rsidP="00663129">
            <w:pPr>
              <w:jc w:val="distribute"/>
              <w:rPr>
                <w:sz w:val="22"/>
              </w:rPr>
            </w:pPr>
            <w:r w:rsidRPr="008F5AC6">
              <w:rPr>
                <w:rFonts w:hint="eastAsia"/>
                <w:sz w:val="22"/>
              </w:rPr>
              <w:t>預金種別及び口座番号</w:t>
            </w:r>
          </w:p>
        </w:tc>
        <w:tc>
          <w:tcPr>
            <w:tcW w:w="1559" w:type="dxa"/>
            <w:vAlign w:val="center"/>
          </w:tcPr>
          <w:p w14:paraId="7FAA60A0" w14:textId="02F53FD2" w:rsidR="005B6EFE" w:rsidRPr="008F5AC6" w:rsidRDefault="005B6EFE" w:rsidP="005B6EFE">
            <w:pPr>
              <w:jc w:val="center"/>
              <w:rPr>
                <w:sz w:val="22"/>
              </w:rPr>
            </w:pPr>
            <w:r w:rsidRPr="008F5AC6">
              <w:rPr>
                <w:rFonts w:hint="eastAsia"/>
                <w:sz w:val="22"/>
              </w:rPr>
              <w:t>普通・当座</w:t>
            </w:r>
          </w:p>
        </w:tc>
        <w:tc>
          <w:tcPr>
            <w:tcW w:w="647" w:type="dxa"/>
            <w:tcBorders>
              <w:right w:val="dashed" w:sz="4" w:space="0" w:color="auto"/>
            </w:tcBorders>
          </w:tcPr>
          <w:p w14:paraId="4649D60E" w14:textId="77777777" w:rsidR="005B6EFE" w:rsidRPr="008F5AC6" w:rsidRDefault="005B6EFE" w:rsidP="005104ED"/>
        </w:tc>
        <w:tc>
          <w:tcPr>
            <w:tcW w:w="647" w:type="dxa"/>
            <w:tcBorders>
              <w:left w:val="dashed" w:sz="4" w:space="0" w:color="auto"/>
              <w:right w:val="dashed" w:sz="4" w:space="0" w:color="auto"/>
            </w:tcBorders>
          </w:tcPr>
          <w:p w14:paraId="19A5C1B6" w14:textId="77777777" w:rsidR="005B6EFE" w:rsidRPr="008F5AC6" w:rsidRDefault="005B6EFE" w:rsidP="005104ED"/>
        </w:tc>
        <w:tc>
          <w:tcPr>
            <w:tcW w:w="647" w:type="dxa"/>
            <w:tcBorders>
              <w:left w:val="dashed" w:sz="4" w:space="0" w:color="auto"/>
              <w:right w:val="dashed" w:sz="4" w:space="0" w:color="auto"/>
            </w:tcBorders>
          </w:tcPr>
          <w:p w14:paraId="070528CE" w14:textId="77777777" w:rsidR="005B6EFE" w:rsidRPr="008F5AC6" w:rsidRDefault="005B6EFE" w:rsidP="005104ED"/>
        </w:tc>
        <w:tc>
          <w:tcPr>
            <w:tcW w:w="647" w:type="dxa"/>
            <w:tcBorders>
              <w:left w:val="dashed" w:sz="4" w:space="0" w:color="auto"/>
              <w:right w:val="dashed" w:sz="4" w:space="0" w:color="auto"/>
            </w:tcBorders>
          </w:tcPr>
          <w:p w14:paraId="6BFB1776" w14:textId="77777777" w:rsidR="005B6EFE" w:rsidRPr="008F5AC6" w:rsidRDefault="005B6EFE" w:rsidP="005104ED"/>
        </w:tc>
        <w:tc>
          <w:tcPr>
            <w:tcW w:w="647" w:type="dxa"/>
            <w:tcBorders>
              <w:left w:val="dashed" w:sz="4" w:space="0" w:color="auto"/>
              <w:right w:val="dashed" w:sz="4" w:space="0" w:color="auto"/>
            </w:tcBorders>
          </w:tcPr>
          <w:p w14:paraId="1AC005A7" w14:textId="77777777" w:rsidR="005B6EFE" w:rsidRPr="008F5AC6" w:rsidRDefault="005B6EFE" w:rsidP="005104ED"/>
        </w:tc>
        <w:tc>
          <w:tcPr>
            <w:tcW w:w="647" w:type="dxa"/>
            <w:tcBorders>
              <w:left w:val="dashed" w:sz="4" w:space="0" w:color="auto"/>
              <w:right w:val="dashed" w:sz="4" w:space="0" w:color="auto"/>
            </w:tcBorders>
          </w:tcPr>
          <w:p w14:paraId="53A58DD7" w14:textId="77777777" w:rsidR="005B6EFE" w:rsidRPr="008F5AC6" w:rsidRDefault="005B6EFE" w:rsidP="005104ED"/>
        </w:tc>
        <w:tc>
          <w:tcPr>
            <w:tcW w:w="648" w:type="dxa"/>
            <w:tcBorders>
              <w:left w:val="dashed" w:sz="4" w:space="0" w:color="auto"/>
            </w:tcBorders>
          </w:tcPr>
          <w:p w14:paraId="113F5776" w14:textId="77777777" w:rsidR="005B6EFE" w:rsidRPr="008F5AC6" w:rsidRDefault="005B6EFE" w:rsidP="005104ED"/>
        </w:tc>
      </w:tr>
      <w:tr w:rsidR="008F5AC6" w:rsidRPr="008F5AC6" w14:paraId="1562F65D" w14:textId="77777777" w:rsidTr="008B0FCE">
        <w:tc>
          <w:tcPr>
            <w:tcW w:w="962" w:type="dxa"/>
            <w:vMerge/>
          </w:tcPr>
          <w:p w14:paraId="7BE57183" w14:textId="77777777" w:rsidR="007C00DE" w:rsidRPr="008F5AC6" w:rsidRDefault="007C00DE" w:rsidP="005104ED"/>
        </w:tc>
        <w:tc>
          <w:tcPr>
            <w:tcW w:w="2577" w:type="dxa"/>
            <w:vAlign w:val="center"/>
          </w:tcPr>
          <w:p w14:paraId="2C40A9EC" w14:textId="3E63A1ED" w:rsidR="007C00DE" w:rsidRPr="008F5AC6" w:rsidRDefault="007C00DE" w:rsidP="007C00DE">
            <w:pPr>
              <w:spacing w:line="300" w:lineRule="exact"/>
              <w:jc w:val="center"/>
            </w:pPr>
            <w:r w:rsidRPr="008F5AC6">
              <w:rPr>
                <w:rFonts w:hint="eastAsia"/>
                <w:sz w:val="18"/>
              </w:rPr>
              <w:t>フ　リ　ガ　ナ</w:t>
            </w:r>
          </w:p>
        </w:tc>
        <w:tc>
          <w:tcPr>
            <w:tcW w:w="6089" w:type="dxa"/>
            <w:gridSpan w:val="8"/>
            <w:vAlign w:val="center"/>
          </w:tcPr>
          <w:p w14:paraId="164FFB28" w14:textId="77777777" w:rsidR="007C00DE" w:rsidRPr="008F5AC6" w:rsidRDefault="007C00DE" w:rsidP="007C00DE">
            <w:pPr>
              <w:spacing w:line="300" w:lineRule="exact"/>
              <w:jc w:val="center"/>
              <w:rPr>
                <w:sz w:val="18"/>
              </w:rPr>
            </w:pPr>
          </w:p>
        </w:tc>
      </w:tr>
      <w:tr w:rsidR="007C00DE" w:rsidRPr="008F5AC6" w14:paraId="69C1B509" w14:textId="77777777" w:rsidTr="00A43CC0">
        <w:trPr>
          <w:trHeight w:val="751"/>
        </w:trPr>
        <w:tc>
          <w:tcPr>
            <w:tcW w:w="962" w:type="dxa"/>
            <w:vMerge/>
          </w:tcPr>
          <w:p w14:paraId="2F5822A0" w14:textId="77777777" w:rsidR="007C00DE" w:rsidRPr="008F5AC6" w:rsidRDefault="007C00DE" w:rsidP="005104ED"/>
        </w:tc>
        <w:tc>
          <w:tcPr>
            <w:tcW w:w="2577" w:type="dxa"/>
            <w:vAlign w:val="center"/>
          </w:tcPr>
          <w:p w14:paraId="63351430" w14:textId="555D88EB" w:rsidR="007C00DE" w:rsidRPr="008F5AC6" w:rsidRDefault="007C00DE" w:rsidP="007C00DE">
            <w:pPr>
              <w:jc w:val="center"/>
            </w:pPr>
            <w:r w:rsidRPr="008F5AC6">
              <w:rPr>
                <w:rFonts w:hint="eastAsia"/>
              </w:rPr>
              <w:t>口　座　名　義　人</w:t>
            </w:r>
          </w:p>
        </w:tc>
        <w:tc>
          <w:tcPr>
            <w:tcW w:w="6089" w:type="dxa"/>
            <w:gridSpan w:val="8"/>
          </w:tcPr>
          <w:p w14:paraId="34DEFDF7" w14:textId="77777777" w:rsidR="007C00DE" w:rsidRPr="008F5AC6" w:rsidRDefault="007C00DE" w:rsidP="005104ED"/>
        </w:tc>
      </w:tr>
    </w:tbl>
    <w:p w14:paraId="72233359" w14:textId="77777777" w:rsidR="00BE5039" w:rsidRPr="008F5AC6" w:rsidRDefault="00BE5039" w:rsidP="00A95C54"/>
    <w:sectPr w:rsidR="00BE5039" w:rsidRPr="008F5AC6" w:rsidSect="002A643C">
      <w:pgSz w:w="11906" w:h="16838"/>
      <w:pgMar w:top="1134" w:right="1134" w:bottom="1134" w:left="1134" w:header="851" w:footer="992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F57292" w14:textId="77777777" w:rsidR="00D84517" w:rsidRDefault="00D84517" w:rsidP="00D84517">
      <w:r>
        <w:separator/>
      </w:r>
    </w:p>
  </w:endnote>
  <w:endnote w:type="continuationSeparator" w:id="0">
    <w:p w14:paraId="365FC03C" w14:textId="77777777" w:rsidR="00D84517" w:rsidRDefault="00D84517" w:rsidP="00D84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A67F1C" w14:textId="77777777" w:rsidR="00D84517" w:rsidRDefault="00D84517" w:rsidP="00D84517">
      <w:r>
        <w:separator/>
      </w:r>
    </w:p>
  </w:footnote>
  <w:footnote w:type="continuationSeparator" w:id="0">
    <w:p w14:paraId="3F6F34DF" w14:textId="77777777" w:rsidR="00D84517" w:rsidRDefault="00D84517" w:rsidP="00D845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48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45E"/>
    <w:rsid w:val="00007F4E"/>
    <w:rsid w:val="00023284"/>
    <w:rsid w:val="00042409"/>
    <w:rsid w:val="000502C4"/>
    <w:rsid w:val="00070E8D"/>
    <w:rsid w:val="00074A2A"/>
    <w:rsid w:val="00145F3D"/>
    <w:rsid w:val="00150A69"/>
    <w:rsid w:val="001C3AAD"/>
    <w:rsid w:val="001C3D29"/>
    <w:rsid w:val="001D75C7"/>
    <w:rsid w:val="001E1026"/>
    <w:rsid w:val="001E148D"/>
    <w:rsid w:val="00204F4E"/>
    <w:rsid w:val="00266995"/>
    <w:rsid w:val="002737F9"/>
    <w:rsid w:val="002970D1"/>
    <w:rsid w:val="002A2248"/>
    <w:rsid w:val="002A643C"/>
    <w:rsid w:val="003612BB"/>
    <w:rsid w:val="003705AD"/>
    <w:rsid w:val="0038124E"/>
    <w:rsid w:val="003E0936"/>
    <w:rsid w:val="004153C6"/>
    <w:rsid w:val="00471F02"/>
    <w:rsid w:val="004722AA"/>
    <w:rsid w:val="005104ED"/>
    <w:rsid w:val="00535F6D"/>
    <w:rsid w:val="0056148A"/>
    <w:rsid w:val="00593FCC"/>
    <w:rsid w:val="005B6EFE"/>
    <w:rsid w:val="005C7CC1"/>
    <w:rsid w:val="005E4D69"/>
    <w:rsid w:val="00606A16"/>
    <w:rsid w:val="00622482"/>
    <w:rsid w:val="00655AD6"/>
    <w:rsid w:val="00663129"/>
    <w:rsid w:val="0067486F"/>
    <w:rsid w:val="00687D20"/>
    <w:rsid w:val="0069079F"/>
    <w:rsid w:val="007147FC"/>
    <w:rsid w:val="007927E8"/>
    <w:rsid w:val="007C00DE"/>
    <w:rsid w:val="007D26AB"/>
    <w:rsid w:val="00817583"/>
    <w:rsid w:val="008B6355"/>
    <w:rsid w:val="008F5AC6"/>
    <w:rsid w:val="00953560"/>
    <w:rsid w:val="009807AE"/>
    <w:rsid w:val="009C5F6F"/>
    <w:rsid w:val="00A16026"/>
    <w:rsid w:val="00A241D0"/>
    <w:rsid w:val="00A2745E"/>
    <w:rsid w:val="00A50F50"/>
    <w:rsid w:val="00A95C54"/>
    <w:rsid w:val="00AC4C22"/>
    <w:rsid w:val="00AC4F20"/>
    <w:rsid w:val="00AE3AEE"/>
    <w:rsid w:val="00B347EA"/>
    <w:rsid w:val="00B72DD1"/>
    <w:rsid w:val="00BC7C01"/>
    <w:rsid w:val="00BD0D68"/>
    <w:rsid w:val="00BE5039"/>
    <w:rsid w:val="00BF337B"/>
    <w:rsid w:val="00C11A69"/>
    <w:rsid w:val="00C37712"/>
    <w:rsid w:val="00C63EFE"/>
    <w:rsid w:val="00CC6CA9"/>
    <w:rsid w:val="00CF6A6E"/>
    <w:rsid w:val="00D130C9"/>
    <w:rsid w:val="00D26EE1"/>
    <w:rsid w:val="00D5279E"/>
    <w:rsid w:val="00D80660"/>
    <w:rsid w:val="00D817FD"/>
    <w:rsid w:val="00D84517"/>
    <w:rsid w:val="00D92BB7"/>
    <w:rsid w:val="00E23754"/>
    <w:rsid w:val="00E416A4"/>
    <w:rsid w:val="00E9713C"/>
    <w:rsid w:val="00EB0D18"/>
    <w:rsid w:val="00EB5829"/>
    <w:rsid w:val="00EC62E6"/>
    <w:rsid w:val="00F007A2"/>
    <w:rsid w:val="00F11290"/>
    <w:rsid w:val="00F41695"/>
    <w:rsid w:val="00FC11B5"/>
    <w:rsid w:val="00FE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92D973"/>
  <w15:chartTrackingRefBased/>
  <w15:docId w15:val="{7D3DE8AC-9C7E-4CB3-BE93-E0370EFBD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643C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6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4169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C37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5104ED"/>
    <w:pPr>
      <w:jc w:val="center"/>
    </w:pPr>
  </w:style>
  <w:style w:type="character" w:customStyle="1" w:styleId="a7">
    <w:name w:val="記 (文字)"/>
    <w:basedOn w:val="a0"/>
    <w:link w:val="a6"/>
    <w:uiPriority w:val="99"/>
    <w:rsid w:val="005104ED"/>
    <w:rPr>
      <w:rFonts w:ascii="ＭＳ 明朝" w:eastAsia="ＭＳ 明朝" w:hAnsi="ＭＳ 明朝"/>
      <w:sz w:val="24"/>
    </w:rPr>
  </w:style>
  <w:style w:type="paragraph" w:styleId="a8">
    <w:name w:val="Closing"/>
    <w:basedOn w:val="a"/>
    <w:link w:val="a9"/>
    <w:uiPriority w:val="99"/>
    <w:unhideWhenUsed/>
    <w:rsid w:val="005104ED"/>
    <w:pPr>
      <w:jc w:val="right"/>
    </w:pPr>
  </w:style>
  <w:style w:type="character" w:customStyle="1" w:styleId="a9">
    <w:name w:val="結語 (文字)"/>
    <w:basedOn w:val="a0"/>
    <w:link w:val="a8"/>
    <w:uiPriority w:val="99"/>
    <w:rsid w:val="005104ED"/>
    <w:rPr>
      <w:rFonts w:ascii="ＭＳ 明朝" w:eastAsia="ＭＳ 明朝" w:hAnsi="ＭＳ 明朝"/>
      <w:sz w:val="24"/>
    </w:rPr>
  </w:style>
  <w:style w:type="paragraph" w:styleId="aa">
    <w:name w:val="header"/>
    <w:basedOn w:val="a"/>
    <w:link w:val="ab"/>
    <w:uiPriority w:val="99"/>
    <w:unhideWhenUsed/>
    <w:rsid w:val="00D8451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84517"/>
    <w:rPr>
      <w:rFonts w:ascii="ＭＳ 明朝" w:eastAsia="ＭＳ 明朝" w:hAnsi="ＭＳ 明朝"/>
      <w:sz w:val="24"/>
    </w:rPr>
  </w:style>
  <w:style w:type="paragraph" w:styleId="ac">
    <w:name w:val="footer"/>
    <w:basedOn w:val="a"/>
    <w:link w:val="ad"/>
    <w:uiPriority w:val="99"/>
    <w:unhideWhenUsed/>
    <w:rsid w:val="00D8451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84517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中西 圭介</dc:creator>
  <cp:keywords/>
  <dc:description/>
  <cp:lastModifiedBy>山口 大河</cp:lastModifiedBy>
  <cp:revision>4</cp:revision>
  <cp:lastPrinted>2023-04-17T12:11:00Z</cp:lastPrinted>
  <dcterms:created xsi:type="dcterms:W3CDTF">2023-04-17T12:20:00Z</dcterms:created>
  <dcterms:modified xsi:type="dcterms:W3CDTF">2023-04-20T07:01:00Z</dcterms:modified>
</cp:coreProperties>
</file>