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874A" w14:textId="1375279D" w:rsidR="00535F6D" w:rsidRPr="008F5AC6" w:rsidRDefault="00535F6D" w:rsidP="00535F6D">
      <w:pPr>
        <w:ind w:left="240" w:hangingChars="100" w:hanging="240"/>
      </w:pPr>
      <w:r w:rsidRPr="008F5AC6">
        <w:rPr>
          <w:rFonts w:hint="eastAsia"/>
        </w:rPr>
        <w:t>様式第９号（第１４条関係）</w:t>
      </w:r>
      <w:bookmarkStart w:id="0" w:name="_GoBack"/>
      <w:bookmarkEnd w:id="0"/>
    </w:p>
    <w:p w14:paraId="4B63D98E" w14:textId="77777777" w:rsidR="00535F6D" w:rsidRPr="008F5AC6" w:rsidRDefault="00535F6D" w:rsidP="00535F6D">
      <w:pPr>
        <w:ind w:left="240" w:hangingChars="100" w:hanging="240"/>
      </w:pPr>
    </w:p>
    <w:p w14:paraId="509DF4DA" w14:textId="651DA1A2" w:rsidR="00535F6D" w:rsidRPr="008F5AC6" w:rsidRDefault="00535F6D" w:rsidP="00535F6D">
      <w:pPr>
        <w:ind w:left="240" w:hangingChars="100" w:hanging="240"/>
        <w:jc w:val="center"/>
      </w:pPr>
      <w:r w:rsidRPr="008F5AC6">
        <w:rPr>
          <w:rFonts w:hint="eastAsia"/>
        </w:rPr>
        <w:t>大東市証紙売りさばき廃止届出書</w:t>
      </w:r>
    </w:p>
    <w:p w14:paraId="56C727FC" w14:textId="77777777" w:rsidR="00535F6D" w:rsidRPr="008F5AC6" w:rsidRDefault="00535F6D" w:rsidP="00535F6D">
      <w:pPr>
        <w:ind w:left="240" w:hangingChars="100" w:hanging="240"/>
        <w:jc w:val="center"/>
      </w:pPr>
    </w:p>
    <w:p w14:paraId="3155D1C1" w14:textId="77777777" w:rsidR="00535F6D" w:rsidRPr="008F5AC6" w:rsidRDefault="00535F6D" w:rsidP="00535F6D">
      <w:pPr>
        <w:wordWrap w:val="0"/>
        <w:ind w:left="240" w:hangingChars="100" w:hanging="240"/>
        <w:jc w:val="right"/>
      </w:pPr>
      <w:r w:rsidRPr="008F5AC6">
        <w:rPr>
          <w:rFonts w:hint="eastAsia"/>
        </w:rPr>
        <w:t>年　　　月　　　日</w:t>
      </w:r>
    </w:p>
    <w:p w14:paraId="445C9F79" w14:textId="77777777" w:rsidR="00535F6D" w:rsidRPr="008F5AC6" w:rsidRDefault="00535F6D" w:rsidP="00535F6D">
      <w:pPr>
        <w:ind w:left="240" w:hangingChars="100" w:hanging="240"/>
        <w:jc w:val="center"/>
      </w:pPr>
    </w:p>
    <w:p w14:paraId="305EADF0" w14:textId="77777777" w:rsidR="00535F6D" w:rsidRPr="008F5AC6" w:rsidRDefault="00535F6D" w:rsidP="00535F6D">
      <w:pPr>
        <w:ind w:left="240" w:hangingChars="100" w:hanging="240"/>
        <w:jc w:val="left"/>
      </w:pPr>
      <w:r w:rsidRPr="008F5AC6">
        <w:rPr>
          <w:rFonts w:hint="eastAsia"/>
        </w:rPr>
        <w:t>（宛先）大東市長</w:t>
      </w:r>
    </w:p>
    <w:p w14:paraId="3B43A6E1" w14:textId="77777777" w:rsidR="00535F6D" w:rsidRPr="008F5AC6" w:rsidRDefault="00535F6D" w:rsidP="00535F6D">
      <w:pPr>
        <w:wordWrap w:val="0"/>
        <w:spacing w:line="360" w:lineRule="exact"/>
        <w:ind w:left="240" w:hangingChars="100" w:hanging="240"/>
        <w:jc w:val="right"/>
      </w:pPr>
      <w:r w:rsidRPr="008F5AC6">
        <w:rPr>
          <w:rFonts w:hint="eastAsia"/>
        </w:rPr>
        <w:t xml:space="preserve">（届出者）　　　　　　　　　　　　　　　　　　　</w:t>
      </w:r>
    </w:p>
    <w:p w14:paraId="2D65E5A6" w14:textId="77777777" w:rsidR="00535F6D" w:rsidRPr="008F5AC6" w:rsidRDefault="00535F6D" w:rsidP="00535F6D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住所（法人その他の団体にあっては、その主たる事務所の所在地）　</w:t>
      </w:r>
    </w:p>
    <w:p w14:paraId="3927D7F6" w14:textId="77777777" w:rsidR="00535F6D" w:rsidRPr="008F5AC6" w:rsidRDefault="00535F6D" w:rsidP="00535F6D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4894DD38" w14:textId="77777777" w:rsidR="00535F6D" w:rsidRPr="008F5AC6" w:rsidRDefault="00535F6D" w:rsidP="00535F6D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>氏名（法人その他の団体にあっては、名称及びその団体の代表者名）</w:t>
      </w:r>
    </w:p>
    <w:p w14:paraId="11F799EB" w14:textId="77777777" w:rsidR="00535F6D" w:rsidRPr="008F5AC6" w:rsidRDefault="00535F6D" w:rsidP="00535F6D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</w:rPr>
        <w:t xml:space="preserve">　　　　　　　　　　　　</w:t>
      </w: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62D8876A" w14:textId="77777777" w:rsidR="00535F6D" w:rsidRPr="008F5AC6" w:rsidRDefault="00535F6D" w:rsidP="00535F6D">
      <w:pPr>
        <w:wordWrap w:val="0"/>
        <w:ind w:left="180" w:hangingChars="100" w:hanging="180"/>
        <w:jc w:val="right"/>
      </w:pPr>
      <w:r w:rsidRPr="008F5AC6">
        <w:rPr>
          <w:rFonts w:hint="eastAsia"/>
          <w:sz w:val="18"/>
        </w:rPr>
        <w:t xml:space="preserve">電話番号　　　　　　　　　　　　　　　　　　　　　　　　　　　</w:t>
      </w:r>
    </w:p>
    <w:p w14:paraId="27CFCC72" w14:textId="77777777" w:rsidR="00535F6D" w:rsidRPr="008F5AC6" w:rsidRDefault="00535F6D" w:rsidP="00535F6D">
      <w:pPr>
        <w:wordWrap w:val="0"/>
        <w:spacing w:line="360" w:lineRule="exact"/>
        <w:ind w:left="240" w:hangingChars="100" w:hanging="240"/>
        <w:jc w:val="right"/>
        <w:rPr>
          <w:u w:val="single"/>
        </w:rPr>
      </w:pPr>
      <w:r w:rsidRPr="008F5AC6">
        <w:rPr>
          <w:rFonts w:hint="eastAsia"/>
          <w:u w:val="single"/>
        </w:rPr>
        <w:t xml:space="preserve">　　　　　　　　　　　　　　　　　　　　　　　</w:t>
      </w:r>
    </w:p>
    <w:p w14:paraId="69E2EA35" w14:textId="77777777" w:rsidR="00535F6D" w:rsidRPr="008F5AC6" w:rsidRDefault="00535F6D" w:rsidP="00535F6D">
      <w:pPr>
        <w:ind w:left="240" w:hangingChars="100" w:hanging="240"/>
        <w:jc w:val="right"/>
        <w:rPr>
          <w:u w:val="single"/>
        </w:rPr>
      </w:pPr>
    </w:p>
    <w:p w14:paraId="64B35341" w14:textId="77777777" w:rsidR="00535F6D" w:rsidRPr="008F5AC6" w:rsidRDefault="00535F6D" w:rsidP="00535F6D">
      <w:pPr>
        <w:jc w:val="distribute"/>
      </w:pPr>
      <w:r w:rsidRPr="008F5AC6">
        <w:rPr>
          <w:rFonts w:hint="eastAsia"/>
        </w:rPr>
        <w:t xml:space="preserve">　証紙の売りさばきを廃止したいので、大東市粗大ごみ処理手数料証紙事務取扱規則第</w:t>
      </w:r>
    </w:p>
    <w:p w14:paraId="413FE751" w14:textId="4683675A" w:rsidR="00535F6D" w:rsidRPr="008F5AC6" w:rsidRDefault="00535F6D" w:rsidP="00535F6D">
      <w:pPr>
        <w:jc w:val="left"/>
      </w:pPr>
      <w:r w:rsidRPr="008F5AC6">
        <w:rPr>
          <w:rFonts w:hint="eastAsia"/>
        </w:rPr>
        <w:t>１４条第２項の規定により、下記のとおり届け出ます。</w:t>
      </w:r>
    </w:p>
    <w:p w14:paraId="4B99F620" w14:textId="77777777" w:rsidR="00535F6D" w:rsidRPr="008F5AC6" w:rsidRDefault="00535F6D" w:rsidP="00535F6D">
      <w:pPr>
        <w:jc w:val="center"/>
      </w:pPr>
      <w:r w:rsidRPr="008F5AC6"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F5AC6" w:rsidRPr="008F5AC6" w14:paraId="0FD5DA98" w14:textId="77777777" w:rsidTr="00A40022">
        <w:trPr>
          <w:trHeight w:val="1067"/>
        </w:trPr>
        <w:tc>
          <w:tcPr>
            <w:tcW w:w="2547" w:type="dxa"/>
            <w:vAlign w:val="center"/>
          </w:tcPr>
          <w:p w14:paraId="6C841273" w14:textId="389D22DC" w:rsidR="00535F6D" w:rsidRPr="008F5AC6" w:rsidRDefault="00535F6D" w:rsidP="00A40022">
            <w:pPr>
              <w:jc w:val="distribute"/>
            </w:pPr>
            <w:r w:rsidRPr="008F5AC6">
              <w:rPr>
                <w:rFonts w:hint="eastAsia"/>
              </w:rPr>
              <w:t>廃止年月日</w:t>
            </w:r>
          </w:p>
        </w:tc>
        <w:tc>
          <w:tcPr>
            <w:tcW w:w="7081" w:type="dxa"/>
            <w:vAlign w:val="center"/>
          </w:tcPr>
          <w:p w14:paraId="21C4A40A" w14:textId="77777777" w:rsidR="00535F6D" w:rsidRPr="008F5AC6" w:rsidRDefault="00535F6D" w:rsidP="00A40022">
            <w:pPr>
              <w:wordWrap w:val="0"/>
              <w:jc w:val="right"/>
            </w:pPr>
            <w:r w:rsidRPr="008F5AC6">
              <w:rPr>
                <w:rFonts w:hint="eastAsia"/>
              </w:rPr>
              <w:t xml:space="preserve">年　　　　月　　　　日　　　　　</w:t>
            </w:r>
          </w:p>
        </w:tc>
      </w:tr>
      <w:tr w:rsidR="008F5AC6" w:rsidRPr="008F5AC6" w14:paraId="6E7D73DD" w14:textId="77777777" w:rsidTr="00535F6D">
        <w:trPr>
          <w:trHeight w:val="4147"/>
        </w:trPr>
        <w:tc>
          <w:tcPr>
            <w:tcW w:w="2547" w:type="dxa"/>
            <w:vAlign w:val="center"/>
          </w:tcPr>
          <w:p w14:paraId="1A2FAD39" w14:textId="226E0FFC" w:rsidR="00535F6D" w:rsidRPr="008F5AC6" w:rsidRDefault="00535F6D" w:rsidP="00A40022">
            <w:pPr>
              <w:jc w:val="distribute"/>
            </w:pPr>
            <w:r w:rsidRPr="008F5AC6">
              <w:rPr>
                <w:rFonts w:hint="eastAsia"/>
              </w:rPr>
              <w:t>廃止の理由</w:t>
            </w:r>
          </w:p>
        </w:tc>
        <w:tc>
          <w:tcPr>
            <w:tcW w:w="7081" w:type="dxa"/>
          </w:tcPr>
          <w:p w14:paraId="3215196F" w14:textId="77777777" w:rsidR="00535F6D" w:rsidRPr="008F5AC6" w:rsidRDefault="00535F6D" w:rsidP="00A40022">
            <w:pPr>
              <w:jc w:val="left"/>
            </w:pPr>
          </w:p>
        </w:tc>
      </w:tr>
    </w:tbl>
    <w:p w14:paraId="36A17BF3" w14:textId="77777777" w:rsidR="00535F6D" w:rsidRPr="008F5AC6" w:rsidRDefault="00535F6D" w:rsidP="00535F6D">
      <w:pPr>
        <w:jc w:val="left"/>
      </w:pPr>
    </w:p>
    <w:p w14:paraId="72233359" w14:textId="77777777" w:rsidR="00BE5039" w:rsidRPr="008F5AC6" w:rsidRDefault="00BE5039" w:rsidP="005104ED"/>
    <w:sectPr w:rsidR="00BE5039" w:rsidRPr="008F5AC6" w:rsidSect="002A643C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57292" w14:textId="77777777" w:rsidR="00D84517" w:rsidRDefault="00D84517" w:rsidP="00D84517">
      <w:r>
        <w:separator/>
      </w:r>
    </w:p>
  </w:endnote>
  <w:endnote w:type="continuationSeparator" w:id="0">
    <w:p w14:paraId="365FC03C" w14:textId="77777777" w:rsidR="00D84517" w:rsidRDefault="00D84517" w:rsidP="00D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67F1C" w14:textId="77777777" w:rsidR="00D84517" w:rsidRDefault="00D84517" w:rsidP="00D84517">
      <w:r>
        <w:separator/>
      </w:r>
    </w:p>
  </w:footnote>
  <w:footnote w:type="continuationSeparator" w:id="0">
    <w:p w14:paraId="3F6F34DF" w14:textId="77777777" w:rsidR="00D84517" w:rsidRDefault="00D84517" w:rsidP="00D84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5E"/>
    <w:rsid w:val="00007F4E"/>
    <w:rsid w:val="00023284"/>
    <w:rsid w:val="00042409"/>
    <w:rsid w:val="000502C4"/>
    <w:rsid w:val="00070E8D"/>
    <w:rsid w:val="00074A2A"/>
    <w:rsid w:val="00145F3D"/>
    <w:rsid w:val="00150A69"/>
    <w:rsid w:val="001C3AAD"/>
    <w:rsid w:val="001C3D29"/>
    <w:rsid w:val="001D75C7"/>
    <w:rsid w:val="001E1026"/>
    <w:rsid w:val="001E148D"/>
    <w:rsid w:val="00204F4E"/>
    <w:rsid w:val="00266995"/>
    <w:rsid w:val="002737F9"/>
    <w:rsid w:val="002970D1"/>
    <w:rsid w:val="002A2248"/>
    <w:rsid w:val="002A643C"/>
    <w:rsid w:val="003612BB"/>
    <w:rsid w:val="003705AD"/>
    <w:rsid w:val="0038124E"/>
    <w:rsid w:val="003E0936"/>
    <w:rsid w:val="004153C6"/>
    <w:rsid w:val="00471F02"/>
    <w:rsid w:val="004722AA"/>
    <w:rsid w:val="005104ED"/>
    <w:rsid w:val="00535F6D"/>
    <w:rsid w:val="0056148A"/>
    <w:rsid w:val="00593FCC"/>
    <w:rsid w:val="005B6EFE"/>
    <w:rsid w:val="005C7CC1"/>
    <w:rsid w:val="005E4D69"/>
    <w:rsid w:val="00606A16"/>
    <w:rsid w:val="00622482"/>
    <w:rsid w:val="00655AD6"/>
    <w:rsid w:val="00663129"/>
    <w:rsid w:val="0067486F"/>
    <w:rsid w:val="00687D20"/>
    <w:rsid w:val="0069079F"/>
    <w:rsid w:val="007147FC"/>
    <w:rsid w:val="007927E8"/>
    <w:rsid w:val="007C00DE"/>
    <w:rsid w:val="007D26AB"/>
    <w:rsid w:val="00817583"/>
    <w:rsid w:val="008B6355"/>
    <w:rsid w:val="008F5AC6"/>
    <w:rsid w:val="00953560"/>
    <w:rsid w:val="009807AE"/>
    <w:rsid w:val="009C5F6F"/>
    <w:rsid w:val="00A16026"/>
    <w:rsid w:val="00A241D0"/>
    <w:rsid w:val="00A2745E"/>
    <w:rsid w:val="00A50F50"/>
    <w:rsid w:val="00AC4C22"/>
    <w:rsid w:val="00AC4F20"/>
    <w:rsid w:val="00AE3AEE"/>
    <w:rsid w:val="00B347EA"/>
    <w:rsid w:val="00B72DD1"/>
    <w:rsid w:val="00BC7C01"/>
    <w:rsid w:val="00BD0D68"/>
    <w:rsid w:val="00BE5039"/>
    <w:rsid w:val="00BF337B"/>
    <w:rsid w:val="00C11A69"/>
    <w:rsid w:val="00C37712"/>
    <w:rsid w:val="00C63EFE"/>
    <w:rsid w:val="00CC6CA9"/>
    <w:rsid w:val="00CF6A6E"/>
    <w:rsid w:val="00D130C9"/>
    <w:rsid w:val="00D26EE1"/>
    <w:rsid w:val="00D5279E"/>
    <w:rsid w:val="00D67EE3"/>
    <w:rsid w:val="00D80660"/>
    <w:rsid w:val="00D817FD"/>
    <w:rsid w:val="00D84517"/>
    <w:rsid w:val="00D92BB7"/>
    <w:rsid w:val="00E23754"/>
    <w:rsid w:val="00E416A4"/>
    <w:rsid w:val="00E9713C"/>
    <w:rsid w:val="00EB0D18"/>
    <w:rsid w:val="00EB5829"/>
    <w:rsid w:val="00EC62E6"/>
    <w:rsid w:val="00F007A2"/>
    <w:rsid w:val="00F11290"/>
    <w:rsid w:val="00F41695"/>
    <w:rsid w:val="00FC11B5"/>
    <w:rsid w:val="00F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2D973"/>
  <w15:chartTrackingRefBased/>
  <w15:docId w15:val="{7D3DE8AC-9C7E-4CB3-BE93-E0370EFB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43C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69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3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104ED"/>
    <w:pPr>
      <w:jc w:val="center"/>
    </w:pPr>
  </w:style>
  <w:style w:type="character" w:customStyle="1" w:styleId="a7">
    <w:name w:val="記 (文字)"/>
    <w:basedOn w:val="a0"/>
    <w:link w:val="a6"/>
    <w:uiPriority w:val="99"/>
    <w:rsid w:val="005104ED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5104ED"/>
    <w:pPr>
      <w:jc w:val="right"/>
    </w:pPr>
  </w:style>
  <w:style w:type="character" w:customStyle="1" w:styleId="a9">
    <w:name w:val="結語 (文字)"/>
    <w:basedOn w:val="a0"/>
    <w:link w:val="a8"/>
    <w:uiPriority w:val="99"/>
    <w:rsid w:val="005104ED"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4517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D84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451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圭介</dc:creator>
  <cp:keywords/>
  <dc:description/>
  <cp:lastModifiedBy>山口 大河</cp:lastModifiedBy>
  <cp:revision>4</cp:revision>
  <cp:lastPrinted>2023-04-17T12:11:00Z</cp:lastPrinted>
  <dcterms:created xsi:type="dcterms:W3CDTF">2023-04-17T12:20:00Z</dcterms:created>
  <dcterms:modified xsi:type="dcterms:W3CDTF">2023-04-20T07:05:00Z</dcterms:modified>
</cp:coreProperties>
</file>