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715" w:rsidRDefault="00953715">
      <w:pPr>
        <w:spacing w:after="10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910"/>
        <w:gridCol w:w="7280"/>
      </w:tblGrid>
      <w:tr w:rsidR="00953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84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3715" w:rsidRDefault="00953715">
            <w:pPr>
              <w:spacing w:before="274" w:after="274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委任</w:t>
            </w:r>
            <w:r>
              <w:rPr>
                <w:rFonts w:hAnsi="Century" w:hint="eastAsia"/>
              </w:rPr>
              <w:t>状</w:t>
            </w:r>
          </w:p>
        </w:tc>
      </w:tr>
      <w:tr w:rsidR="00953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41"/>
        </w:trPr>
        <w:tc>
          <w:tcPr>
            <w:tcW w:w="210" w:type="dxa"/>
            <w:tcBorders>
              <w:left w:val="single" w:sz="4" w:space="0" w:color="auto"/>
            </w:tcBorders>
          </w:tcPr>
          <w:p w:rsidR="00953715" w:rsidRDefault="009537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3715" w:rsidRDefault="00953715">
            <w:pPr>
              <w:spacing w:before="100"/>
              <w:ind w:left="113" w:right="113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印</w:t>
            </w:r>
            <w:r>
              <w:rPr>
                <w:rFonts w:hAnsi="Century" w:hint="eastAsia"/>
              </w:rPr>
              <w:t>紙</w:t>
            </w:r>
          </w:p>
        </w:tc>
        <w:tc>
          <w:tcPr>
            <w:tcW w:w="728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53715" w:rsidRDefault="0095371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私儀　　　　　　　　殿を代理人と定め、下記の権限を委任する。</w:t>
            </w:r>
          </w:p>
        </w:tc>
      </w:tr>
      <w:tr w:rsidR="009537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9"/>
        </w:trPr>
        <w:tc>
          <w:tcPr>
            <w:tcW w:w="84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15" w:rsidRDefault="00953715">
            <w:pPr>
              <w:spacing w:before="27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大東市火災共済見舞金の請求</w:t>
            </w:r>
            <w:r w:rsidR="007665BB" w:rsidRPr="007665BB">
              <w:rPr>
                <w:rFonts w:hAnsi="Century" w:hint="eastAsia"/>
              </w:rPr>
              <w:t>及び</w:t>
            </w:r>
            <w:r>
              <w:rPr>
                <w:rFonts w:hAnsi="Century" w:hint="eastAsia"/>
              </w:rPr>
              <w:t>受領の件</w:t>
            </w:r>
          </w:p>
          <w:p w:rsidR="00953715" w:rsidRDefault="00953715">
            <w:pPr>
              <w:spacing w:before="100" w:after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</w:t>
            </w:r>
          </w:p>
          <w:p w:rsidR="00953715" w:rsidRDefault="00953715">
            <w:pPr>
              <w:spacing w:after="274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  <w:r w:rsidR="00C5735C">
              <w:rPr>
                <w:rFonts w:hAnsi="Century"/>
              </w:rPr>
              <w:t>(</w:t>
            </w:r>
            <w:r w:rsidR="00C5735C">
              <w:rPr>
                <w:rFonts w:hAnsi="Century" w:hint="eastAsia"/>
              </w:rPr>
              <w:t>宛先</w:t>
            </w:r>
            <w:r w:rsidR="00C5735C">
              <w:rPr>
                <w:rFonts w:hAnsi="Century"/>
              </w:rPr>
              <w:t>)</w:t>
            </w:r>
            <w:r w:rsidR="00C5735C">
              <w:rPr>
                <w:rFonts w:hAnsi="Century" w:hint="eastAsia"/>
              </w:rPr>
              <w:t>大東市長</w:t>
            </w:r>
          </w:p>
          <w:p w:rsidR="00953715" w:rsidRDefault="00953715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委任者　　　　　　　　　　</w:t>
            </w:r>
          </w:p>
          <w:p w:rsidR="00953715" w:rsidRDefault="00953715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任所　　　　　　　　　</w:t>
            </w:r>
          </w:p>
          <w:p w:rsidR="00953715" w:rsidRDefault="00953715">
            <w:pPr>
              <w:ind w:right="42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氏名　　　　　　　　印</w:t>
            </w:r>
          </w:p>
        </w:tc>
      </w:tr>
    </w:tbl>
    <w:p w:rsidR="00953715" w:rsidRDefault="00953715">
      <w:pPr>
        <w:rPr>
          <w:rFonts w:hAnsi="Century"/>
        </w:rPr>
      </w:pPr>
    </w:p>
    <w:sectPr w:rsidR="00953715">
      <w:endnotePr>
        <w:numStart w:val="0"/>
      </w:endnotePr>
      <w:type w:val="nextColumn"/>
      <w:pgSz w:w="11904" w:h="16836" w:code="9"/>
      <w:pgMar w:top="1701" w:right="1701" w:bottom="1701" w:left="1701" w:header="851" w:footer="992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5E7" w:rsidRDefault="00D365E7" w:rsidP="001873EF">
      <w:r>
        <w:separator/>
      </w:r>
    </w:p>
  </w:endnote>
  <w:endnote w:type="continuationSeparator" w:id="0">
    <w:p w:rsidR="00D365E7" w:rsidRDefault="00D365E7" w:rsidP="0018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5E7" w:rsidRDefault="00D365E7" w:rsidP="001873EF">
      <w:r>
        <w:separator/>
      </w:r>
    </w:p>
  </w:footnote>
  <w:footnote w:type="continuationSeparator" w:id="0">
    <w:p w:rsidR="00D365E7" w:rsidRDefault="00D365E7" w:rsidP="00187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715"/>
    <w:rsid w:val="000B0425"/>
    <w:rsid w:val="000D58E8"/>
    <w:rsid w:val="001873EF"/>
    <w:rsid w:val="003965D6"/>
    <w:rsid w:val="007665BB"/>
    <w:rsid w:val="007E3550"/>
    <w:rsid w:val="00953715"/>
    <w:rsid w:val="00973F7B"/>
    <w:rsid w:val="00C5735C"/>
    <w:rsid w:val="00CC3E70"/>
    <w:rsid w:val="00D3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749063-2F2A-4776-B169-C3540614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玉井 文江</dc:creator>
  <cp:keywords/>
  <dc:description/>
  <cp:lastModifiedBy>玉井 文江</cp:lastModifiedBy>
  <cp:revision>2</cp:revision>
  <dcterms:created xsi:type="dcterms:W3CDTF">2023-08-21T04:38:00Z</dcterms:created>
  <dcterms:modified xsi:type="dcterms:W3CDTF">2023-08-21T04:38:00Z</dcterms:modified>
</cp:coreProperties>
</file>