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BD0" w:rsidRDefault="00826B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-168910</wp:posOffset>
                </wp:positionV>
                <wp:extent cx="3829050" cy="1057275"/>
                <wp:effectExtent l="0" t="0" r="19050" b="28575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057275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BD0" w:rsidRPr="00A76C19" w:rsidRDefault="009B4F70" w:rsidP="00F775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48"/>
                                <w:szCs w:val="48"/>
                              </w:rPr>
                            </w:pPr>
                            <w:r w:rsidRPr="00A76C19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48"/>
                                  <w:lid w:val="ja-JP"/>
                                </w:rubyPr>
                                <w:rt>
                                  <w:r w:rsidR="009B4F70" w:rsidRPr="00A76C1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48"/>
                                      <w:szCs w:val="48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9B4F70" w:rsidRPr="00A76C1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48"/>
                                      <w:szCs w:val="48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A76C19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48"/>
                                  <w:lid w:val="ja-JP"/>
                                </w:rubyPr>
                                <w:rt>
                                  <w:r w:rsidR="009B4F70" w:rsidRPr="00A76C1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48"/>
                                      <w:szCs w:val="4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9B4F70" w:rsidRPr="00A76C1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48"/>
                                      <w:szCs w:val="4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A76C19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48"/>
                                <w:szCs w:val="48"/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89.55pt;margin-top:-13.3pt;width:301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JDoQIAAG0FAAAOAAAAZHJzL2Uyb0RvYy54bWysVM1uEzEQviPxDpbvdDehpe2qmypKVYRU&#10;tRUp6tnx2o2F1za2k9302LwMAiHOSLxNJJ6DsfcnUYk4IC5ez3q+Gc833/jsvC4lWjLrhFY5Hhyk&#10;GDFFdSHUQ44/3F2+OsHIeaIKIrViOV4xh89HL1+cVSZjQz3XsmAWQRDlssrkeO69yZLE0TkriTvQ&#10;hik45NqWxINpH5LCkgqilzIZpumbpNK2MFZT5hz8vWgO8SjG55xRf8O5Yx7JHMPdfFxtXGdhTUZn&#10;JHuwxMwFba9B/uEWJREKkvahLognaGHFH6FKQa12mvsDqstEcy4oizVANYP0WTXTOTEs1gLkONPT&#10;5P5fWHq9vLVIFNA7jBQpoUWbpx+bp++b9bfN+udm/TVDvz5/QYPAVGVcBoCpubWt5WAbyq65LcMX&#10;CkJ1ZHfVs8tqjyj8fH0yPE2PoAkUzgbp0fHw+ChETbZwY51/y3SJwgaK1FY8auWJnAJrUkaGyfLK&#10;+QbWuYfMUoXVaSmKSyFlNIKI2ERatCTQfl/HIiDdjhdYAZmE0ppi4s6vJGuivmcc6IHrD2P2KMxt&#10;zOJjF1Mq8AwQDtl70GAfSPoO1PoGGIti7YHpPuA2W+8dMwJFPbAUStu/g3nj31Xd1BrK9vWsbhs7&#10;08UKhGF1MzHO0EsBPbkizt8SCyMCfYSx9zewcKmrHOt2hxG07XHf/+Afm/qIUQUjl2P3aUEsw0i+&#10;U6Dp08HhYZjRaByCPsCwuyez3RO1KCca2gq6hdvFbfD3sttyq8t7eB3GISscEUXhZjmm3nbGxDdP&#10;AbwvlI3H0Q3m0hB/paaGhuCB4KCzu/qeWNMK04Omr3U3niR7psnGNyCVHi+85iIKNlDc8NpSDzMd&#10;5d++P+HR2LWj1/aVHP0GAAD//wMAUEsDBBQABgAIAAAAIQCrjwKl4gAAAAsBAAAPAAAAZHJzL2Rv&#10;d25yZXYueG1sTI/NTsMwEITvlXgHa5G4tU6DSJsQpyp/h0ogQeHAcRNvk7SxHcVuG3h6lhMcZ+fT&#10;7Ey+Gk0nTjT41lkF81kEgmzldGtrBR/vT9MlCB/QauycJQVf5GFVXExyzLQ72zc6bUMtOMT6DBU0&#10;IfSZlL5qyKCfuZ4sezs3GAwsh1rqAc8cbjoZR1EiDbaWPzTY031D1WF7NAr613K3doSb/fNj+fmS&#10;HvbfdzcPSl1djutbEIHG8AfDb32uDgV3Kt3Rai861ot0zqiCaZwkIJhYLGO+lGxdpynIIpf/NxQ/&#10;AAAA//8DAFBLAQItABQABgAIAAAAIQC2gziS/gAAAOEBAAATAAAAAAAAAAAAAAAAAAAAAABbQ29u&#10;dGVudF9UeXBlc10ueG1sUEsBAi0AFAAGAAgAAAAhADj9If/WAAAAlAEAAAsAAAAAAAAAAAAAAAAA&#10;LwEAAF9yZWxzLy5yZWxzUEsBAi0AFAAGAAgAAAAhAOcaYkOhAgAAbQUAAA4AAAAAAAAAAAAAAAAA&#10;LgIAAGRycy9lMm9Eb2MueG1sUEsBAi0AFAAGAAgAAAAhAKuPAqXiAAAACwEAAA8AAAAAAAAAAAAA&#10;AAAA+wQAAGRycy9kb3ducmV2LnhtbFBLBQYAAAAABAAEAPMAAAAKBgAAAAA=&#10;" fillcolor="white [3201]" strokecolor="black [3213]" strokeweight="1pt">
                <v:stroke joinstyle="miter"/>
                <v:textbox>
                  <w:txbxContent>
                    <w:p w:rsidR="00826BD0" w:rsidRPr="00A76C19" w:rsidRDefault="009B4F70" w:rsidP="00F775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48"/>
                          <w:szCs w:val="48"/>
                        </w:rPr>
                      </w:pPr>
                      <w:r w:rsidRPr="00A76C19"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48"/>
                            <w:lid w:val="ja-JP"/>
                          </w:rubyPr>
                          <w:rt>
                            <w:r w:rsidR="009B4F70" w:rsidRPr="00A76C19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48"/>
                                <w:szCs w:val="48"/>
                              </w:rPr>
                              <w:t>とうひょう</w:t>
                            </w:r>
                          </w:rt>
                          <w:rubyBase>
                            <w:r w:rsidR="009B4F70" w:rsidRPr="00A76C19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48"/>
                                <w:szCs w:val="48"/>
                              </w:rPr>
                              <w:t>投票</w:t>
                            </w:r>
                          </w:rubyBase>
                        </w:ruby>
                      </w:r>
                      <w:r w:rsidRPr="00A76C19"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48"/>
                            <w:lid w:val="ja-JP"/>
                          </w:rubyPr>
                          <w:rt>
                            <w:r w:rsidR="009B4F70" w:rsidRPr="00A76C19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48"/>
                                <w:szCs w:val="48"/>
                              </w:rPr>
                              <w:t>しえん</w:t>
                            </w:r>
                          </w:rt>
                          <w:rubyBase>
                            <w:r w:rsidR="009B4F70" w:rsidRPr="00A76C19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48"/>
                                <w:szCs w:val="48"/>
                              </w:rPr>
                              <w:t>支援</w:t>
                            </w:r>
                          </w:rubyBase>
                        </w:ruby>
                      </w:r>
                      <w:r w:rsidR="00A76C19"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48"/>
                          <w:szCs w:val="48"/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826BD0" w:rsidRDefault="00826BD0"/>
    <w:p w:rsidR="008231D4" w:rsidRDefault="00E10CAC"/>
    <w:p w:rsidR="002D1095" w:rsidRDefault="002D1095"/>
    <w:p w:rsidR="00826BD0" w:rsidRPr="00F775B7" w:rsidRDefault="00826BD0">
      <w:pPr>
        <w:rPr>
          <w:rFonts w:ascii="HG丸ｺﾞｼｯｸM-PRO" w:eastAsia="HG丸ｺﾞｼｯｸM-PRO" w:hAnsi="HG丸ｺﾞｼｯｸM-PRO"/>
          <w:b/>
          <w:position w:val="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775B7">
        <w:rPr>
          <w:rFonts w:ascii="HG丸ｺﾞｼｯｸM-PRO" w:eastAsia="HG丸ｺﾞｼｯｸM-PRO" w:hAnsi="HG丸ｺﾞｼｯｸM-PRO"/>
          <w:b/>
          <w:positio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8"/>
                <w:szCs w:val="36"/>
              </w:rPr>
              <w:t>とうひょう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36"/>
                <w:szCs w:val="36"/>
              </w:rPr>
              <w:t>投票</w:t>
            </w:r>
          </w:rubyBase>
        </w:ruby>
      </w:r>
      <w:r w:rsidR="009B4F70" w:rsidRPr="00F775B7">
        <w:rPr>
          <w:rFonts w:ascii="HG丸ｺﾞｼｯｸM-PRO" w:eastAsia="HG丸ｺﾞｼｯｸM-PRO" w:hAnsi="HG丸ｺﾞｼｯｸM-PRO"/>
          <w:b/>
          <w:position w:val="0"/>
          <w:sz w:val="36"/>
          <w:szCs w:val="36"/>
        </w:rPr>
        <w:t>にお</w:t>
      </w:r>
      <w:r w:rsidR="00F775B7">
        <w:rPr>
          <w:rFonts w:ascii="HG丸ｺﾞｼｯｸM-PRO" w:eastAsia="HG丸ｺﾞｼｯｸM-PRO" w:hAnsi="HG丸ｺﾞｼｯｸM-PRO"/>
          <w:b/>
          <w:positio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8"/>
                <w:szCs w:val="36"/>
              </w:rPr>
              <w:t>てつだ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36"/>
                <w:szCs w:val="36"/>
              </w:rPr>
              <w:t>手伝</w:t>
            </w:r>
          </w:rubyBase>
        </w:ruby>
      </w:r>
      <w:r w:rsidR="009B4F70" w:rsidRPr="00F775B7">
        <w:rPr>
          <w:rFonts w:ascii="HG丸ｺﾞｼｯｸM-PRO" w:eastAsia="HG丸ｺﾞｼｯｸM-PRO" w:hAnsi="HG丸ｺﾞｼｯｸM-PRO"/>
          <w:b/>
          <w:position w:val="0"/>
          <w:sz w:val="36"/>
          <w:szCs w:val="36"/>
        </w:rPr>
        <w:t>い</w:t>
      </w:r>
      <w:bookmarkStart w:id="0" w:name="_GoBack"/>
      <w:bookmarkEnd w:id="0"/>
      <w:r w:rsidR="009B4F70" w:rsidRPr="00F775B7">
        <w:rPr>
          <w:rFonts w:ascii="HG丸ｺﾞｼｯｸM-PRO" w:eastAsia="HG丸ｺﾞｼｯｸM-PRO" w:hAnsi="HG丸ｺﾞｼｯｸM-PRO"/>
          <w:b/>
          <w:position w:val="0"/>
          <w:sz w:val="36"/>
          <w:szCs w:val="36"/>
        </w:rPr>
        <w:t>が</w:t>
      </w:r>
      <w:r w:rsidR="00F775B7">
        <w:rPr>
          <w:rFonts w:ascii="HG丸ｺﾞｼｯｸM-PRO" w:eastAsia="HG丸ｺﾞｼｯｸM-PRO" w:hAnsi="HG丸ｺﾞｼｯｸM-PRO"/>
          <w:b/>
          <w:positio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8"/>
                <w:szCs w:val="36"/>
              </w:rPr>
              <w:t>ひつよう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36"/>
                <w:szCs w:val="36"/>
              </w:rPr>
              <w:t>必要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36"/>
          <w:szCs w:val="36"/>
        </w:rPr>
        <w:t>な</w:t>
      </w:r>
      <w:r w:rsidR="00F775B7">
        <w:rPr>
          <w:rFonts w:ascii="HG丸ｺﾞｼｯｸM-PRO" w:eastAsia="HG丸ｺﾞｼｯｸM-PRO" w:hAnsi="HG丸ｺﾞｼｯｸM-PRO"/>
          <w:b/>
          <w:positio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8"/>
                <w:szCs w:val="36"/>
              </w:rPr>
              <w:t>かた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36"/>
                <w:szCs w:val="36"/>
              </w:rPr>
              <w:t>方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36"/>
          <w:szCs w:val="36"/>
        </w:rPr>
        <w:t>は、このカードに</w:t>
      </w:r>
      <w:r w:rsidR="00F775B7">
        <w:rPr>
          <w:rFonts w:ascii="HG丸ｺﾞｼｯｸM-PRO" w:eastAsia="HG丸ｺﾞｼｯｸM-PRO" w:hAnsi="HG丸ｺﾞｼｯｸM-PRO"/>
          <w:b/>
          <w:positio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8"/>
                <w:szCs w:val="36"/>
              </w:rPr>
              <w:t>か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36"/>
                <w:szCs w:val="36"/>
              </w:rPr>
              <w:t>書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36"/>
          <w:szCs w:val="36"/>
        </w:rPr>
        <w:t>いて</w:t>
      </w:r>
      <w:r w:rsidR="00F775B7">
        <w:rPr>
          <w:rFonts w:ascii="HG丸ｺﾞｼｯｸM-PRO" w:eastAsia="HG丸ｺﾞｼｯｸM-PRO" w:hAnsi="HG丸ｺﾞｼｯｸM-PRO"/>
          <w:b/>
          <w:positio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8"/>
                <w:szCs w:val="36"/>
              </w:rPr>
              <w:t>とうひょう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36"/>
                <w:szCs w:val="36"/>
              </w:rPr>
              <w:t>投票</w:t>
            </w:r>
          </w:rubyBase>
        </w:ruby>
      </w:r>
      <w:r w:rsidR="00F775B7">
        <w:rPr>
          <w:rFonts w:ascii="HG丸ｺﾞｼｯｸM-PRO" w:eastAsia="HG丸ｺﾞｼｯｸM-PRO" w:hAnsi="HG丸ｺﾞｼｯｸM-PRO"/>
          <w:b/>
          <w:positio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8"/>
                <w:szCs w:val="36"/>
              </w:rPr>
              <w:t>じょ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36"/>
                <w:szCs w:val="36"/>
              </w:rPr>
              <w:t>所</w:t>
            </w:r>
          </w:rubyBase>
        </w:ruby>
      </w:r>
      <w:r w:rsidR="00F775B7">
        <w:rPr>
          <w:rFonts w:ascii="HG丸ｺﾞｼｯｸM-PRO" w:eastAsia="HG丸ｺﾞｼｯｸM-PRO" w:hAnsi="HG丸ｺﾞｼｯｸM-PRO"/>
          <w:b/>
          <w:positio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8"/>
                <w:szCs w:val="36"/>
              </w:rPr>
              <w:t>にゅうじょう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36"/>
                <w:szCs w:val="36"/>
              </w:rPr>
              <w:t>入場</w:t>
            </w:r>
          </w:rubyBase>
        </w:ruby>
      </w:r>
      <w:r w:rsidR="00F775B7">
        <w:rPr>
          <w:rFonts w:ascii="HG丸ｺﾞｼｯｸM-PRO" w:eastAsia="HG丸ｺﾞｼｯｸM-PRO" w:hAnsi="HG丸ｺﾞｼｯｸM-PRO"/>
          <w:b/>
          <w:positio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8"/>
                <w:szCs w:val="36"/>
              </w:rPr>
              <w:t>せいりけん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36"/>
                <w:szCs w:val="36"/>
              </w:rPr>
              <w:t>整理券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36"/>
          <w:szCs w:val="36"/>
        </w:rPr>
        <w:t>と</w:t>
      </w:r>
      <w:r w:rsidR="00F775B7">
        <w:rPr>
          <w:rFonts w:ascii="HG丸ｺﾞｼｯｸM-PRO" w:eastAsia="HG丸ｺﾞｼｯｸM-PRO" w:hAnsi="HG丸ｺﾞｼｯｸM-PRO"/>
          <w:b/>
          <w:positio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8"/>
                <w:szCs w:val="36"/>
              </w:rPr>
              <w:t>いっしょ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36"/>
                <w:szCs w:val="36"/>
              </w:rPr>
              <w:t>一緒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36"/>
          <w:szCs w:val="36"/>
        </w:rPr>
        <w:t>に</w:t>
      </w:r>
      <w:r w:rsidR="00F775B7">
        <w:rPr>
          <w:rFonts w:ascii="HG丸ｺﾞｼｯｸM-PRO" w:eastAsia="HG丸ｺﾞｼｯｸM-PRO" w:hAnsi="HG丸ｺﾞｼｯｸM-PRO"/>
          <w:b/>
          <w:positio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8"/>
                <w:szCs w:val="36"/>
              </w:rPr>
              <w:t>とうひょうじょ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36"/>
                <w:szCs w:val="36"/>
              </w:rPr>
              <w:t>投票所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36"/>
          <w:szCs w:val="36"/>
        </w:rPr>
        <w:t>の</w:t>
      </w:r>
      <w:r w:rsidR="00F775B7">
        <w:rPr>
          <w:rFonts w:ascii="HG丸ｺﾞｼｯｸM-PRO" w:eastAsia="HG丸ｺﾞｼｯｸM-PRO" w:hAnsi="HG丸ｺﾞｼｯｸM-PRO"/>
          <w:b/>
          <w:positio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8"/>
                <w:szCs w:val="36"/>
              </w:rPr>
              <w:t>かかりいん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36"/>
                <w:szCs w:val="36"/>
              </w:rPr>
              <w:t>係員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36"/>
          <w:szCs w:val="36"/>
        </w:rPr>
        <w:t>に</w:t>
      </w:r>
      <w:r w:rsidR="00F775B7">
        <w:rPr>
          <w:rFonts w:ascii="HG丸ｺﾞｼｯｸM-PRO" w:eastAsia="HG丸ｺﾞｼｯｸM-PRO" w:hAnsi="HG丸ｺﾞｼｯｸM-PRO"/>
          <w:b/>
          <w:positio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8"/>
                <w:szCs w:val="36"/>
              </w:rPr>
              <w:t>わ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36"/>
                <w:szCs w:val="36"/>
              </w:rPr>
              <w:t>渡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36"/>
          <w:szCs w:val="36"/>
        </w:rPr>
        <w:t>してください。</w:t>
      </w:r>
    </w:p>
    <w:p w:rsidR="00826BD0" w:rsidRDefault="002F11A0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49530</wp:posOffset>
                </wp:positionV>
                <wp:extent cx="4714875" cy="116205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162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727" w:rsidRPr="00F775B7" w:rsidRDefault="002D4727" w:rsidP="00E10C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</w:pPr>
                            <w:r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あなたがしてほしいことを</w:t>
                            </w:r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775B7" w:rsidRP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18"/>
                                      <w:szCs w:val="36"/>
                                    </w:rPr>
                                    <w:t>えら</w:t>
                                  </w:r>
                                </w:rt>
                                <w:rubyBase>
                                  <w:r w:rsid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36"/>
                                      <w:szCs w:val="36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んでください</w:t>
                            </w:r>
                          </w:p>
                          <w:p w:rsidR="004A09DB" w:rsidRPr="00E10CAC" w:rsidRDefault="004A09DB" w:rsidP="00E10CAC">
                            <w:pPr>
                              <w:jc w:val="center"/>
                              <w:rPr>
                                <w:rFonts w:ascii="Segoe UI Emoji" w:eastAsia="HG丸ｺﾞｼｯｸM-PRO" w:hAnsi="Segoe UI Emoji"/>
                                <w:b/>
                                <w:position w:val="0"/>
                                <w:sz w:val="32"/>
                                <w:szCs w:val="32"/>
                              </w:rPr>
                            </w:pPr>
                            <w:r w:rsidRPr="00E10C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32"/>
                                <w:szCs w:val="32"/>
                              </w:rPr>
                              <w:t>（</w:t>
                            </w:r>
                            <w:r w:rsidRPr="00E10CAC">
                              <w:rPr>
                                <w:rFonts w:ascii="Segoe UI Emoji" w:eastAsia="HG丸ｺﾞｼｯｸM-PRO" w:hAnsi="Segoe UI Emoji" w:hint="eastAsia"/>
                                <w:b/>
                                <w:position w:val="0"/>
                                <w:sz w:val="32"/>
                                <w:szCs w:val="32"/>
                              </w:rPr>
                              <w:t>☑チェックをしてください）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27" style="position:absolute;left:0;text-align:left;margin-left:58.8pt;margin-top:3.9pt;width:371.25pt;height:9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72tgIAAH4FAAAOAAAAZHJzL2Uyb0RvYy54bWysVL1u2zAQ3gv0HQjujSzH+akQOTASpCgQ&#10;JEGSIjNNUbFQiseStCV3a9YOBbIV2br0FbL0adwAfYweKVl2U09FF4qnu+/++N0dHNalJDNhbAEq&#10;pfFWjxKhOGSFuk3pu+uTV/uUWMdUxiQokdK5sPRw+PLFQaUT0YcJyEwYgk6UTSqd0olzOokiyyei&#10;ZHYLtFCozMGUzKFobqPMsAq9lzLq93q7UQUm0wa4sBb/HjdKOgz+81xwd57nVjgiU4q5uXCacI79&#10;GQ0PWHJrmJ4UvE2D/UMWJSsUBu1cHTPHyNQUf7kqC27AQu62OJQR5HnBRagBq4l7z6q5mjAtQi3Y&#10;HKu7Ntn/55afzS4MKbKUblOiWIlP9PTw8Ov7/dOPbwnB7+Lu/ufj4+LTl8Wnr4u7z2Tbt6zSNkHk&#10;lb4wrWTx6uuvc1P6L1ZG6tDmeddmUTvC8edgLx7s7+1QwlEXx7v93k54iGgF18a6NwJK4i8pNTBV&#10;2SU+Zugxm51ah3HRfmnnQ0rlTwuyyE4KKYPgaSSOpCEzhgRwdeyzR9yaFUoeGfmamirCzc2laLxe&#10;ihwbhHn3Q/RAzZVPxrlQbrf1KxVae1iOGXTAeBNQumUyra2HiUDZDtjbBPwzYocIUUG5DlwWCswm&#10;B9n7LnJjv6y+qdmX7+pxHVgRLP2fMWRzZIqBZoSs5icFvs0ps+6CGZwZnC7cA+4cj1xClVJob5RM&#10;wHzc9N/bI5VRS0mFM5hS+2HKjKBEvlVI8tfxYOCHNgiDnb0+CmZdM17XqGl5BPjKMW4czcPV2zu5&#10;vOYGyhtcFyMfFVVMcYydUu7MUjhyzW7AhcPFaBTMcFA1c6fqSnPv3PfZ0+66vmFGtwR1yO0zWM4r&#10;S55RtLH1SAWjqYO8CPxd9bV9ARzyQM92Ifktsi4Hq9XaHP4GAAD//wMAUEsDBBQABgAIAAAAIQB2&#10;BTQO2wAAAAkBAAAPAAAAZHJzL2Rvd25yZXYueG1sTI/NSsQwFIX3gu8QruDOSTqLTq1NBxEcF0XQ&#10;Kri9bWJbTG5Kk5mpb+91pcvDdzg/1X71TpzsEqdAGrKNAmGpD2aiQcP72+NNASImJIMukNXwbSPs&#10;68uLCksTzvRqT20aBIdQLFHDmNJcShn70XqMmzBbYvYZFo+J5TJIs+CZw72TW6Vy6XEibhhxtg+j&#10;7b/ao9eQYoe4fW7coT0Uqmnc8PThX7S+vlrv70Aku6Y/M/zO5+lQ86YuHMlE4Vhnu5ytGnb8gHmR&#10;qwxEx+BWFSDrSv5/UP8AAAD//wMAUEsBAi0AFAAGAAgAAAAhALaDOJL+AAAA4QEAABMAAAAAAAAA&#10;AAAAAAAAAAAAAFtDb250ZW50X1R5cGVzXS54bWxQSwECLQAUAAYACAAAACEAOP0h/9YAAACUAQAA&#10;CwAAAAAAAAAAAAAAAAAvAQAAX3JlbHMvLnJlbHNQSwECLQAUAAYACAAAACEAWrZ+9rYCAAB+BQAA&#10;DgAAAAAAAAAAAAAAAAAuAgAAZHJzL2Uyb0RvYy54bWxQSwECLQAUAAYACAAAACEAdgU0DtsAAAAJ&#10;AQAADwAAAAAAAAAAAAAAAAAQBQAAZHJzL2Rvd25yZXYueG1sUEsFBgAAAAAEAAQA8wAAABgGAAAA&#10;AA==&#10;" fillcolor="white [3201]" strokecolor="black [3213]" strokeweight="1pt">
                <v:stroke joinstyle="miter"/>
                <v:textbox>
                  <w:txbxContent>
                    <w:p w:rsidR="002D4727" w:rsidRPr="00F775B7" w:rsidRDefault="002D4727" w:rsidP="00E10C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36"/>
                          <w:szCs w:val="36"/>
                        </w:rPr>
                      </w:pPr>
                      <w:r w:rsidRPr="00F775B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0"/>
                          <w:sz w:val="36"/>
                          <w:szCs w:val="36"/>
                        </w:rPr>
                        <w:t>あなたがしてほしいことを</w:t>
                      </w:r>
                      <w:r w:rsidR="00F775B7"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775B7" w:rsidRP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18"/>
                                <w:szCs w:val="36"/>
                              </w:rPr>
                              <w:t>えら</w:t>
                            </w:r>
                          </w:rt>
                          <w:rubyBase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t>選</w:t>
                            </w:r>
                          </w:rubyBase>
                        </w:ruby>
                      </w:r>
                      <w:r w:rsidRPr="00F775B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0"/>
                          <w:sz w:val="36"/>
                          <w:szCs w:val="36"/>
                        </w:rPr>
                        <w:t>んでください</w:t>
                      </w:r>
                    </w:p>
                    <w:p w:rsidR="004A09DB" w:rsidRPr="00E10CAC" w:rsidRDefault="004A09DB" w:rsidP="00E10CAC">
                      <w:pPr>
                        <w:jc w:val="center"/>
                        <w:rPr>
                          <w:rFonts w:ascii="Segoe UI Emoji" w:eastAsia="HG丸ｺﾞｼｯｸM-PRO" w:hAnsi="Segoe UI Emoji"/>
                          <w:b/>
                          <w:position w:val="0"/>
                          <w:sz w:val="32"/>
                          <w:szCs w:val="32"/>
                        </w:rPr>
                      </w:pPr>
                      <w:r w:rsidRPr="00E10CAC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0"/>
                          <w:sz w:val="32"/>
                          <w:szCs w:val="32"/>
                        </w:rPr>
                        <w:t>（</w:t>
                      </w:r>
                      <w:r w:rsidRPr="00E10CAC">
                        <w:rPr>
                          <w:rFonts w:ascii="Segoe UI Emoji" w:eastAsia="HG丸ｺﾞｼｯｸM-PRO" w:hAnsi="Segoe UI Emoji" w:hint="eastAsia"/>
                          <w:b/>
                          <w:position w:val="0"/>
                          <w:sz w:val="32"/>
                          <w:szCs w:val="32"/>
                        </w:rPr>
                        <w:t>☑チェックをしてください）</w:t>
                      </w:r>
                    </w:p>
                  </w:txbxContent>
                </v:textbox>
              </v:roundrect>
            </w:pict>
          </mc:Fallback>
        </mc:AlternateContent>
      </w:r>
      <w:r w:rsidR="009F3BD1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478155</wp:posOffset>
                </wp:positionV>
                <wp:extent cx="6486525" cy="50673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5067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9DB" w:rsidRPr="00F775B7" w:rsidRDefault="00E10CAC" w:rsidP="00E10CAC">
                            <w:pPr>
                              <w:spacing w:line="7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</w:pPr>
                            <w:r w:rsidRPr="00E10CAC">
                              <w:rPr>
                                <w:rFonts w:ascii="Segoe UI Emoji" w:eastAsia="Segoe UI Emoji" w:hAnsi="Segoe UI Emoji" w:hint="eastAsia"/>
                                <w:b/>
                                <w:position w:val="0"/>
                                <w:sz w:val="56"/>
                                <w:szCs w:val="56"/>
                              </w:rPr>
                              <w:t>□</w:t>
                            </w:r>
                            <w:r w:rsidR="002D4727"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775B7" w:rsidRP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18"/>
                                      <w:szCs w:val="3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36"/>
                                      <w:szCs w:val="3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775B7" w:rsidRP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18"/>
                                      <w:szCs w:val="36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36"/>
                                      <w:szCs w:val="36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2D4727"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に</w:t>
                            </w:r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775B7" w:rsidRP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18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36"/>
                                      <w:szCs w:val="3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="002D4727"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わりに</w:t>
                            </w:r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775B7" w:rsidRP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18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36"/>
                                      <w:szCs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2D4727"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いてほしい</w:t>
                            </w:r>
                            <w:r w:rsidR="004C1FA6"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2D4727" w:rsidRPr="00F775B7" w:rsidRDefault="002D4727" w:rsidP="00E10CAC">
                            <w:pPr>
                              <w:spacing w:line="700" w:lineRule="exact"/>
                              <w:ind w:firstLineChars="2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</w:pPr>
                            <w:r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（</w:t>
                            </w:r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775B7" w:rsidRP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18"/>
                                      <w:szCs w:val="36"/>
                                    </w:rPr>
                                    <w:t>だいひつ</w:t>
                                  </w:r>
                                </w:rt>
                                <w:rubyBase>
                                  <w:r w:rsid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36"/>
                                      <w:szCs w:val="36"/>
                                    </w:rPr>
                                    <w:t>代筆</w:t>
                                  </w:r>
                                </w:rubyBase>
                              </w:ruby>
                            </w:r>
                            <w:r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してほしい）</w:t>
                            </w:r>
                          </w:p>
                          <w:p w:rsidR="002D4727" w:rsidRPr="00F775B7" w:rsidRDefault="00E10CAC" w:rsidP="00E10CAC">
                            <w:pPr>
                              <w:spacing w:line="7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</w:pPr>
                            <w:r w:rsidRPr="00E10CAC">
                              <w:rPr>
                                <w:rFonts w:ascii="Segoe UI Emoji" w:eastAsia="Segoe UI Emoji" w:hAnsi="Segoe UI Emoji" w:hint="eastAsia"/>
                                <w:b/>
                                <w:position w:val="0"/>
                                <w:sz w:val="56"/>
                                <w:szCs w:val="56"/>
                              </w:rPr>
                              <w:t>□</w:t>
                            </w:r>
                            <w:r w:rsidR="004A09DB" w:rsidRPr="00F775B7">
                              <w:rPr>
                                <w:rFonts w:ascii="Segoe UI Emoji" w:eastAsia="HG丸ｺﾞｼｯｸM-PRO" w:hAnsi="Segoe UI Emoji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775B7" w:rsidRP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18"/>
                                      <w:szCs w:val="36"/>
                                    </w:rPr>
                                    <w:t>ひつだん</w:t>
                                  </w:r>
                                </w:rt>
                                <w:rubyBase>
                                  <w:r w:rsid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36"/>
                                      <w:szCs w:val="36"/>
                                    </w:rPr>
                                    <w:t>筆談</w:t>
                                  </w:r>
                                </w:rubyBase>
                              </w:ruby>
                            </w:r>
                            <w:r w:rsidR="002D4727"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してほしい。</w:t>
                            </w:r>
                          </w:p>
                          <w:p w:rsidR="002D4727" w:rsidRPr="00F775B7" w:rsidRDefault="00E10CAC" w:rsidP="00E10CAC">
                            <w:pPr>
                              <w:spacing w:line="7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</w:pPr>
                            <w:r w:rsidRPr="00E10CAC">
                              <w:rPr>
                                <w:rFonts w:ascii="Segoe UI Emoji" w:eastAsia="Segoe UI Emoji" w:hAnsi="Segoe UI Emoji" w:hint="eastAsia"/>
                                <w:b/>
                                <w:position w:val="0"/>
                                <w:sz w:val="56"/>
                                <w:szCs w:val="56"/>
                              </w:rPr>
                              <w:t>□</w:t>
                            </w:r>
                            <w:r w:rsidR="002D4727"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775B7" w:rsidRP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18"/>
                                      <w:szCs w:val="3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36"/>
                                      <w:szCs w:val="3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775B7" w:rsidRP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18"/>
                                      <w:szCs w:val="36"/>
                                    </w:rPr>
                                    <w:t>じょない</w:t>
                                  </w:r>
                                </w:rt>
                                <w:rubyBase>
                                  <w:r w:rsid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36"/>
                                      <w:szCs w:val="36"/>
                                    </w:rPr>
                                    <w:t>所内</w:t>
                                  </w:r>
                                </w:rubyBase>
                              </w:ruby>
                            </w:r>
                            <w:r w:rsidR="002D4727"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を</w:t>
                            </w:r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775B7" w:rsidRP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18"/>
                                      <w:szCs w:val="36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36"/>
                                      <w:szCs w:val="36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="002D4727"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（</w:t>
                            </w:r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775B7" w:rsidRP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18"/>
                                      <w:szCs w:val="36"/>
                                    </w:rPr>
                                    <w:t>ゆうどう</w:t>
                                  </w:r>
                                </w:rt>
                                <w:rubyBase>
                                  <w:r w:rsid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36"/>
                                      <w:szCs w:val="36"/>
                                    </w:rPr>
                                    <w:t>誘導</w:t>
                                  </w:r>
                                </w:rubyBase>
                              </w:ruby>
                            </w:r>
                            <w:r w:rsidR="002D4727"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）してほしい。</w:t>
                            </w:r>
                          </w:p>
                          <w:p w:rsidR="002D4727" w:rsidRPr="00F775B7" w:rsidRDefault="00E10CAC" w:rsidP="00E10CAC">
                            <w:pPr>
                              <w:spacing w:line="7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</w:pPr>
                            <w:r w:rsidRPr="00E10CAC">
                              <w:rPr>
                                <w:rFonts w:ascii="Segoe UI Emoji" w:eastAsia="Segoe UI Emoji" w:hAnsi="Segoe UI Emoji" w:hint="eastAsia"/>
                                <w:b/>
                                <w:position w:val="0"/>
                                <w:sz w:val="56"/>
                                <w:szCs w:val="56"/>
                              </w:rPr>
                              <w:t>□</w:t>
                            </w:r>
                            <w:r w:rsidR="002D4727"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775B7" w:rsidRP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18"/>
                                      <w:szCs w:val="36"/>
                                    </w:rPr>
                                    <w:t>もじ</w:t>
                                  </w:r>
                                </w:rt>
                                <w:rubyBase>
                                  <w:r w:rsid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36"/>
                                      <w:szCs w:val="36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="002D4727"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（</w:t>
                            </w:r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775B7" w:rsidRP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18"/>
                                      <w:szCs w:val="36"/>
                                    </w:rPr>
                                    <w:t>こうほしゃめい</w:t>
                                  </w:r>
                                </w:rt>
                                <w:rubyBase>
                                  <w:r w:rsid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36"/>
                                      <w:szCs w:val="36"/>
                                    </w:rPr>
                                    <w:t>候補者名</w:t>
                                  </w:r>
                                </w:rubyBase>
                              </w:ruby>
                            </w:r>
                            <w:r w:rsidR="002D4727"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など）を</w:t>
                            </w:r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775B7" w:rsidRP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18"/>
                                      <w:szCs w:val="36"/>
                                    </w:rPr>
                                    <w:t>よ</w:t>
                                  </w:r>
                                </w:rt>
                                <w:rubyBase>
                                  <w:r w:rsidR="00F775B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position w:val="0"/>
                                      <w:sz w:val="36"/>
                                      <w:szCs w:val="3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2D4727"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んでほしい。</w:t>
                            </w:r>
                          </w:p>
                          <w:p w:rsidR="004A09DB" w:rsidRPr="00F775B7" w:rsidRDefault="00E10CAC" w:rsidP="00E10CAC">
                            <w:pPr>
                              <w:spacing w:line="700" w:lineRule="exact"/>
                              <w:jc w:val="left"/>
                              <w:rPr>
                                <w:rFonts w:ascii="Segoe UI Emoji" w:eastAsia="HG丸ｺﾞｼｯｸM-PRO" w:hAnsi="Segoe UI Emoji"/>
                                <w:b/>
                                <w:position w:val="0"/>
                                <w:sz w:val="36"/>
                                <w:szCs w:val="36"/>
                              </w:rPr>
                            </w:pPr>
                            <w:r w:rsidRPr="00E10CAC">
                              <w:rPr>
                                <w:rFonts w:ascii="Segoe UI Emoji" w:eastAsia="Segoe UI Emoji" w:hAnsi="Segoe UI Emoji" w:hint="eastAsia"/>
                                <w:b/>
                                <w:position w:val="0"/>
                                <w:sz w:val="56"/>
                                <w:szCs w:val="56"/>
                              </w:rPr>
                              <w:t>□</w:t>
                            </w:r>
                            <w:r w:rsidR="004A09DB" w:rsidRPr="00F775B7">
                              <w:rPr>
                                <w:rFonts w:ascii="Segoe UI Emoji" w:eastAsia="HG丸ｺﾞｼｯｸM-PRO" w:hAnsi="Segoe UI Emoji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 xml:space="preserve">　その</w:t>
                            </w:r>
                            <w:r w:rsidR="00F775B7">
                              <w:rPr>
                                <w:rFonts w:ascii="Segoe UI Emoji" w:eastAsia="HG丸ｺﾞｼｯｸM-PRO" w:hAnsi="Segoe UI Emoji"/>
                                <w:b/>
                                <w:positio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775B7" w:rsidRPr="00F775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position w:val="0"/>
                                      <w:sz w:val="18"/>
                                      <w:szCs w:val="36"/>
                                    </w:rPr>
                                    <w:t>ほか</w:t>
                                  </w:r>
                                </w:rt>
                                <w:rubyBase>
                                  <w:r w:rsidR="00F775B7">
                                    <w:rPr>
                                      <w:rFonts w:ascii="Segoe UI Emoji" w:eastAsia="HG丸ｺﾞｼｯｸM-PRO" w:hAnsi="Segoe UI Emoji" w:hint="eastAsia"/>
                                      <w:b/>
                                      <w:position w:val="0"/>
                                      <w:sz w:val="36"/>
                                      <w:szCs w:val="36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4A09DB" w:rsidRPr="00F775B7">
                              <w:rPr>
                                <w:rFonts w:ascii="Segoe UI Emoji" w:eastAsia="HG丸ｺﾞｼｯｸM-PRO" w:hAnsi="Segoe UI Emoji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の</w:t>
                            </w:r>
                            <w:r w:rsidR="00F775B7">
                              <w:rPr>
                                <w:rFonts w:ascii="Segoe UI Emoji" w:eastAsia="HG丸ｺﾞｼｯｸM-PRO" w:hAnsi="Segoe UI Emoji"/>
                                <w:b/>
                                <w:positio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775B7" w:rsidRPr="00F775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position w:val="0"/>
                                      <w:sz w:val="18"/>
                                      <w:szCs w:val="36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F775B7">
                                    <w:rPr>
                                      <w:rFonts w:ascii="Segoe UI Emoji" w:eastAsia="HG丸ｺﾞｼｯｸM-PRO" w:hAnsi="Segoe UI Emoji" w:hint="eastAsia"/>
                                      <w:b/>
                                      <w:position w:val="0"/>
                                      <w:sz w:val="36"/>
                                      <w:szCs w:val="36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="004A09DB" w:rsidRPr="00F775B7">
                              <w:rPr>
                                <w:rFonts w:ascii="Segoe UI Emoji" w:eastAsia="HG丸ｺﾞｼｯｸM-PRO" w:hAnsi="Segoe UI Emoji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ってほしいことを</w:t>
                            </w:r>
                            <w:r w:rsidR="00F775B7">
                              <w:rPr>
                                <w:rFonts w:ascii="Segoe UI Emoji" w:eastAsia="HG丸ｺﾞｼｯｸM-PRO" w:hAnsi="Segoe UI Emoji"/>
                                <w:b/>
                                <w:positio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775B7" w:rsidRPr="00F775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position w:val="0"/>
                                      <w:sz w:val="18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F775B7">
                                    <w:rPr>
                                      <w:rFonts w:ascii="Segoe UI Emoji" w:eastAsia="HG丸ｺﾞｼｯｸM-PRO" w:hAnsi="Segoe UI Emoji" w:hint="eastAsia"/>
                                      <w:b/>
                                      <w:position w:val="0"/>
                                      <w:sz w:val="36"/>
                                      <w:szCs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4A09DB" w:rsidRPr="00F775B7">
                              <w:rPr>
                                <w:rFonts w:ascii="Segoe UI Emoji" w:eastAsia="HG丸ｺﾞｼｯｸM-PRO" w:hAnsi="Segoe UI Emoji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いてください。</w:t>
                            </w:r>
                          </w:p>
                          <w:p w:rsidR="004A09DB" w:rsidRDefault="004A09DB" w:rsidP="004A09DB">
                            <w:pPr>
                              <w:jc w:val="center"/>
                              <w:rPr>
                                <w:rFonts w:ascii="Segoe UI Emoji" w:eastAsia="HG丸ｺﾞｼｯｸM-PRO" w:hAnsi="Segoe UI Emoj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A09DB" w:rsidRPr="004A09DB" w:rsidRDefault="004A09DB" w:rsidP="004A09DB">
                            <w:pPr>
                              <w:jc w:val="center"/>
                              <w:rPr>
                                <w:rFonts w:ascii="Segoe UI Emoji" w:eastAsia="HG丸ｺﾞｼｯｸM-PRO" w:hAnsi="Segoe UI Emoj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8" style="position:absolute;left:0;text-align:left;margin-left:-12.45pt;margin-top:37.65pt;width:510.75pt;height:3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JGtgIAAH4FAAAOAAAAZHJzL2Uyb0RvYy54bWysVL1u2zAQ3gv0HQjujWTVdlIhcmAkSFEg&#10;SIwkRWaaImOhFMmStCV3S9YOBbIV2br0FbL0adwAfYweKVlxU09FF+pO93/33e0f1KVAC2ZsoWSG&#10;ezsxRkxSlRfyOsPvL49f7WFkHZE5EUqyDC+ZxQejly/2K52yRM2UyJlB4ETatNIZnjmn0yiydMZK&#10;YneUZhKEXJmSOGDNdZQbUoH3UkRJHA+jSplcG0WZtfD3qBHiUfDPOaPujHPLHBIZhtxceE14p/6N&#10;RvskvTZEzwrapkH+IYuSFBKCdq6OiCNoboq/XJUFNcoq7naoKiPFeUFZqAGq6cXPqrmYEc1CLdAc&#10;q7s22f/nlp4uJgYVeYYTjCQpYUSP9/e/vt89/viWIviubu9+Pjysbr6sbr6ubj+jxLes0jYFyws9&#10;MS1ngfT119yU/guVoTq0edm1mdUOUfg57O8NB8kAIwqyQTzcfR2HQURP5tpY95apEnkiw0bNZX4O&#10;www9JosT6yAu6K/1fEgh/WuVKPLjQojAeBixQ2HQggAAXN3z2YPdhhZw3jLyNTVVBMotBWu8njMO&#10;DYK8kxA9QPPJJ6GUSTds/QoJ2t6MQwadYW+boXDrZFpdb8YCZDvDeJvhnxE7ixBVSdcZl4VUZpuD&#10;/EMXudFfV9/U7Mt39bRuUdEOeKryJSDFqGaFrKbHBczmhFg3IQZ2BrYL7oA7g4cLVWVYtRRGM2U+&#10;bfvv9QHKIMWogh3MsP04J4ZhJN5JAPmbXr/vlzYw/cFuAozZlEw3JXJeHiqYcg8ujqaB9PpOrElu&#10;VHkF52Lso4KISAqxM0ydWTOHrrkNcHAoG4+DGiyqJu5EXmjqnfs+e9hd1lfE6BagDrB9qtb7StJn&#10;EG10vaVU47lTvAj49Z1u+tpOAJY8wLM9SP6KbPJB6+lsjn4DAAD//wMAUEsDBBQABgAIAAAAIQAH&#10;2Duy4AAAAAoBAAAPAAAAZHJzL2Rvd25yZXYueG1sTI9BT4QwEIXvJv6HZky87RZBWUDKxpi4Hsgm&#10;ipvsdaAViO2U0O4u/nvrSY+T9+W9b8rtYjQ7q9mNlgTcrSNgijorR+oFHD5eVhkw55EkaktKwLdy&#10;sK2ur0ospL3Quzo3vmehhFyBAgbvp4Jz1w3KoFvbSVHIPu1s0Idz7rmc8RLKjeZxFKXc4EhhYcBJ&#10;PQ+q+2pORoB3LWK8r/Wu2WVRXev+9WjehLi9WZ4egXm1+D8YfvWDOlTBqbUnko5pAav4Pg+ogM1D&#10;AiwAeZ6mwFoB2SZJgFcl//9C9QMAAP//AwBQSwECLQAUAAYACAAAACEAtoM4kv4AAADhAQAAEwAA&#10;AAAAAAAAAAAAAAAAAAAAW0NvbnRlbnRfVHlwZXNdLnhtbFBLAQItABQABgAIAAAAIQA4/SH/1gAA&#10;AJQBAAALAAAAAAAAAAAAAAAAAC8BAABfcmVscy8ucmVsc1BLAQItABQABgAIAAAAIQCIBvJGtgIA&#10;AH4FAAAOAAAAAAAAAAAAAAAAAC4CAABkcnMvZTJvRG9jLnhtbFBLAQItABQABgAIAAAAIQAH2Duy&#10;4AAAAAoBAAAPAAAAAAAAAAAAAAAAABAFAABkcnMvZG93bnJldi54bWxQSwUGAAAAAAQABADzAAAA&#10;HQYAAAAA&#10;" fillcolor="white [3201]" strokecolor="black [3213]" strokeweight="1pt">
                <v:stroke joinstyle="miter"/>
                <v:textbox>
                  <w:txbxContent>
                    <w:p w:rsidR="004A09DB" w:rsidRPr="00F775B7" w:rsidRDefault="00E10CAC" w:rsidP="00E10CAC">
                      <w:pPr>
                        <w:spacing w:line="7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36"/>
                          <w:szCs w:val="36"/>
                        </w:rPr>
                      </w:pPr>
                      <w:r w:rsidRPr="00E10CAC">
                        <w:rPr>
                          <w:rFonts w:ascii="Segoe UI Emoji" w:eastAsia="Segoe UI Emoji" w:hAnsi="Segoe UI Emoji" w:hint="eastAsia"/>
                          <w:b/>
                          <w:position w:val="0"/>
                          <w:sz w:val="56"/>
                          <w:szCs w:val="56"/>
                        </w:rPr>
                        <w:t>□</w:t>
                      </w:r>
                      <w:r w:rsidR="002D4727" w:rsidRPr="00F775B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0"/>
                          <w:sz w:val="32"/>
                          <w:szCs w:val="32"/>
                        </w:rPr>
                        <w:t xml:space="preserve">　</w:t>
                      </w:r>
                      <w:r w:rsidR="00F775B7"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775B7" w:rsidRP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18"/>
                                <w:szCs w:val="36"/>
                              </w:rPr>
                              <w:t>とうひょう</w:t>
                            </w:r>
                          </w:rt>
                          <w:rubyBase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t>投票</w:t>
                            </w:r>
                          </w:rubyBase>
                        </w:ruby>
                      </w:r>
                      <w:r w:rsidR="00F775B7"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775B7" w:rsidRP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18"/>
                                <w:szCs w:val="36"/>
                              </w:rPr>
                              <w:t>ようし</w:t>
                            </w:r>
                          </w:rt>
                          <w:rubyBase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t>用紙</w:t>
                            </w:r>
                          </w:rubyBase>
                        </w:ruby>
                      </w:r>
                      <w:r w:rsidR="002D4727" w:rsidRPr="00F775B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0"/>
                          <w:sz w:val="36"/>
                          <w:szCs w:val="36"/>
                        </w:rPr>
                        <w:t>に</w:t>
                      </w:r>
                      <w:r w:rsidR="00F775B7"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775B7" w:rsidRP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18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t>代</w:t>
                            </w:r>
                          </w:rubyBase>
                        </w:ruby>
                      </w:r>
                      <w:r w:rsidR="002D4727" w:rsidRPr="00F775B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0"/>
                          <w:sz w:val="36"/>
                          <w:szCs w:val="36"/>
                        </w:rPr>
                        <w:t>わりに</w:t>
                      </w:r>
                      <w:r w:rsidR="00F775B7"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775B7" w:rsidRP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18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t>書</w:t>
                            </w:r>
                          </w:rubyBase>
                        </w:ruby>
                      </w:r>
                      <w:r w:rsidR="002D4727" w:rsidRPr="00F775B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0"/>
                          <w:sz w:val="36"/>
                          <w:szCs w:val="36"/>
                        </w:rPr>
                        <w:t>いてほしい</w:t>
                      </w:r>
                      <w:r w:rsidR="004C1FA6" w:rsidRPr="00F775B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0"/>
                          <w:sz w:val="36"/>
                          <w:szCs w:val="36"/>
                        </w:rPr>
                        <w:t>。</w:t>
                      </w:r>
                    </w:p>
                    <w:p w:rsidR="002D4727" w:rsidRPr="00F775B7" w:rsidRDefault="002D4727" w:rsidP="00E10CAC">
                      <w:pPr>
                        <w:spacing w:line="700" w:lineRule="exact"/>
                        <w:ind w:firstLineChars="2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36"/>
                          <w:szCs w:val="36"/>
                        </w:rPr>
                      </w:pPr>
                      <w:r w:rsidRPr="00F775B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0"/>
                          <w:sz w:val="36"/>
                          <w:szCs w:val="36"/>
                        </w:rPr>
                        <w:t>（</w:t>
                      </w:r>
                      <w:r w:rsidR="00F775B7"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775B7" w:rsidRP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18"/>
                                <w:szCs w:val="36"/>
                              </w:rPr>
                              <w:t>だいひつ</w:t>
                            </w:r>
                          </w:rt>
                          <w:rubyBase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t>代筆</w:t>
                            </w:r>
                          </w:rubyBase>
                        </w:ruby>
                      </w:r>
                      <w:r w:rsidRPr="00F775B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0"/>
                          <w:sz w:val="36"/>
                          <w:szCs w:val="36"/>
                        </w:rPr>
                        <w:t>してほしい）</w:t>
                      </w:r>
                    </w:p>
                    <w:p w:rsidR="002D4727" w:rsidRPr="00F775B7" w:rsidRDefault="00E10CAC" w:rsidP="00E10CAC">
                      <w:pPr>
                        <w:spacing w:line="7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36"/>
                          <w:szCs w:val="36"/>
                        </w:rPr>
                      </w:pPr>
                      <w:r w:rsidRPr="00E10CAC">
                        <w:rPr>
                          <w:rFonts w:ascii="Segoe UI Emoji" w:eastAsia="Segoe UI Emoji" w:hAnsi="Segoe UI Emoji" w:hint="eastAsia"/>
                          <w:b/>
                          <w:position w:val="0"/>
                          <w:sz w:val="56"/>
                          <w:szCs w:val="56"/>
                        </w:rPr>
                        <w:t>□</w:t>
                      </w:r>
                      <w:r w:rsidR="004A09DB" w:rsidRPr="00F775B7">
                        <w:rPr>
                          <w:rFonts w:ascii="Segoe UI Emoji" w:eastAsia="HG丸ｺﾞｼｯｸM-PRO" w:hAnsi="Segoe UI Emoji" w:hint="eastAsia"/>
                          <w:b/>
                          <w:position w:val="0"/>
                          <w:sz w:val="36"/>
                          <w:szCs w:val="36"/>
                        </w:rPr>
                        <w:t xml:space="preserve">　</w:t>
                      </w:r>
                      <w:r w:rsidR="00F775B7"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775B7" w:rsidRP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18"/>
                                <w:szCs w:val="36"/>
                              </w:rPr>
                              <w:t>ひつだん</w:t>
                            </w:r>
                          </w:rt>
                          <w:rubyBase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t>筆談</w:t>
                            </w:r>
                          </w:rubyBase>
                        </w:ruby>
                      </w:r>
                      <w:r w:rsidR="002D4727" w:rsidRPr="00F775B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0"/>
                          <w:sz w:val="36"/>
                          <w:szCs w:val="36"/>
                        </w:rPr>
                        <w:t>してほしい。</w:t>
                      </w:r>
                    </w:p>
                    <w:p w:rsidR="002D4727" w:rsidRPr="00F775B7" w:rsidRDefault="00E10CAC" w:rsidP="00E10CAC">
                      <w:pPr>
                        <w:spacing w:line="7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36"/>
                          <w:szCs w:val="36"/>
                        </w:rPr>
                      </w:pPr>
                      <w:r w:rsidRPr="00E10CAC">
                        <w:rPr>
                          <w:rFonts w:ascii="Segoe UI Emoji" w:eastAsia="Segoe UI Emoji" w:hAnsi="Segoe UI Emoji" w:hint="eastAsia"/>
                          <w:b/>
                          <w:position w:val="0"/>
                          <w:sz w:val="56"/>
                          <w:szCs w:val="56"/>
                        </w:rPr>
                        <w:t>□</w:t>
                      </w:r>
                      <w:r w:rsidR="002D4727" w:rsidRPr="00F775B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0"/>
                          <w:sz w:val="36"/>
                          <w:szCs w:val="36"/>
                        </w:rPr>
                        <w:t xml:space="preserve">　</w:t>
                      </w:r>
                      <w:r w:rsidR="00F775B7"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775B7" w:rsidRP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18"/>
                                <w:szCs w:val="36"/>
                              </w:rPr>
                              <w:t>とうひょう</w:t>
                            </w:r>
                          </w:rt>
                          <w:rubyBase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t>投票</w:t>
                            </w:r>
                          </w:rubyBase>
                        </w:ruby>
                      </w:r>
                      <w:r w:rsidR="00F775B7"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775B7" w:rsidRP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18"/>
                                <w:szCs w:val="36"/>
                              </w:rPr>
                              <w:t>じょない</w:t>
                            </w:r>
                          </w:rt>
                          <w:rubyBase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t>所内</w:t>
                            </w:r>
                          </w:rubyBase>
                        </w:ruby>
                      </w:r>
                      <w:r w:rsidR="002D4727" w:rsidRPr="00F775B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0"/>
                          <w:sz w:val="36"/>
                          <w:szCs w:val="36"/>
                        </w:rPr>
                        <w:t>を</w:t>
                      </w:r>
                      <w:r w:rsidR="00F775B7"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775B7" w:rsidRP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18"/>
                                <w:szCs w:val="36"/>
                              </w:rPr>
                              <w:t>あんない</w:t>
                            </w:r>
                          </w:rt>
                          <w:rubyBase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t>案内</w:t>
                            </w:r>
                          </w:rubyBase>
                        </w:ruby>
                      </w:r>
                      <w:r w:rsidR="002D4727" w:rsidRPr="00F775B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0"/>
                          <w:sz w:val="36"/>
                          <w:szCs w:val="36"/>
                        </w:rPr>
                        <w:t>（</w:t>
                      </w:r>
                      <w:r w:rsidR="00F775B7"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775B7" w:rsidRP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18"/>
                                <w:szCs w:val="36"/>
                              </w:rPr>
                              <w:t>ゆうどう</w:t>
                            </w:r>
                          </w:rt>
                          <w:rubyBase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t>誘導</w:t>
                            </w:r>
                          </w:rubyBase>
                        </w:ruby>
                      </w:r>
                      <w:r w:rsidR="002D4727" w:rsidRPr="00F775B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0"/>
                          <w:sz w:val="36"/>
                          <w:szCs w:val="36"/>
                        </w:rPr>
                        <w:t>）してほしい。</w:t>
                      </w:r>
                    </w:p>
                    <w:p w:rsidR="002D4727" w:rsidRPr="00F775B7" w:rsidRDefault="00E10CAC" w:rsidP="00E10CAC">
                      <w:pPr>
                        <w:spacing w:line="7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36"/>
                          <w:szCs w:val="36"/>
                        </w:rPr>
                      </w:pPr>
                      <w:r w:rsidRPr="00E10CAC">
                        <w:rPr>
                          <w:rFonts w:ascii="Segoe UI Emoji" w:eastAsia="Segoe UI Emoji" w:hAnsi="Segoe UI Emoji" w:hint="eastAsia"/>
                          <w:b/>
                          <w:position w:val="0"/>
                          <w:sz w:val="56"/>
                          <w:szCs w:val="56"/>
                        </w:rPr>
                        <w:t>□</w:t>
                      </w:r>
                      <w:r w:rsidR="002D4727" w:rsidRPr="00F775B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0"/>
                          <w:sz w:val="36"/>
                          <w:szCs w:val="36"/>
                        </w:rPr>
                        <w:t xml:space="preserve">　</w:t>
                      </w:r>
                      <w:r w:rsidR="00F775B7"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775B7" w:rsidRP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18"/>
                                <w:szCs w:val="36"/>
                              </w:rPr>
                              <w:t>もじ</w:t>
                            </w:r>
                          </w:rt>
                          <w:rubyBase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t>文字</w:t>
                            </w:r>
                          </w:rubyBase>
                        </w:ruby>
                      </w:r>
                      <w:r w:rsidR="002D4727" w:rsidRPr="00F775B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0"/>
                          <w:sz w:val="36"/>
                          <w:szCs w:val="36"/>
                        </w:rPr>
                        <w:t>（</w:t>
                      </w:r>
                      <w:r w:rsidR="00F775B7"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775B7" w:rsidRP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18"/>
                                <w:szCs w:val="36"/>
                              </w:rPr>
                              <w:t>こうほしゃめい</w:t>
                            </w:r>
                          </w:rt>
                          <w:rubyBase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t>候補者名</w:t>
                            </w:r>
                          </w:rubyBase>
                        </w:ruby>
                      </w:r>
                      <w:r w:rsidR="002D4727" w:rsidRPr="00F775B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0"/>
                          <w:sz w:val="36"/>
                          <w:szCs w:val="36"/>
                        </w:rPr>
                        <w:t>など）を</w:t>
                      </w:r>
                      <w:r w:rsidR="00F775B7">
                        <w:rPr>
                          <w:rFonts w:ascii="HG丸ｺﾞｼｯｸM-PRO" w:eastAsia="HG丸ｺﾞｼｯｸM-PRO" w:hAnsi="HG丸ｺﾞｼｯｸM-PRO"/>
                          <w:b/>
                          <w:positio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775B7" w:rsidRP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18"/>
                                <w:szCs w:val="36"/>
                              </w:rPr>
                              <w:t>よ</w:t>
                            </w:r>
                          </w:rt>
                          <w:rubyBase>
                            <w:r w:rsidR="00F775B7">
                              <w:rPr>
                                <w:rFonts w:ascii="HG丸ｺﾞｼｯｸM-PRO" w:eastAsia="HG丸ｺﾞｼｯｸM-PRO" w:hAnsi="HG丸ｺﾞｼｯｸM-PRO"/>
                                <w:b/>
                                <w:position w:val="0"/>
                                <w:sz w:val="36"/>
                                <w:szCs w:val="36"/>
                              </w:rPr>
                              <w:t>読</w:t>
                            </w:r>
                          </w:rubyBase>
                        </w:ruby>
                      </w:r>
                      <w:r w:rsidR="002D4727" w:rsidRPr="00F775B7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0"/>
                          <w:sz w:val="36"/>
                          <w:szCs w:val="36"/>
                        </w:rPr>
                        <w:t>んでほしい。</w:t>
                      </w:r>
                    </w:p>
                    <w:p w:rsidR="004A09DB" w:rsidRPr="00F775B7" w:rsidRDefault="00E10CAC" w:rsidP="00E10CAC">
                      <w:pPr>
                        <w:spacing w:line="700" w:lineRule="exact"/>
                        <w:jc w:val="left"/>
                        <w:rPr>
                          <w:rFonts w:ascii="Segoe UI Emoji" w:eastAsia="HG丸ｺﾞｼｯｸM-PRO" w:hAnsi="Segoe UI Emoji"/>
                          <w:b/>
                          <w:position w:val="0"/>
                          <w:sz w:val="36"/>
                          <w:szCs w:val="36"/>
                        </w:rPr>
                      </w:pPr>
                      <w:r w:rsidRPr="00E10CAC">
                        <w:rPr>
                          <w:rFonts w:ascii="Segoe UI Emoji" w:eastAsia="Segoe UI Emoji" w:hAnsi="Segoe UI Emoji" w:hint="eastAsia"/>
                          <w:b/>
                          <w:position w:val="0"/>
                          <w:sz w:val="56"/>
                          <w:szCs w:val="56"/>
                        </w:rPr>
                        <w:t>□</w:t>
                      </w:r>
                      <w:r w:rsidR="004A09DB" w:rsidRPr="00F775B7">
                        <w:rPr>
                          <w:rFonts w:ascii="Segoe UI Emoji" w:eastAsia="HG丸ｺﾞｼｯｸM-PRO" w:hAnsi="Segoe UI Emoji" w:hint="eastAsia"/>
                          <w:b/>
                          <w:position w:val="0"/>
                          <w:sz w:val="36"/>
                          <w:szCs w:val="36"/>
                        </w:rPr>
                        <w:t xml:space="preserve">　その</w:t>
                      </w:r>
                      <w:r w:rsidR="00F775B7">
                        <w:rPr>
                          <w:rFonts w:ascii="Segoe UI Emoji" w:eastAsia="HG丸ｺﾞｼｯｸM-PRO" w:hAnsi="Segoe UI Emoji"/>
                          <w:b/>
                          <w:positio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775B7"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18"/>
                                <w:szCs w:val="36"/>
                              </w:rPr>
                              <w:t>ほか</w:t>
                            </w:r>
                          </w:rt>
                          <w:rubyBase>
                            <w:r w:rsidR="00F775B7">
                              <w:rPr>
                                <w:rFonts w:ascii="Segoe UI Emoji" w:eastAsia="HG丸ｺﾞｼｯｸM-PRO" w:hAnsi="Segoe UI Emoji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他</w:t>
                            </w:r>
                          </w:rubyBase>
                        </w:ruby>
                      </w:r>
                      <w:r w:rsidR="004A09DB" w:rsidRPr="00F775B7">
                        <w:rPr>
                          <w:rFonts w:ascii="Segoe UI Emoji" w:eastAsia="HG丸ｺﾞｼｯｸM-PRO" w:hAnsi="Segoe UI Emoji" w:hint="eastAsia"/>
                          <w:b/>
                          <w:position w:val="0"/>
                          <w:sz w:val="36"/>
                          <w:szCs w:val="36"/>
                        </w:rPr>
                        <w:t>の</w:t>
                      </w:r>
                      <w:r w:rsidR="00F775B7">
                        <w:rPr>
                          <w:rFonts w:ascii="Segoe UI Emoji" w:eastAsia="HG丸ｺﾞｼｯｸM-PRO" w:hAnsi="Segoe UI Emoji"/>
                          <w:b/>
                          <w:positio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775B7"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18"/>
                                <w:szCs w:val="36"/>
                              </w:rPr>
                              <w:t>てつだ</w:t>
                            </w:r>
                          </w:rt>
                          <w:rubyBase>
                            <w:r w:rsidR="00F775B7">
                              <w:rPr>
                                <w:rFonts w:ascii="Segoe UI Emoji" w:eastAsia="HG丸ｺﾞｼｯｸM-PRO" w:hAnsi="Segoe UI Emoji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手伝</w:t>
                            </w:r>
                          </w:rubyBase>
                        </w:ruby>
                      </w:r>
                      <w:r w:rsidR="004A09DB" w:rsidRPr="00F775B7">
                        <w:rPr>
                          <w:rFonts w:ascii="Segoe UI Emoji" w:eastAsia="HG丸ｺﾞｼｯｸM-PRO" w:hAnsi="Segoe UI Emoji" w:hint="eastAsia"/>
                          <w:b/>
                          <w:position w:val="0"/>
                          <w:sz w:val="36"/>
                          <w:szCs w:val="36"/>
                        </w:rPr>
                        <w:t>ってほしいことを</w:t>
                      </w:r>
                      <w:r w:rsidR="00F775B7">
                        <w:rPr>
                          <w:rFonts w:ascii="Segoe UI Emoji" w:eastAsia="HG丸ｺﾞｼｯｸM-PRO" w:hAnsi="Segoe UI Emoji"/>
                          <w:b/>
                          <w:positio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775B7" w:rsidRPr="00F7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0"/>
                                <w:sz w:val="18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F775B7">
                              <w:rPr>
                                <w:rFonts w:ascii="Segoe UI Emoji" w:eastAsia="HG丸ｺﾞｼｯｸM-PRO" w:hAnsi="Segoe UI Emoji" w:hint="eastAsia"/>
                                <w:b/>
                                <w:position w:val="0"/>
                                <w:sz w:val="36"/>
                                <w:szCs w:val="36"/>
                              </w:rPr>
                              <w:t>書</w:t>
                            </w:r>
                          </w:rubyBase>
                        </w:ruby>
                      </w:r>
                      <w:r w:rsidR="004A09DB" w:rsidRPr="00F775B7">
                        <w:rPr>
                          <w:rFonts w:ascii="Segoe UI Emoji" w:eastAsia="HG丸ｺﾞｼｯｸM-PRO" w:hAnsi="Segoe UI Emoji" w:hint="eastAsia"/>
                          <w:b/>
                          <w:position w:val="0"/>
                          <w:sz w:val="36"/>
                          <w:szCs w:val="36"/>
                        </w:rPr>
                        <w:t>いてください。</w:t>
                      </w:r>
                    </w:p>
                    <w:p w:rsidR="004A09DB" w:rsidRDefault="004A09DB" w:rsidP="004A09DB">
                      <w:pPr>
                        <w:jc w:val="center"/>
                        <w:rPr>
                          <w:rFonts w:ascii="Segoe UI Emoji" w:eastAsia="HG丸ｺﾞｼｯｸM-PRO" w:hAnsi="Segoe UI Emoji"/>
                          <w:b/>
                          <w:sz w:val="36"/>
                          <w:szCs w:val="36"/>
                        </w:rPr>
                      </w:pPr>
                    </w:p>
                    <w:p w:rsidR="004A09DB" w:rsidRPr="004A09DB" w:rsidRDefault="004A09DB" w:rsidP="004A09DB">
                      <w:pPr>
                        <w:jc w:val="center"/>
                        <w:rPr>
                          <w:rFonts w:ascii="Segoe UI Emoji" w:eastAsia="HG丸ｺﾞｼｯｸM-PRO" w:hAnsi="Segoe UI Emoji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A09DB" w:rsidRDefault="004A09DB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4A09DB" w:rsidRDefault="004A09DB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4A09DB" w:rsidRDefault="004A09DB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4A09DB" w:rsidRDefault="004A09DB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4A09DB" w:rsidRDefault="004A09DB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4A09DB" w:rsidRDefault="004A09DB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4A09DB" w:rsidRDefault="004A09DB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4A09DB" w:rsidRDefault="00E10CAC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373380</wp:posOffset>
                </wp:positionV>
                <wp:extent cx="114300" cy="1343025"/>
                <wp:effectExtent l="19050" t="19050" r="0" b="28575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43025"/>
                        </a:xfrm>
                        <a:prstGeom prst="leftBracket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CF54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o:spid="_x0000_s1026" type="#_x0000_t85" style="position:absolute;left:0;text-align:left;margin-left:56.55pt;margin-top:29.4pt;width:9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nEfQIAACoFAAAOAAAAZHJzL2Uyb0RvYy54bWysVM1uEzEQviPxDpbvdLNpCiXqpgqtipCq&#10;tqJFPbteu1nV6zFjJ5twy5kjjwCCR+CBqr4HY+9uWpUKIcTFO7Pz//kb7+0va8MWCn0FtuD51oAz&#10;ZSWUlb0u+IeLoxe7nPkgbCkMWFXwlfJ8f/L82V7jxmoIMzClQkZJrB83ruCzENw4y7ycqVr4LXDK&#10;klED1iKQitdZiaKh7LXJhoPBy6wBLB2CVN7T38PWyCcpv9ZKhlOtvQrMFJx6C+nEdF7FM5vsifE1&#10;CjerZNeG+IcualFZKrpJdSiCYHOsfktVVxLBgw5bEuoMtK6kSjPQNPng0TTnM+FUmoXA8W4Dk/9/&#10;aeXJ4gxZVdLdETxW1HRHdz+/3337cbv+fLv+erv+wshCMDXOj8n73J1hp3kS48xLjXX80jRsmaBd&#10;baBVy8Ak/czz0faAKkgy5dskD3di0uw+2qEPbxXULAoFN0qHNyjkjQoJWLE49qGN6D1jTWNZU/Dt&#10;3ZySR2vssu0rSWFlVOv2XmkaM3aS0iWCqQODbCGIGuVN3rVjLHnGEF0Zswka/Dmo841hKpHubwM3&#10;3qki2LAJrCsL+FTVsOxb1a1/P3U7axz7CsoV3SpCS3fv5FFFoB4LH84EEr/pImhnwykd2gABCJ3E&#10;2Qzw01P/oz/RjqycNbQvBfcf5wIVZ+adJUK+zkejuGBJGe28GpKCDy1XDy12Xh8A4Z7T6+BkEqN/&#10;ML2oEepLWu1prEomYSXVLrgM2CsHod1jehykmk6TGy2VE+HYnjvZ33Rky8XyUqDrmBWIkyfQ75YY&#10;P2JW6xvvw8J0HkBXiXb3uHZ400Im/naPR9z4h3ryun/iJr8AAAD//wMAUEsDBBQABgAIAAAAIQCT&#10;9LOO3gAAAAoBAAAPAAAAZHJzL2Rvd25yZXYueG1sTI9PT4NAEMXvJn6HzZh4swvFPxRZGjV6k4PV&#10;xOuWHYHAzlJ2C/TbOz3p8b355c17+XaxvZhw9K0jBfEqAoFUOdNSreDr8+0mBeGDJqN7R6jghB62&#10;xeVFrjPjZvrAaRdqwSHkM62gCWHIpPRVg1b7lRuQ+PbjRqsDy7GWZtQzh9terqPoXlrdEn9o9IAv&#10;DVbd7mgVTKfvQ1lt3AHn2/eyS8vXzfPQKXV9tTw9ggi4hD8YzvW5OhTcae+OZLzoWcdJzKiCu5Qn&#10;nIEkZmOvYP0QJSCLXP6fUPwCAAD//wMAUEsBAi0AFAAGAAgAAAAhALaDOJL+AAAA4QEAABMAAAAA&#10;AAAAAAAAAAAAAAAAAFtDb250ZW50X1R5cGVzXS54bWxQSwECLQAUAAYACAAAACEAOP0h/9YAAACU&#10;AQAACwAAAAAAAAAAAAAAAAAvAQAAX3JlbHMvLnJlbHNQSwECLQAUAAYACAAAACEApWM5xH0CAAAq&#10;BQAADgAAAAAAAAAAAAAAAAAuAgAAZHJzL2Uyb0RvYy54bWxQSwECLQAUAAYACAAAACEAk/Szjt4A&#10;AAAKAQAADwAAAAAAAAAAAAAAAADXBAAAZHJzL2Rvd25yZXYueG1sUEsFBgAAAAAEAAQA8wAAAOIF&#10;AAAAAA==&#10;" adj="153" strokecolor="black [3200]" strokeweight="3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363855</wp:posOffset>
                </wp:positionV>
                <wp:extent cx="133350" cy="1295400"/>
                <wp:effectExtent l="0" t="19050" r="19050" b="19050"/>
                <wp:wrapNone/>
                <wp:docPr id="11" name="右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95400"/>
                        </a:xfrm>
                        <a:prstGeom prst="rightBracket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82A5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" o:spid="_x0000_s1026" type="#_x0000_t86" style="position:absolute;left:0;text-align:left;margin-left:419.55pt;margin-top:28.65pt;width:10.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rFgQIAACsFAAAOAAAAZHJzL2Uyb0RvYy54bWysVM1uEzEQviPxDpbvdLNJCm3UTRVaFSFV&#10;bUWLena9dtaq1zZjJ5twy7kHDjwCSDwAj1T1PRh7N2lUKoQQF+945/+bb3xwuKg1mQvwypqC5js9&#10;SoThtlRmWtCPVyev9ijxgZmSaWtEQZfC08PxyxcHjRuJvq2sLgUQDGL8qHEFrUJwoyzzvBI18zvW&#10;CYNKaaFmAa8wzUpgDUavddbv9V5njYXSgeXCe/x73CrpOMWXUvBwLqUXgeiCYm0hnZDOm3hm4wM2&#10;mgJzleJdGewfqqiZMph0E+qYBUZmoH4LVSsO1lsZdritMyul4iL1gN3kvSfdXFbMidQLguPdBib/&#10;/8Lys/kFEFXi7HJKDKtxRg9ffj58/3G/urtffbtffSWoQZga50dofekuoLt5FGPPCwl1/GI3ZJGg&#10;XW6gFYtAOP7MB4PBLg6Aoyrv7+8Oewn77NHbgQ/vhK1JFAoKalqFt8D4rQgJWTY/9QEzo8vaNCbV&#10;hjQFHezlXcBYZltYksJSi9bsg5DYZywlhUsME0cayJwhN8rb1CQG1wYto4tUWm+cen926myjm0is&#10;+1vHjXXKaE3YONbKWHgua1isS5WtPWKy1WsUb2y5xLGCbfnuHT9RiOop8+GCARIcJ4FLG87xkNoi&#10;gLaTKKksfH7uf7RH3qGWkgYXpqD+04yBoES/N8jI/Xw4jBuWLsPdN328wLbmZltjZvWRRdyRdFhd&#10;EqN90GtRgq2vcbcnMSuqmOGYu6A8wPpyFNpFxteBi8kkmeFWORZOzaXj60lHtlwtrhm4jloBSXlm&#10;18vFRk+Y1drGeRg7mQUrVaLdI64d3riRiY3d6xFXfvuerB7fuPEvAAAA//8DAFBLAwQUAAYACAAA&#10;ACEAhYGMd94AAAAKAQAADwAAAGRycy9kb3ducmV2LnhtbEyPy07DMBBF90j8gzWV2FE7jQghZFLx&#10;XCCxobR713aTqLEd2W6a/j3DCpYzc3Tn3Ho924FNJsTeO4RsKYAZp7zuXYuw/X6/LYHFJJ2Wg3cG&#10;4WIirJvrq1pW2p/dl5k2qWUU4mIlEbqUxorzqDpjZVz60Ti6HXywMtEYWq6DPFO4HfhKiIJb2Tv6&#10;0MnRvHRGHTcni8An8fl8LD6CepvEZcv9TsXXHeLNYn56BJbMnP5g+NUndWjIae9PTkc2IJT5Q0Yo&#10;wt19DoyAshC02COsiiwH3tT8f4XmBwAA//8DAFBLAQItABQABgAIAAAAIQC2gziS/gAAAOEBAAAT&#10;AAAAAAAAAAAAAAAAAAAAAABbQ29udGVudF9UeXBlc10ueG1sUEsBAi0AFAAGAAgAAAAhADj9If/W&#10;AAAAlAEAAAsAAAAAAAAAAAAAAAAALwEAAF9yZWxzLy5yZWxzUEsBAi0AFAAGAAgAAAAhAFUkSsWB&#10;AgAAKwUAAA4AAAAAAAAAAAAAAAAALgIAAGRycy9lMm9Eb2MueG1sUEsBAi0AFAAGAAgAAAAhAIWB&#10;jHfeAAAACgEAAA8AAAAAAAAAAAAAAAAA2wQAAGRycy9kb3ducmV2LnhtbFBLBQYAAAAABAAEAPMA&#10;AADmBQAAAAA=&#10;" adj="185" strokecolor="black [3200]" strokeweight="3pt">
                <v:stroke joinstyle="miter"/>
              </v:shape>
            </w:pict>
          </mc:Fallback>
        </mc:AlternateContent>
      </w:r>
    </w:p>
    <w:p w:rsidR="004A09DB" w:rsidRDefault="004A09DB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4A09DB" w:rsidRDefault="004A09DB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9F3BD1" w:rsidRPr="002F11A0" w:rsidRDefault="009F3BD1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4A09DB" w:rsidRPr="00F775B7" w:rsidRDefault="004C1FA6" w:rsidP="004C1FA6">
      <w:pPr>
        <w:ind w:left="281" w:hangingChars="100" w:hanging="281"/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</w:pPr>
      <w:r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・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びょうき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病気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やケガ、その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た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他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の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じじょう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事情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によって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とうひょう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投票</w:t>
            </w:r>
          </w:rubyBase>
        </w:ruby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ようし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用紙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に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もじ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文字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を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か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書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くことができない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かた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方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に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か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代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わり、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とうひょうじょ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投票所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の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かかりいん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係員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がご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ほんにん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本人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の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しじ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指示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どおりに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だいひつ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代筆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します。</w:t>
      </w:r>
    </w:p>
    <w:p w:rsidR="004C1FA6" w:rsidRPr="00F775B7" w:rsidRDefault="00185613" w:rsidP="004C1FA6">
      <w:pPr>
        <w:ind w:left="240" w:hangingChars="100" w:hanging="240"/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</w:pPr>
      <w:r w:rsidRPr="00F775B7">
        <w:rPr>
          <w:noProof/>
          <w:position w:val="0"/>
        </w:rPr>
        <w:drawing>
          <wp:anchor distT="0" distB="0" distL="114300" distR="114300" simplePos="0" relativeHeight="251667456" behindDoc="1" locked="0" layoutInCell="1" allowOverlap="1" wp14:anchorId="0FF7FD0B" wp14:editId="37B335E2">
            <wp:simplePos x="0" y="0"/>
            <wp:positionH relativeFrom="column">
              <wp:posOffset>5013960</wp:posOffset>
            </wp:positionH>
            <wp:positionV relativeFrom="paragraph">
              <wp:posOffset>423545</wp:posOffset>
            </wp:positionV>
            <wp:extent cx="800100" cy="968631"/>
            <wp:effectExtent l="0" t="0" r="0" b="31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FA6"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・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とうひょうじょ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投票所</w:t>
            </w:r>
          </w:rubyBase>
        </w:ruby>
      </w:r>
      <w:r w:rsidR="004C1FA6"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の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かかりいん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係員</w:t>
            </w:r>
          </w:rubyBase>
        </w:ruby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いがい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以外</w:t>
            </w:r>
          </w:rubyBase>
        </w:ruby>
      </w:r>
      <w:r w:rsidR="004C1FA6"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の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かぞく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家族</w:t>
            </w:r>
          </w:rubyBase>
        </w:ruby>
      </w:r>
      <w:r w:rsidR="004C1FA6"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や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どうこうしゃ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同行者</w:t>
            </w:r>
          </w:rubyBase>
        </w:ruby>
      </w:r>
      <w:r w:rsidR="004C1FA6"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が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か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代</w:t>
            </w:r>
          </w:rubyBase>
        </w:ruby>
      </w:r>
      <w:r w:rsidR="004C1FA6"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わりに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</w:rPr>
              <w:t>か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</w:rPr>
              <w:t>書</w:t>
            </w:r>
          </w:rubyBase>
        </w:ruby>
      </w:r>
      <w:r w:rsidR="004C1FA6"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</w:rPr>
        <w:t>くことはできません。</w:t>
      </w:r>
    </w:p>
    <w:p w:rsidR="00826BD0" w:rsidRPr="004C1FA6" w:rsidRDefault="004C1FA6" w:rsidP="004C1FA6">
      <w:pPr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  <w:u w:val="single"/>
        </w:rPr>
        <w:t>※この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  <w:u w:val="single"/>
              </w:rPr>
              <w:t>ようし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  <w:u w:val="single"/>
              </w:rPr>
              <w:t>用紙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  <w:u w:val="single"/>
        </w:rPr>
        <w:t>ではなく、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  <w:u w:val="single"/>
              </w:rPr>
              <w:t>こうとう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  <w:u w:val="single"/>
              </w:rPr>
              <w:t>口頭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  <w:u w:val="single"/>
        </w:rPr>
        <w:t>による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  <w:u w:val="single"/>
              </w:rPr>
              <w:t>もう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  <w:u w:val="single"/>
              </w:rPr>
              <w:t>申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  <w:u w:val="single"/>
        </w:rPr>
        <w:t>し</w:t>
      </w:r>
      <w:r w:rsidR="00F775B7">
        <w:rPr>
          <w:rFonts w:ascii="HG丸ｺﾞｼｯｸM-PRO" w:eastAsia="HG丸ｺﾞｼｯｸM-PRO" w:hAnsi="HG丸ｺﾞｼｯｸM-PRO"/>
          <w:b/>
          <w:positio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5B7" w:rsidRPr="00F775B7">
              <w:rPr>
                <w:rFonts w:ascii="HG丸ｺﾞｼｯｸM-PRO" w:eastAsia="HG丸ｺﾞｼｯｸM-PRO" w:hAnsi="HG丸ｺﾞｼｯｸM-PRO"/>
                <w:b/>
                <w:position w:val="0"/>
                <w:sz w:val="14"/>
                <w:szCs w:val="28"/>
                <w:u w:val="single"/>
              </w:rPr>
              <w:t>で</w:t>
            </w:r>
          </w:rt>
          <w:rubyBase>
            <w:r w:rsidR="00F775B7">
              <w:rPr>
                <w:rFonts w:ascii="HG丸ｺﾞｼｯｸM-PRO" w:eastAsia="HG丸ｺﾞｼｯｸM-PRO" w:hAnsi="HG丸ｺﾞｼｯｸM-PRO"/>
                <w:b/>
                <w:position w:val="0"/>
                <w:sz w:val="28"/>
                <w:szCs w:val="28"/>
                <w:u w:val="single"/>
              </w:rPr>
              <w:t>出</w:t>
            </w:r>
          </w:rubyBase>
        </w:ruby>
      </w:r>
      <w:r w:rsidRPr="00F775B7">
        <w:rPr>
          <w:rFonts w:ascii="HG丸ｺﾞｼｯｸM-PRO" w:eastAsia="HG丸ｺﾞｼｯｸM-PRO" w:hAnsi="HG丸ｺﾞｼｯｸM-PRO" w:hint="eastAsia"/>
          <w:b/>
          <w:position w:val="0"/>
          <w:sz w:val="28"/>
          <w:szCs w:val="28"/>
          <w:u w:val="single"/>
        </w:rPr>
        <w:t>もできます。</w:t>
      </w:r>
    </w:p>
    <w:sectPr w:rsidR="00826BD0" w:rsidRPr="004C1FA6" w:rsidSect="002F11A0">
      <w:foot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FA6" w:rsidRDefault="004C1FA6" w:rsidP="004C1FA6">
      <w:r>
        <w:separator/>
      </w:r>
    </w:p>
  </w:endnote>
  <w:endnote w:type="continuationSeparator" w:id="0">
    <w:p w:rsidR="004C1FA6" w:rsidRDefault="004C1FA6" w:rsidP="004C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FA6" w:rsidRPr="00F775B7" w:rsidRDefault="00F775B7" w:rsidP="002F11A0">
    <w:pPr>
      <w:pStyle w:val="a5"/>
      <w:jc w:val="center"/>
      <w:rPr>
        <w:rFonts w:ascii="HG丸ｺﾞｼｯｸM-PRO" w:eastAsia="HG丸ｺﾞｼｯｸM-PRO" w:hAnsi="HG丸ｺﾞｼｯｸM-PRO"/>
        <w:b/>
        <w:position w:val="0"/>
      </w:rPr>
    </w:pPr>
    <w:r>
      <w:rPr>
        <w:rFonts w:ascii="HG丸ｺﾞｼｯｸM-PRO" w:eastAsia="HG丸ｺﾞｼｯｸM-PRO" w:hAnsi="HG丸ｺﾞｼｯｸM-PRO"/>
        <w:b/>
        <w:position w:val="0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F775B7" w:rsidRPr="00F775B7">
            <w:rPr>
              <w:rFonts w:ascii="HG丸ｺﾞｼｯｸM-PRO" w:eastAsia="HG丸ｺﾞｼｯｸM-PRO" w:hAnsi="HG丸ｺﾞｼｯｸM-PRO"/>
              <w:b/>
              <w:position w:val="0"/>
              <w:sz w:val="12"/>
            </w:rPr>
            <w:t>だいとうし</w:t>
          </w:r>
        </w:rt>
        <w:rubyBase>
          <w:r w:rsidR="00F775B7">
            <w:rPr>
              <w:rFonts w:ascii="HG丸ｺﾞｼｯｸM-PRO" w:eastAsia="HG丸ｺﾞｼｯｸM-PRO" w:hAnsi="HG丸ｺﾞｼｯｸM-PRO"/>
              <w:b/>
              <w:position w:val="0"/>
            </w:rPr>
            <w:t>大東市</w:t>
          </w:r>
        </w:rubyBase>
      </w:ruby>
    </w:r>
    <w:r>
      <w:rPr>
        <w:rFonts w:ascii="HG丸ｺﾞｼｯｸM-PRO" w:eastAsia="HG丸ｺﾞｼｯｸM-PRO" w:hAnsi="HG丸ｺﾞｼｯｸM-PRO"/>
        <w:b/>
        <w:position w:val="0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F775B7" w:rsidRPr="00F775B7">
            <w:rPr>
              <w:rFonts w:ascii="HG丸ｺﾞｼｯｸM-PRO" w:eastAsia="HG丸ｺﾞｼｯｸM-PRO" w:hAnsi="HG丸ｺﾞｼｯｸM-PRO"/>
              <w:b/>
              <w:position w:val="0"/>
              <w:sz w:val="12"/>
            </w:rPr>
            <w:t>せんきょ</w:t>
          </w:r>
        </w:rt>
        <w:rubyBase>
          <w:r w:rsidR="00F775B7">
            <w:rPr>
              <w:rFonts w:ascii="HG丸ｺﾞｼｯｸM-PRO" w:eastAsia="HG丸ｺﾞｼｯｸM-PRO" w:hAnsi="HG丸ｺﾞｼｯｸM-PRO"/>
              <w:b/>
              <w:position w:val="0"/>
            </w:rPr>
            <w:t>選挙</w:t>
          </w:r>
        </w:rubyBase>
      </w:ruby>
    </w:r>
    <w:r>
      <w:rPr>
        <w:rFonts w:ascii="HG丸ｺﾞｼｯｸM-PRO" w:eastAsia="HG丸ｺﾞｼｯｸM-PRO" w:hAnsi="HG丸ｺﾞｼｯｸM-PRO"/>
        <w:b/>
        <w:position w:val="0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F775B7" w:rsidRPr="00F775B7">
            <w:rPr>
              <w:rFonts w:ascii="HG丸ｺﾞｼｯｸM-PRO" w:eastAsia="HG丸ｺﾞｼｯｸM-PRO" w:hAnsi="HG丸ｺﾞｼｯｸM-PRO"/>
              <w:b/>
              <w:position w:val="0"/>
              <w:sz w:val="12"/>
            </w:rPr>
            <w:t>かんり</w:t>
          </w:r>
        </w:rt>
        <w:rubyBase>
          <w:r w:rsidR="00F775B7">
            <w:rPr>
              <w:rFonts w:ascii="HG丸ｺﾞｼｯｸM-PRO" w:eastAsia="HG丸ｺﾞｼｯｸM-PRO" w:hAnsi="HG丸ｺﾞｼｯｸM-PRO"/>
              <w:b/>
              <w:position w:val="0"/>
            </w:rPr>
            <w:t>管理</w:t>
          </w:r>
        </w:rubyBase>
      </w:ruby>
    </w:r>
    <w:r>
      <w:rPr>
        <w:rFonts w:ascii="HG丸ｺﾞｼｯｸM-PRO" w:eastAsia="HG丸ｺﾞｼｯｸM-PRO" w:hAnsi="HG丸ｺﾞｼｯｸM-PRO"/>
        <w:b/>
        <w:position w:val="0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F775B7" w:rsidRPr="00F775B7">
            <w:rPr>
              <w:rFonts w:ascii="HG丸ｺﾞｼｯｸM-PRO" w:eastAsia="HG丸ｺﾞｼｯｸM-PRO" w:hAnsi="HG丸ｺﾞｼｯｸM-PRO"/>
              <w:b/>
              <w:position w:val="0"/>
              <w:sz w:val="12"/>
            </w:rPr>
            <w:t>いいんかい</w:t>
          </w:r>
        </w:rt>
        <w:rubyBase>
          <w:r w:rsidR="00F775B7">
            <w:rPr>
              <w:rFonts w:ascii="HG丸ｺﾞｼｯｸM-PRO" w:eastAsia="HG丸ｺﾞｼｯｸM-PRO" w:hAnsi="HG丸ｺﾞｼｯｸM-PRO"/>
              <w:b/>
              <w:position w:val="0"/>
            </w:rPr>
            <w:t>委員会</w:t>
          </w:r>
        </w:rubyBase>
      </w:ruby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FA6" w:rsidRDefault="004C1FA6" w:rsidP="004C1FA6">
      <w:r>
        <w:separator/>
      </w:r>
    </w:p>
  </w:footnote>
  <w:footnote w:type="continuationSeparator" w:id="0">
    <w:p w:rsidR="004C1FA6" w:rsidRDefault="004C1FA6" w:rsidP="004C1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D0"/>
    <w:rsid w:val="00185613"/>
    <w:rsid w:val="002D1095"/>
    <w:rsid w:val="002D4727"/>
    <w:rsid w:val="002F11A0"/>
    <w:rsid w:val="00307529"/>
    <w:rsid w:val="004A09DB"/>
    <w:rsid w:val="004C1FA6"/>
    <w:rsid w:val="0053029C"/>
    <w:rsid w:val="007644DD"/>
    <w:rsid w:val="00826BD0"/>
    <w:rsid w:val="00936DED"/>
    <w:rsid w:val="00991840"/>
    <w:rsid w:val="009B4F70"/>
    <w:rsid w:val="009F3BD1"/>
    <w:rsid w:val="00A76C19"/>
    <w:rsid w:val="00A833CF"/>
    <w:rsid w:val="00A8635C"/>
    <w:rsid w:val="00AB1671"/>
    <w:rsid w:val="00B97679"/>
    <w:rsid w:val="00E10CAC"/>
    <w:rsid w:val="00F7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48E10"/>
  <w15:chartTrackingRefBased/>
  <w15:docId w15:val="{352DAC62-A7E4-49C3-86C9-A160D07D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4DD"/>
    <w:pPr>
      <w:widowControl w:val="0"/>
      <w:jc w:val="both"/>
    </w:pPr>
    <w:rPr>
      <w:rFonts w:ascii="ＭＳ 明朝"/>
      <w:kern w:val="2"/>
      <w:position w:val="-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FA6"/>
    <w:rPr>
      <w:rFonts w:ascii="ＭＳ 明朝"/>
      <w:kern w:val="2"/>
      <w:position w:val="-12"/>
      <w:sz w:val="24"/>
    </w:rPr>
  </w:style>
  <w:style w:type="paragraph" w:styleId="a5">
    <w:name w:val="footer"/>
    <w:basedOn w:val="a"/>
    <w:link w:val="a6"/>
    <w:uiPriority w:val="99"/>
    <w:unhideWhenUsed/>
    <w:rsid w:val="004C1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FA6"/>
    <w:rPr>
      <w:rFonts w:ascii="ＭＳ 明朝"/>
      <w:kern w:val="2"/>
      <w:position w:val="-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恭裕</dc:creator>
  <cp:keywords/>
  <dc:description/>
  <cp:lastModifiedBy>小田 恭裕</cp:lastModifiedBy>
  <cp:revision>9</cp:revision>
  <cp:lastPrinted>2023-11-28T06:01:00Z</cp:lastPrinted>
  <dcterms:created xsi:type="dcterms:W3CDTF">2023-11-28T03:56:00Z</dcterms:created>
  <dcterms:modified xsi:type="dcterms:W3CDTF">2023-11-29T00:27:00Z</dcterms:modified>
</cp:coreProperties>
</file>