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06" w:rsidRDefault="00256306" w:rsidP="00256306">
      <w:pPr>
        <w:pStyle w:val="a3"/>
        <w:rPr>
          <w:spacing w:val="0"/>
        </w:rPr>
      </w:pPr>
      <w:bookmarkStart w:id="0" w:name="_GoBack"/>
      <w:bookmarkEnd w:id="0"/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様式第４号（第８条関係）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交付請求書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（請求者）</w:t>
      </w:r>
      <w:r w:rsidRPr="00256306">
        <w:rPr>
          <w:rFonts w:ascii="ＭＳ 明朝" w:hAnsi="ＭＳ 明朝" w:hint="eastAsia"/>
          <w:spacing w:val="60"/>
          <w:fitText w:val="960" w:id="-414461439"/>
        </w:rPr>
        <w:t>所在</w:t>
      </w:r>
      <w:r w:rsidRPr="00256306">
        <w:rPr>
          <w:rFonts w:ascii="ＭＳ 明朝" w:hAnsi="ＭＳ 明朝" w:hint="eastAsia"/>
          <w:spacing w:val="0"/>
          <w:fitText w:val="960" w:id="-414461439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4E6F42">
      <w:pPr>
        <w:pStyle w:val="a3"/>
        <w:ind w:left="476"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日付け大東　　第　　　号で交付の決定を受けた補助金の交付</w:t>
      </w:r>
    </w:p>
    <w:p w:rsidR="00256306" w:rsidRDefault="00256306" w:rsidP="00256306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</w:rPr>
        <w:t>について、</w:t>
      </w:r>
      <w:r w:rsidR="00F26252">
        <w:rPr>
          <w:rFonts w:ascii="ＭＳ 明朝" w:hAnsi="ＭＳ 明朝" w:hint="eastAsia"/>
        </w:rPr>
        <w:t>大東市補助金等の交付等に関する条例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支援補助金交付要綱第８条の規定により、下記のとおり請求します。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１．補助金請求額　　　金　　　　　　　　　　　　　　円</w:t>
      </w:r>
    </w:p>
    <w:p w:rsidR="00256306" w:rsidRPr="000E5591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spacing w:line="323" w:lineRule="exact"/>
        <w:rPr>
          <w:spacing w:val="0"/>
        </w:rPr>
      </w:pPr>
      <w:r>
        <w:rPr>
          <w:rFonts w:ascii="ＭＳ 明朝" w:hAnsi="ＭＳ 明朝" w:hint="eastAsia"/>
        </w:rPr>
        <w:t xml:space="preserve">　２．振込先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00"/>
        <w:gridCol w:w="1440"/>
        <w:gridCol w:w="4200"/>
        <w:gridCol w:w="960"/>
      </w:tblGrid>
      <w:tr w:rsidR="00256306" w:rsidTr="00F6092A">
        <w:trPr>
          <w:cantSplit/>
          <w:trHeight w:val="642"/>
        </w:trPr>
        <w:tc>
          <w:tcPr>
            <w:tcW w:w="3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8"/>
              </w:rPr>
              <w:t>銀行</w:t>
            </w:r>
            <w:r w:rsidRPr="00256306">
              <w:rPr>
                <w:rFonts w:ascii="ＭＳ 明朝" w:hAnsi="ＭＳ 明朝" w:hint="eastAsia"/>
                <w:spacing w:val="0"/>
                <w:fitText w:val="1200" w:id="-414461438"/>
              </w:rPr>
              <w:t>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支店</w:t>
            </w:r>
          </w:p>
        </w:tc>
        <w:tc>
          <w:tcPr>
            <w:tcW w:w="9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64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40"/>
                <w:fitText w:val="1200" w:id="-414461437"/>
              </w:rPr>
              <w:t>口座番</w:t>
            </w:r>
            <w:r w:rsidRPr="00256306">
              <w:rPr>
                <w:rFonts w:ascii="ＭＳ 明朝" w:hAnsi="ＭＳ 明朝" w:hint="eastAsia"/>
                <w:spacing w:val="0"/>
                <w:fitText w:val="1200" w:id="-414461437"/>
              </w:rPr>
              <w:t>号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　・　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48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6"/>
              </w:rPr>
              <w:t>口座</w:t>
            </w:r>
            <w:r w:rsidRPr="00256306">
              <w:rPr>
                <w:rFonts w:ascii="ＭＳ 明朝" w:hAnsi="ＭＳ 明朝" w:hint="eastAsia"/>
                <w:spacing w:val="0"/>
                <w:fitText w:val="1200" w:id="-414461436"/>
              </w:rPr>
              <w:t>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565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56306" w:rsidRDefault="00256306" w:rsidP="00256306">
      <w:pPr>
        <w:pStyle w:val="a3"/>
        <w:spacing w:line="365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/>
    <w:p w:rsidR="00256306" w:rsidRDefault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2" w:rsidRDefault="001348E2" w:rsidP="00256306">
      <w:r>
        <w:separator/>
      </w:r>
    </w:p>
  </w:endnote>
  <w:endnote w:type="continuationSeparator" w:id="0">
    <w:p w:rsidR="001348E2" w:rsidRDefault="001348E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2" w:rsidRDefault="001348E2" w:rsidP="00256306">
      <w:r>
        <w:separator/>
      </w:r>
    </w:p>
  </w:footnote>
  <w:footnote w:type="continuationSeparator" w:id="0">
    <w:p w:rsidR="001348E2" w:rsidRDefault="001348E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348E2"/>
    <w:rsid w:val="00146BE6"/>
    <w:rsid w:val="00256306"/>
    <w:rsid w:val="002F2D96"/>
    <w:rsid w:val="003D2235"/>
    <w:rsid w:val="00401B8E"/>
    <w:rsid w:val="004E6F42"/>
    <w:rsid w:val="00582D0E"/>
    <w:rsid w:val="005C5C70"/>
    <w:rsid w:val="00692438"/>
    <w:rsid w:val="006A1697"/>
    <w:rsid w:val="0075608B"/>
    <w:rsid w:val="00796F47"/>
    <w:rsid w:val="008D7C8B"/>
    <w:rsid w:val="009222C6"/>
    <w:rsid w:val="00A8563E"/>
    <w:rsid w:val="00AD62DB"/>
    <w:rsid w:val="00BA512B"/>
    <w:rsid w:val="00C77A4E"/>
    <w:rsid w:val="00C969FA"/>
    <w:rsid w:val="00EC3275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D3C688"/>
  <w15:chartTrackingRefBased/>
  <w15:docId w15:val="{31C797D0-B0B0-4BF4-9283-6378F7D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3</cp:revision>
  <cp:lastPrinted>2019-10-02T04:51:00Z</cp:lastPrinted>
  <dcterms:created xsi:type="dcterms:W3CDTF">2022-05-19T02:28:00Z</dcterms:created>
  <dcterms:modified xsi:type="dcterms:W3CDTF">2024-04-22T01:35:00Z</dcterms:modified>
</cp:coreProperties>
</file>