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2F" w:rsidRPr="00AF496C" w:rsidRDefault="00AE1B2F" w:rsidP="00AE1B2F">
      <w:pPr>
        <w:ind w:left="1"/>
        <w:rPr>
          <w:color w:val="auto"/>
          <w:szCs w:val="21"/>
          <w:lang w:eastAsia="ja-JP"/>
        </w:rPr>
      </w:pPr>
      <w:bookmarkStart w:id="0" w:name="OLE_LINK1"/>
      <w:r w:rsidRPr="00AF496C">
        <w:rPr>
          <w:rFonts w:hint="eastAsia"/>
          <w:color w:val="auto"/>
          <w:szCs w:val="21"/>
          <w:lang w:eastAsia="ja-JP"/>
        </w:rPr>
        <w:t>様式第</w:t>
      </w:r>
      <w:r w:rsidR="0073767A" w:rsidRPr="00AF496C">
        <w:rPr>
          <w:rFonts w:hint="eastAsia"/>
          <w:color w:val="auto"/>
          <w:szCs w:val="21"/>
          <w:lang w:eastAsia="ja-JP"/>
        </w:rPr>
        <w:t>４</w:t>
      </w:r>
      <w:r w:rsidRPr="00AF496C">
        <w:rPr>
          <w:rFonts w:hint="eastAsia"/>
          <w:color w:val="auto"/>
          <w:szCs w:val="21"/>
          <w:lang w:eastAsia="ja-JP"/>
        </w:rPr>
        <w:t>号（第８条関係）</w:t>
      </w:r>
    </w:p>
    <w:p w:rsidR="00AE1B2F" w:rsidRPr="00AF496C" w:rsidRDefault="00AE1B2F" w:rsidP="00AE1B2F">
      <w:pPr>
        <w:spacing w:line="240" w:lineRule="exact"/>
        <w:rPr>
          <w:color w:val="auto"/>
          <w:szCs w:val="21"/>
          <w:lang w:eastAsia="ja-JP"/>
        </w:rPr>
      </w:pPr>
    </w:p>
    <w:p w:rsidR="00D16057" w:rsidRPr="00AF496C" w:rsidRDefault="00AE1B2F" w:rsidP="00467C4B">
      <w:pPr>
        <w:ind w:left="1"/>
        <w:jc w:val="center"/>
        <w:rPr>
          <w:color w:val="auto"/>
          <w:lang w:eastAsia="ja-JP"/>
        </w:rPr>
      </w:pPr>
      <w:bookmarkStart w:id="1" w:name="OLE_LINK2"/>
      <w:bookmarkStart w:id="2" w:name="_GoBack"/>
      <w:r w:rsidRPr="00AF496C">
        <w:rPr>
          <w:rFonts w:hint="eastAsia"/>
          <w:color w:val="auto"/>
          <w:lang w:eastAsia="ja-JP"/>
        </w:rPr>
        <w:t>大東市コミュニティバス等運行事業協賛者氏名等掲載中止届出書</w:t>
      </w:r>
      <w:bookmarkEnd w:id="1"/>
      <w:bookmarkEnd w:id="2"/>
    </w:p>
    <w:p w:rsidR="00467C4B" w:rsidRPr="00AF496C" w:rsidRDefault="00467C4B" w:rsidP="00467C4B">
      <w:pPr>
        <w:spacing w:line="240" w:lineRule="exact"/>
        <w:rPr>
          <w:color w:val="auto"/>
          <w:szCs w:val="21"/>
          <w:lang w:eastAsia="ja-JP"/>
        </w:rPr>
      </w:pPr>
    </w:p>
    <w:p w:rsidR="00467C4B" w:rsidRPr="00AF496C" w:rsidRDefault="00467C4B" w:rsidP="00467C4B">
      <w:pPr>
        <w:wordWrap w:val="0"/>
        <w:ind w:left="1"/>
        <w:jc w:val="right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 xml:space="preserve">年　　月　　日　　</w:t>
      </w:r>
    </w:p>
    <w:p w:rsidR="00467C4B" w:rsidRPr="00AF496C" w:rsidRDefault="00467C4B" w:rsidP="00467C4B">
      <w:pPr>
        <w:ind w:left="1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 xml:space="preserve">　（宛先）大東市長</w:t>
      </w:r>
    </w:p>
    <w:p w:rsidR="00467C4B" w:rsidRPr="00AF496C" w:rsidRDefault="00467C4B" w:rsidP="00467C4B">
      <w:pPr>
        <w:spacing w:line="240" w:lineRule="exact"/>
        <w:rPr>
          <w:color w:val="auto"/>
          <w:szCs w:val="21"/>
        </w:rPr>
      </w:pPr>
    </w:p>
    <w:p w:rsidR="00467C4B" w:rsidRPr="00AF496C" w:rsidRDefault="00467C4B" w:rsidP="00467C4B">
      <w:pPr>
        <w:wordWrap w:val="0"/>
        <w:jc w:val="right"/>
        <w:rPr>
          <w:color w:val="auto"/>
        </w:rPr>
      </w:pPr>
      <w:r w:rsidRPr="00AF496C">
        <w:rPr>
          <w:rFonts w:hint="eastAsia"/>
          <w:color w:val="auto"/>
          <w:lang w:eastAsia="ja-JP"/>
        </w:rPr>
        <w:t xml:space="preserve">（届出者）住所　　　　　　　　　　　　　　　</w:t>
      </w:r>
    </w:p>
    <w:p w:rsidR="00467C4B" w:rsidRPr="00AF496C" w:rsidRDefault="00467C4B" w:rsidP="00467C4B">
      <w:pPr>
        <w:spacing w:line="240" w:lineRule="exact"/>
        <w:rPr>
          <w:color w:val="auto"/>
        </w:rPr>
      </w:pPr>
    </w:p>
    <w:p w:rsidR="00467C4B" w:rsidRPr="00AF496C" w:rsidRDefault="00467C4B" w:rsidP="00467C4B">
      <w:pPr>
        <w:wordWrap w:val="0"/>
        <w:jc w:val="right"/>
        <w:rPr>
          <w:color w:val="auto"/>
        </w:rPr>
      </w:pPr>
      <w:r w:rsidRPr="00AF496C">
        <w:rPr>
          <w:rFonts w:hint="eastAsia"/>
          <w:color w:val="auto"/>
          <w:lang w:eastAsia="ja-JP"/>
        </w:rPr>
        <w:t xml:space="preserve">氏名　　　　　　　　　　　　　　　</w:t>
      </w:r>
    </w:p>
    <w:p w:rsidR="00467C4B" w:rsidRPr="00AF496C" w:rsidRDefault="00467C4B" w:rsidP="00467C4B">
      <w:pPr>
        <w:spacing w:line="240" w:lineRule="exact"/>
        <w:rPr>
          <w:color w:val="auto"/>
        </w:rPr>
      </w:pPr>
    </w:p>
    <w:p w:rsidR="00467C4B" w:rsidRPr="00AF496C" w:rsidRDefault="00467C4B" w:rsidP="00467C4B">
      <w:pPr>
        <w:wordWrap w:val="0"/>
        <w:jc w:val="right"/>
        <w:rPr>
          <w:color w:val="auto"/>
          <w:lang w:eastAsia="ja-JP"/>
        </w:rPr>
      </w:pPr>
      <w:r w:rsidRPr="00AF496C">
        <w:rPr>
          <w:rFonts w:hint="eastAsia"/>
          <w:color w:val="auto"/>
          <w:lang w:eastAsia="ja-JP"/>
        </w:rPr>
        <w:t xml:space="preserve">電話　　　　　　　　　　　　　　　</w:t>
      </w:r>
    </w:p>
    <w:p w:rsidR="00D16057" w:rsidRPr="00AF496C" w:rsidRDefault="00D16057" w:rsidP="00AF304C">
      <w:pPr>
        <w:rPr>
          <w:color w:val="auto"/>
          <w:szCs w:val="21"/>
          <w:lang w:eastAsia="ja-JP"/>
        </w:rPr>
      </w:pPr>
    </w:p>
    <w:p w:rsidR="00D16057" w:rsidRPr="00AF496C" w:rsidRDefault="00467C4B" w:rsidP="00467C4B">
      <w:pPr>
        <w:ind w:firstLineChars="100" w:firstLine="240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市のホームページ等への</w:t>
      </w:r>
      <w:r w:rsidR="00D16057" w:rsidRPr="00AF496C">
        <w:rPr>
          <w:rFonts w:hint="eastAsia"/>
          <w:color w:val="auto"/>
          <w:szCs w:val="21"/>
          <w:lang w:eastAsia="ja-JP"/>
        </w:rPr>
        <w:t>氏名等の掲載を中止したいので</w:t>
      </w:r>
      <w:r w:rsidRPr="00AF496C">
        <w:rPr>
          <w:rFonts w:hint="eastAsia"/>
          <w:color w:val="auto"/>
          <w:szCs w:val="21"/>
          <w:lang w:eastAsia="ja-JP"/>
        </w:rPr>
        <w:t>、</w:t>
      </w:r>
      <w:r w:rsidRPr="00AF496C">
        <w:rPr>
          <w:rFonts w:hint="eastAsia"/>
          <w:color w:val="auto"/>
          <w:lang w:eastAsia="ja-JP"/>
        </w:rPr>
        <w:t>大東市コミュニティバス等運行事業協賛制度に関する要綱第８条第１項の規定により</w:t>
      </w:r>
      <w:r w:rsidR="00D16057" w:rsidRPr="00AF496C">
        <w:rPr>
          <w:rFonts w:hint="eastAsia"/>
          <w:color w:val="auto"/>
          <w:szCs w:val="21"/>
          <w:lang w:eastAsia="ja-JP"/>
        </w:rPr>
        <w:t>、下記のとおり</w:t>
      </w:r>
      <w:r w:rsidRPr="00AF496C">
        <w:rPr>
          <w:rFonts w:hint="eastAsia"/>
          <w:color w:val="auto"/>
          <w:szCs w:val="21"/>
          <w:lang w:eastAsia="ja-JP"/>
        </w:rPr>
        <w:t>届け出</w:t>
      </w:r>
      <w:r w:rsidR="00D16057" w:rsidRPr="00AF496C">
        <w:rPr>
          <w:rFonts w:hint="eastAsia"/>
          <w:color w:val="auto"/>
          <w:szCs w:val="21"/>
          <w:lang w:eastAsia="ja-JP"/>
        </w:rPr>
        <w:t>ます。</w:t>
      </w:r>
    </w:p>
    <w:p w:rsidR="00D16057" w:rsidRPr="00AF496C" w:rsidRDefault="00D16057" w:rsidP="001757B6">
      <w:pPr>
        <w:rPr>
          <w:color w:val="auto"/>
          <w:szCs w:val="21"/>
          <w:lang w:eastAsia="ja-JP"/>
        </w:rPr>
      </w:pPr>
    </w:p>
    <w:p w:rsidR="00467C4B" w:rsidRPr="00AF496C" w:rsidRDefault="00467C4B" w:rsidP="00467C4B">
      <w:pPr>
        <w:jc w:val="center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記</w:t>
      </w:r>
    </w:p>
    <w:p w:rsidR="00467C4B" w:rsidRPr="00AF496C" w:rsidRDefault="00467C4B" w:rsidP="001757B6">
      <w:pPr>
        <w:rPr>
          <w:color w:val="auto"/>
          <w:szCs w:val="21"/>
          <w:lang w:eastAsia="ja-JP"/>
        </w:rPr>
      </w:pPr>
    </w:p>
    <w:p w:rsidR="00D16057" w:rsidRPr="00AF496C" w:rsidRDefault="00D16057" w:rsidP="00467C4B">
      <w:pPr>
        <w:ind w:firstLineChars="100" w:firstLine="240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１．掲載を中止したい日　　　　　　　　年　　　　月　　　　日</w:t>
      </w:r>
    </w:p>
    <w:p w:rsidR="00D16057" w:rsidRPr="00AF496C" w:rsidRDefault="00D16057" w:rsidP="001757B6">
      <w:pPr>
        <w:rPr>
          <w:color w:val="auto"/>
          <w:szCs w:val="21"/>
          <w:lang w:eastAsia="ja-JP"/>
        </w:rPr>
      </w:pPr>
    </w:p>
    <w:p w:rsidR="00D16057" w:rsidRPr="00AF496C" w:rsidRDefault="00D16057" w:rsidP="001757B6">
      <w:pPr>
        <w:rPr>
          <w:color w:val="auto"/>
          <w:szCs w:val="21"/>
          <w:lang w:eastAsia="ja-JP"/>
        </w:rPr>
      </w:pPr>
    </w:p>
    <w:p w:rsidR="00D16057" w:rsidRPr="00AF496C" w:rsidRDefault="00D16057" w:rsidP="00467C4B">
      <w:pPr>
        <w:ind w:firstLineChars="100" w:firstLine="240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２．掲載している氏名等</w:t>
      </w:r>
      <w:r w:rsidRPr="00AF496C">
        <w:rPr>
          <w:color w:val="auto"/>
          <w:szCs w:val="21"/>
          <w:lang w:eastAsia="ja-JP"/>
        </w:rPr>
        <w:t xml:space="preserve"> </w:t>
      </w:r>
    </w:p>
    <w:p w:rsidR="00D16057" w:rsidRPr="00AF496C" w:rsidRDefault="00D16057" w:rsidP="001757B6">
      <w:pPr>
        <w:rPr>
          <w:color w:val="auto"/>
          <w:szCs w:val="21"/>
          <w:lang w:eastAsia="ja-JP"/>
        </w:rPr>
      </w:pPr>
    </w:p>
    <w:p w:rsidR="00D16057" w:rsidRPr="00AF496C" w:rsidRDefault="00D16057" w:rsidP="001757B6">
      <w:pPr>
        <w:rPr>
          <w:color w:val="auto"/>
          <w:szCs w:val="21"/>
          <w:u w:val="single"/>
          <w:lang w:eastAsia="ja-JP"/>
        </w:rPr>
      </w:pPr>
    </w:p>
    <w:p w:rsidR="007A2BED" w:rsidRPr="00AF496C" w:rsidRDefault="00D16057" w:rsidP="00467C4B">
      <w:pPr>
        <w:ind w:firstLineChars="100" w:firstLine="240"/>
        <w:rPr>
          <w:color w:val="auto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３．掲載を中止したい理由</w:t>
      </w:r>
      <w:bookmarkEnd w:id="0"/>
    </w:p>
    <w:sectPr w:rsidR="007A2BED" w:rsidRPr="00AF496C" w:rsidSect="001757B6">
      <w:pgSz w:w="11900" w:h="16840" w:code="9"/>
      <w:pgMar w:top="1134" w:right="1134" w:bottom="1134" w:left="1134" w:header="1503" w:footer="578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F5" w:rsidRDefault="005A65F5">
      <w:r>
        <w:separator/>
      </w:r>
    </w:p>
  </w:endnote>
  <w:endnote w:type="continuationSeparator" w:id="0">
    <w:p w:rsidR="005A65F5" w:rsidRDefault="005A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F5" w:rsidRDefault="005A65F5"/>
  </w:footnote>
  <w:footnote w:type="continuationSeparator" w:id="0">
    <w:p w:rsidR="005A65F5" w:rsidRDefault="005A6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E92"/>
    <w:multiLevelType w:val="multilevel"/>
    <w:tmpl w:val="7490246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637D7"/>
    <w:multiLevelType w:val="multilevel"/>
    <w:tmpl w:val="D7C6691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623A0"/>
    <w:multiLevelType w:val="multilevel"/>
    <w:tmpl w:val="D56AFA5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84B5C"/>
    <w:multiLevelType w:val="hybridMultilevel"/>
    <w:tmpl w:val="4ED8332A"/>
    <w:lvl w:ilvl="0" w:tplc="A7A631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EF3770C"/>
    <w:multiLevelType w:val="hybridMultilevel"/>
    <w:tmpl w:val="E1B2E59E"/>
    <w:lvl w:ilvl="0" w:tplc="34809A8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A020C"/>
    <w:multiLevelType w:val="hybridMultilevel"/>
    <w:tmpl w:val="F06E3CFA"/>
    <w:lvl w:ilvl="0" w:tplc="B088F1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1B17F2"/>
    <w:multiLevelType w:val="multilevel"/>
    <w:tmpl w:val="93B4C67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F3629"/>
    <w:multiLevelType w:val="hybridMultilevel"/>
    <w:tmpl w:val="F1C81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53022"/>
    <w:multiLevelType w:val="hybridMultilevel"/>
    <w:tmpl w:val="A1D262D0"/>
    <w:lvl w:ilvl="0" w:tplc="D6E6F26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9211F8C"/>
    <w:multiLevelType w:val="multilevel"/>
    <w:tmpl w:val="F8A6BE08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2E57A4"/>
    <w:multiLevelType w:val="multilevel"/>
    <w:tmpl w:val="F62481AA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874074"/>
    <w:multiLevelType w:val="hybridMultilevel"/>
    <w:tmpl w:val="3EF0FBF0"/>
    <w:lvl w:ilvl="0" w:tplc="E89AE8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8F7B11"/>
    <w:multiLevelType w:val="hybridMultilevel"/>
    <w:tmpl w:val="24285CD2"/>
    <w:lvl w:ilvl="0" w:tplc="43069254">
      <w:start w:val="1"/>
      <w:numFmt w:val="decimal"/>
      <w:lvlText w:val="第%1条"/>
      <w:lvlJc w:val="left"/>
      <w:pPr>
        <w:ind w:left="840" w:hanging="84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23"/>
    <w:rsid w:val="00067D7C"/>
    <w:rsid w:val="000816EB"/>
    <w:rsid w:val="00110A17"/>
    <w:rsid w:val="001354E3"/>
    <w:rsid w:val="001651A6"/>
    <w:rsid w:val="001757B6"/>
    <w:rsid w:val="00182204"/>
    <w:rsid w:val="001C08FC"/>
    <w:rsid w:val="002242EC"/>
    <w:rsid w:val="002831F5"/>
    <w:rsid w:val="002B32E0"/>
    <w:rsid w:val="002C5F1C"/>
    <w:rsid w:val="00310047"/>
    <w:rsid w:val="00345A92"/>
    <w:rsid w:val="003734DB"/>
    <w:rsid w:val="00396F71"/>
    <w:rsid w:val="00400E23"/>
    <w:rsid w:val="00415D83"/>
    <w:rsid w:val="00416362"/>
    <w:rsid w:val="0042045E"/>
    <w:rsid w:val="004647E5"/>
    <w:rsid w:val="00467C4B"/>
    <w:rsid w:val="004E3D4E"/>
    <w:rsid w:val="004E49D1"/>
    <w:rsid w:val="004F3BB6"/>
    <w:rsid w:val="0050277A"/>
    <w:rsid w:val="00524327"/>
    <w:rsid w:val="00582F8D"/>
    <w:rsid w:val="00590478"/>
    <w:rsid w:val="005A65F5"/>
    <w:rsid w:val="005C213F"/>
    <w:rsid w:val="00637CF2"/>
    <w:rsid w:val="006724D2"/>
    <w:rsid w:val="00674E65"/>
    <w:rsid w:val="00675AA3"/>
    <w:rsid w:val="006966CB"/>
    <w:rsid w:val="006A5C8C"/>
    <w:rsid w:val="006B1DA3"/>
    <w:rsid w:val="0073767A"/>
    <w:rsid w:val="007502D5"/>
    <w:rsid w:val="00772653"/>
    <w:rsid w:val="00776B38"/>
    <w:rsid w:val="007844ED"/>
    <w:rsid w:val="00791690"/>
    <w:rsid w:val="007A2BED"/>
    <w:rsid w:val="007C08F9"/>
    <w:rsid w:val="007E3975"/>
    <w:rsid w:val="007E5A1D"/>
    <w:rsid w:val="0084028E"/>
    <w:rsid w:val="00891C81"/>
    <w:rsid w:val="008A4CB2"/>
    <w:rsid w:val="008C6EC6"/>
    <w:rsid w:val="008D539F"/>
    <w:rsid w:val="00921A5F"/>
    <w:rsid w:val="009B2976"/>
    <w:rsid w:val="009C33E0"/>
    <w:rsid w:val="009E484A"/>
    <w:rsid w:val="009E5293"/>
    <w:rsid w:val="00A042FB"/>
    <w:rsid w:val="00A92174"/>
    <w:rsid w:val="00AE1B2F"/>
    <w:rsid w:val="00AF304C"/>
    <w:rsid w:val="00AF496C"/>
    <w:rsid w:val="00B859A9"/>
    <w:rsid w:val="00BC7712"/>
    <w:rsid w:val="00C30557"/>
    <w:rsid w:val="00C914B2"/>
    <w:rsid w:val="00CC6104"/>
    <w:rsid w:val="00CD3EE6"/>
    <w:rsid w:val="00D01CAD"/>
    <w:rsid w:val="00D16057"/>
    <w:rsid w:val="00D47DD8"/>
    <w:rsid w:val="00D67947"/>
    <w:rsid w:val="00DA0F57"/>
    <w:rsid w:val="00E846CB"/>
    <w:rsid w:val="00EA6F58"/>
    <w:rsid w:val="00EF0B7A"/>
    <w:rsid w:val="00F07E7A"/>
    <w:rsid w:val="00F257F3"/>
    <w:rsid w:val="00F34F5E"/>
    <w:rsid w:val="00F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464FB27-0AD3-436F-844C-FE51CA9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7B6"/>
    <w:rPr>
      <w:rFonts w:ascii="ＭＳ 明朝" w:eastAsia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22" w:lineRule="auto"/>
    </w:pPr>
    <w:rPr>
      <w:rFonts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line="322" w:lineRule="auto"/>
    </w:pPr>
    <w:rPr>
      <w:rFonts w:cs="ＭＳ 明朝"/>
      <w:lang w:val="ja-JP" w:eastAsia="ja-JP" w:bidi="ja-JP"/>
    </w:rPr>
  </w:style>
  <w:style w:type="paragraph" w:styleId="a3">
    <w:name w:val="List Paragraph"/>
    <w:basedOn w:val="a"/>
    <w:uiPriority w:val="34"/>
    <w:qFormat/>
    <w:rsid w:val="004E3D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0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45E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42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45E"/>
    <w:rPr>
      <w:rFonts w:eastAsia="Times New Roman"/>
      <w:color w:val="000000"/>
    </w:rPr>
  </w:style>
  <w:style w:type="table" w:styleId="a8">
    <w:name w:val="Table Grid"/>
    <w:basedOn w:val="a1"/>
    <w:uiPriority w:val="59"/>
    <w:rsid w:val="00776B38"/>
    <w:pPr>
      <w:widowControl/>
    </w:pPr>
    <w:rPr>
      <w:rFonts w:ascii="Century" w:eastAsia="ＭＳ 明朝" w:hAnsi="Century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D16057"/>
    <w:pPr>
      <w:wordWrap w:val="0"/>
      <w:overflowPunct w:val="0"/>
      <w:autoSpaceDE w:val="0"/>
      <w:autoSpaceDN w:val="0"/>
      <w:adjustRightInd w:val="0"/>
      <w:jc w:val="center"/>
    </w:pPr>
    <w:rPr>
      <w:rFonts w:hAnsi="Century"/>
      <w:color w:val="auto"/>
      <w:sz w:val="21"/>
      <w:szCs w:val="20"/>
      <w:lang w:eastAsia="ja-JP" w:bidi="ar-SA"/>
    </w:rPr>
  </w:style>
  <w:style w:type="character" w:customStyle="1" w:styleId="aa">
    <w:name w:val="記 (文字)"/>
    <w:basedOn w:val="a0"/>
    <w:link w:val="a9"/>
    <w:uiPriority w:val="99"/>
    <w:rsid w:val="00D16057"/>
    <w:rPr>
      <w:rFonts w:ascii="ＭＳ 明朝" w:eastAsia="ＭＳ 明朝" w:hAnsi="Century"/>
      <w:sz w:val="21"/>
      <w:szCs w:val="20"/>
      <w:lang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17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57B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çfl�é§™å¸‡å–¬å–±äº¤é•ıã‡µã…šã…¼ã‡¿ã…¼å‹¶åº¦å‘Œæ›±è¦†ç¶±.doc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çfl�é§™å¸‡å–¬å–±äº¤é•ıã‡µã…šã…¼ã‡¿ã…¼å‹¶åº¦å‘Œæ›±è¦†ç¶±.doc</dc:title>
  <dc:subject/>
  <dc:creator>LI0258</dc:creator>
  <cp:keywords/>
  <cp:lastModifiedBy>中谷 真司</cp:lastModifiedBy>
  <cp:revision>2</cp:revision>
  <cp:lastPrinted>2024-03-13T00:09:00Z</cp:lastPrinted>
  <dcterms:created xsi:type="dcterms:W3CDTF">2024-04-30T01:12:00Z</dcterms:created>
  <dcterms:modified xsi:type="dcterms:W3CDTF">2024-04-30T01:12:00Z</dcterms:modified>
</cp:coreProperties>
</file>