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C8" w:rsidRPr="00064C67" w:rsidRDefault="001049BE" w:rsidP="00FE08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活動</w:t>
      </w:r>
      <w:r w:rsidR="00064C67" w:rsidRPr="00064C67">
        <w:rPr>
          <w:rFonts w:ascii="ＭＳ 明朝" w:eastAsia="ＭＳ 明朝" w:hAnsi="ＭＳ 明朝" w:hint="eastAsia"/>
          <w:sz w:val="24"/>
          <w:szCs w:val="24"/>
        </w:rPr>
        <w:t>計画書</w:t>
      </w:r>
      <w:bookmarkStart w:id="0" w:name="_GoBack"/>
      <w:bookmarkEnd w:id="0"/>
    </w:p>
    <w:p w:rsidR="00FE08DD" w:rsidRDefault="00FE08DD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064C67" w:rsidRPr="00064C67" w:rsidRDefault="00064C67" w:rsidP="00393917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064C6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p w:rsidR="00064C67" w:rsidRDefault="00064C67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3D7E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 xml:space="preserve">計画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67" w:rsidTr="00064C67">
        <w:trPr>
          <w:trHeight w:val="2662"/>
        </w:trPr>
        <w:tc>
          <w:tcPr>
            <w:tcW w:w="8494" w:type="dxa"/>
          </w:tcPr>
          <w:p w:rsidR="00064C67" w:rsidRPr="00FE08DD" w:rsidRDefault="00FE08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（１）活動の目的</w:t>
            </w:r>
            <w:r w:rsidR="00900E43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</w:tr>
      <w:tr w:rsidR="00064C67" w:rsidTr="001D7181">
        <w:trPr>
          <w:trHeight w:val="8289"/>
        </w:trPr>
        <w:tc>
          <w:tcPr>
            <w:tcW w:w="8494" w:type="dxa"/>
          </w:tcPr>
          <w:p w:rsidR="00064C67" w:rsidRDefault="001049BE" w:rsidP="00213D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213D7E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FE08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の概要　</w:t>
            </w:r>
          </w:p>
        </w:tc>
      </w:tr>
    </w:tbl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sectPr w:rsidR="00064C67" w:rsidRPr="00064C6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17" w:rsidRDefault="00393917" w:rsidP="00393917">
      <w:r>
        <w:separator/>
      </w:r>
    </w:p>
  </w:endnote>
  <w:endnote w:type="continuationSeparator" w:id="0">
    <w:p w:rsidR="00393917" w:rsidRDefault="00393917" w:rsidP="0039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17" w:rsidRDefault="00393917" w:rsidP="00393917">
      <w:r>
        <w:separator/>
      </w:r>
    </w:p>
  </w:footnote>
  <w:footnote w:type="continuationSeparator" w:id="0">
    <w:p w:rsidR="00393917" w:rsidRDefault="00393917" w:rsidP="0039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E43" w:rsidRPr="00900E43" w:rsidRDefault="00900E43" w:rsidP="00900E43">
    <w:pPr>
      <w:pStyle w:val="a4"/>
      <w:jc w:val="right"/>
      <w:rPr>
        <w:sz w:val="28"/>
      </w:rPr>
    </w:pPr>
    <w:r w:rsidRPr="00900E43">
      <w:rPr>
        <w:rFonts w:ascii="ＭＳ 明朝" w:eastAsia="ＭＳ 明朝" w:hAnsi="ＭＳ 明朝" w:cs="ＭＳ 明朝" w:hint="eastAsia"/>
        <w:sz w:val="28"/>
      </w:rPr>
      <w:t>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C"/>
    <w:rsid w:val="00064C67"/>
    <w:rsid w:val="001049BE"/>
    <w:rsid w:val="001D7181"/>
    <w:rsid w:val="00213D7E"/>
    <w:rsid w:val="00393917"/>
    <w:rsid w:val="0067788C"/>
    <w:rsid w:val="007E548C"/>
    <w:rsid w:val="00900E43"/>
    <w:rsid w:val="009E1002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E80E3"/>
  <w15:chartTrackingRefBased/>
  <w15:docId w15:val="{15972E12-2A97-4DE3-A998-3AB4E39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917"/>
  </w:style>
  <w:style w:type="paragraph" w:styleId="a6">
    <w:name w:val="footer"/>
    <w:basedOn w:val="a"/>
    <w:link w:val="a7"/>
    <w:uiPriority w:val="99"/>
    <w:unhideWhenUsed/>
    <w:rsid w:val="0039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古橋 紗良</cp:lastModifiedBy>
  <cp:revision>6</cp:revision>
  <cp:lastPrinted>2023-04-26T06:04:00Z</cp:lastPrinted>
  <dcterms:created xsi:type="dcterms:W3CDTF">2016-12-15T01:27:00Z</dcterms:created>
  <dcterms:modified xsi:type="dcterms:W3CDTF">2023-04-26T06:04:00Z</dcterms:modified>
</cp:coreProperties>
</file>