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C8" w:rsidRPr="00064C67" w:rsidRDefault="004950F8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-898525</wp:posOffset>
                </wp:positionV>
                <wp:extent cx="1323975" cy="647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50F8" w:rsidRPr="004950F8" w:rsidRDefault="004950F8" w:rsidP="004950F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4950F8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見本Ⓔ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57.2pt;margin-top:-70.75pt;width:104.2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GFkwIAAE4FAAAOAAAAZHJzL2Uyb0RvYy54bWysVM1u2zAMvg/YOwi6r3bStFmDOkXQosOA&#10;oi3WDj0rslQb0N8oJXb2HtsDbOedhx32OCuwtxglO27RFjsMy0EhTfIj+YnU4VGrFVkL8LU1BR3t&#10;5JQIw21Zm9uCvr8+ffWaEh+YKZmyRhR0Izw9mr98cdi4mRjbyqpSAEEQ42eNK2gVgptlmeeV0Mzv&#10;WCcMGqUFzQKqcJuVwBpE1yob5/l+1lgoHVguvMevJ52RzhO+lIKHCym9CEQVFGsL6YR0LuOZzQ/Z&#10;7BaYq2rel8H+oQrNaoNJB6gTFhhZQf0EStccrLcy7HCrMytlzUXqAbsZ5Y+6uaqYE6kXJMe7gSb/&#10;/2D5+foSSF3i3VFimMYruvv29e7zj18/v2S/P33vJDKKRDXOz9D/yl1Cr3kUY9etBB3/sR/SJnI3&#10;A7miDYTjx9HuePdgukcJR9v+ZDrNE/vZfbQDH94Iq0kUCgp4eYlTtj7zATOi69YFlVhNlz9JYaNE&#10;LEGZd0JiQ5hxnKLTKIljBWTNcAgY58KEUWeqWCm6z3s5/mKTmGSISFoCjMiyVmrA7gHimD7F7mB6&#10;/xgq0iQOwfnfCuuCh4iU2ZowBOvaWHgOQGFXfebOf0tSR01kKbTLFl2iuLTlBm8ebLcS3vHTGmk/&#10;Yz5cMsAdwG3BvQ4XeEhlm4LaXqKksvDxue/RH0cTrZQ0uFMF9R9WDAQl6q3BoT0YTSZxCZMy2ZuO&#10;UYGHluVDi1npY4s3hoOJ1SUx+ge1FSVYfYPrv4hZ0cQMx9wF5QG2ynHodh0fEC4Wi+SGi+dYODNX&#10;jkfwSHAcq+v2hoHrZy/g1J7b7f6x2aMR7HxjpLGLVbCyTvN5z2tPPS5tmqH+gYmvwkM9ed0/g/M/&#10;AAAA//8DAFBLAwQUAAYACAAAACEARNv1NuAAAAAMAQAADwAAAGRycy9kb3ducmV2LnhtbEyPy07D&#10;MBBF90j8gzVI7FrHaQJtiFOhSmyQWLTwAW48TUL9iGKnSf6eYQXLmTm690y5n61hNxxC550EsU6A&#10;oau97lwj4evzbbUFFqJyWhnvUMKCAfbV/V2pCu0nd8TbKTaMQlwolIQ2xr7gPNQtWhXWvkdHt4sf&#10;rIo0Dg3Xg5oo3BqeJskTt6pz1NCqHg8t1tfTaKlE4XERz9Ph+tHO7x2a5RvHRcrHh/n1BVjEOf7B&#10;8KtP6lCR09mPTgdmJGxElhEqYSUykQMjJE/THbAzrTa7HHhV8v9PVD8AAAD//wMAUEsBAi0AFAAG&#10;AAgAAAAhALaDOJL+AAAA4QEAABMAAAAAAAAAAAAAAAAAAAAAAFtDb250ZW50X1R5cGVzXS54bWxQ&#10;SwECLQAUAAYACAAAACEAOP0h/9YAAACUAQAACwAAAAAAAAAAAAAAAAAvAQAAX3JlbHMvLnJlbHNQ&#10;SwECLQAUAAYACAAAACEAMfSxhZMCAABOBQAADgAAAAAAAAAAAAAAAAAuAgAAZHJzL2Uyb0RvYy54&#10;bWxQSwECLQAUAAYACAAAACEARNv1NuAAAAAMAQAADwAAAAAAAAAAAAAAAADtBAAAZHJzL2Rvd25y&#10;ZXYueG1sUEsFBgAAAAAEAAQA8wAAAPoFAAAAAA==&#10;" fillcolor="#5b9bd5 [3204]" strokecolor="#1f4d78 [1604]" strokeweight="1pt">
                <v:textbox>
                  <w:txbxContent>
                    <w:p w:rsidR="004950F8" w:rsidRPr="004950F8" w:rsidRDefault="004950F8" w:rsidP="004950F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4950F8">
                        <w:rPr>
                          <w:rFonts w:hint="eastAsia"/>
                          <w:sz w:val="44"/>
                          <w:szCs w:val="44"/>
                        </w:rPr>
                        <w:t>見本Ⓔ</w:t>
                      </w:r>
                    </w:p>
                  </w:txbxContent>
                </v:textbox>
              </v:rect>
            </w:pict>
          </mc:Fallback>
        </mc:AlternateContent>
      </w:r>
      <w:r w:rsidR="001049BE">
        <w:rPr>
          <w:rFonts w:ascii="ＭＳ 明朝" w:eastAsia="ＭＳ 明朝" w:hAnsi="ＭＳ 明朝" w:hint="eastAsia"/>
          <w:sz w:val="24"/>
          <w:szCs w:val="24"/>
        </w:rPr>
        <w:t>活動</w:t>
      </w:r>
      <w:r w:rsidR="00064C67" w:rsidRPr="00064C67">
        <w:rPr>
          <w:rFonts w:ascii="ＭＳ 明朝" w:eastAsia="ＭＳ 明朝" w:hAnsi="ＭＳ 明朝" w:hint="eastAsia"/>
          <w:sz w:val="24"/>
          <w:szCs w:val="24"/>
        </w:rPr>
        <w:t>計画書</w:t>
      </w:r>
      <w:bookmarkStart w:id="0" w:name="_GoBack"/>
      <w:bookmarkEnd w:id="0"/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393917">
      <w:pPr>
        <w:ind w:firstLineChars="2500" w:firstLine="6000"/>
        <w:rPr>
          <w:rFonts w:ascii="ＭＳ 明朝" w:eastAsia="ＭＳ 明朝" w:hAnsi="ＭＳ 明朝"/>
          <w:sz w:val="24"/>
          <w:szCs w:val="24"/>
        </w:rPr>
      </w:pPr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3D7E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 xml:space="preserve">計画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64C67" w:rsidRPr="00F55A4D" w:rsidRDefault="00FE08DD" w:rsidP="00F55A4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55A4D">
              <w:rPr>
                <w:rFonts w:ascii="ＭＳ 明朝" w:eastAsia="ＭＳ 明朝" w:hAnsi="ＭＳ 明朝" w:hint="eastAsia"/>
                <w:sz w:val="24"/>
                <w:szCs w:val="24"/>
              </w:rPr>
              <w:t>活動の目的</w:t>
            </w:r>
            <w:r w:rsidR="00906567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Pr="00F55A4D">
              <w:rPr>
                <w:rFonts w:ascii="ＭＳ 明朝" w:eastAsia="ＭＳ 明朝" w:hAnsi="ＭＳ 明朝" w:hint="eastAsia"/>
                <w:sz w:val="24"/>
                <w:szCs w:val="24"/>
              </w:rPr>
              <w:t>効果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〇目的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（例）地区内に在住、在勤、在学するすべての人がそれぞれの立場から意見を交換し、福祉・防災・防犯・教育等の地域課題の解決に向けて活動を行う。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〇効果</w:t>
            </w:r>
          </w:p>
          <w:p w:rsidR="00F55A4D" w:rsidRP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（例）共に助け合う地域コミュニティづくりを行うとともに、地域の課題解決、住民自治の促進が期待される。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Pr="00F55A4D" w:rsidRDefault="00213D7E" w:rsidP="00F55A4D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F55A4D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E08DD" w:rsidRPr="00F55A4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の概要　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（例）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・地域防災の強化</w:t>
            </w:r>
          </w:p>
          <w:p w:rsidR="00F55A4D" w:rsidRDefault="00F55A4D" w:rsidP="00F55A4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防災訓練の実施、防災備蓄品の充実、感染症対策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・地域防犯の強化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見守り隊の活動をサポート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・福祉活動の充実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ボランティア活動への援助。イベント等で、地域住民の健康増進を図る。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・子どもの育成に向けた活動</w:t>
            </w: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地域内のすべての子どもが参加できるイベントの開催</w:t>
            </w:r>
          </w:p>
          <w:p w:rsidR="00F55A4D" w:rsidRDefault="006E7F4C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・地域のデジタル力の向上</w:t>
            </w:r>
          </w:p>
          <w:p w:rsidR="006E7F4C" w:rsidRDefault="006E7F4C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携帯電話会社によるスマホ講座の開催</w:t>
            </w:r>
          </w:p>
          <w:p w:rsidR="006E7F4C" w:rsidRDefault="006E7F4C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〇月　こどもの日イベント　　場所　○○〇公園</w:t>
            </w:r>
          </w:p>
          <w:p w:rsidR="00F55A4D" w:rsidRPr="00F55A4D" w:rsidRDefault="00F55A4D" w:rsidP="00F55A4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〇月　イルミネーション　　　場所　○○〇公園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917" w:rsidRDefault="00393917" w:rsidP="00393917">
      <w:r>
        <w:separator/>
      </w:r>
    </w:p>
  </w:endnote>
  <w:endnote w:type="continuationSeparator" w:id="0">
    <w:p w:rsidR="00393917" w:rsidRDefault="00393917" w:rsidP="0039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917" w:rsidRDefault="00393917" w:rsidP="00393917">
      <w:r>
        <w:separator/>
      </w:r>
    </w:p>
  </w:footnote>
  <w:footnote w:type="continuationSeparator" w:id="0">
    <w:p w:rsidR="00393917" w:rsidRDefault="00393917" w:rsidP="00393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567" w:rsidRPr="00906567" w:rsidRDefault="00906567" w:rsidP="00906567">
    <w:pPr>
      <w:pStyle w:val="a4"/>
      <w:jc w:val="right"/>
      <w:rPr>
        <w:rFonts w:ascii="ＭＳ 明朝" w:eastAsia="ＭＳ 明朝" w:hAnsi="ＭＳ 明朝" w:hint="eastAsia"/>
        <w:sz w:val="28"/>
      </w:rPr>
    </w:pPr>
    <w:r w:rsidRPr="00906567">
      <w:rPr>
        <w:rFonts w:ascii="ＭＳ 明朝" w:eastAsia="ＭＳ 明朝" w:hAnsi="ＭＳ 明朝" w:hint="eastAsia"/>
        <w:sz w:val="28"/>
      </w:rPr>
      <w:t>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76CA8"/>
    <w:multiLevelType w:val="hybridMultilevel"/>
    <w:tmpl w:val="3C6A1268"/>
    <w:lvl w:ilvl="0" w:tplc="7E260B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8C"/>
    <w:rsid w:val="00064C67"/>
    <w:rsid w:val="001049BE"/>
    <w:rsid w:val="001D7181"/>
    <w:rsid w:val="00213D7E"/>
    <w:rsid w:val="00393917"/>
    <w:rsid w:val="004950F8"/>
    <w:rsid w:val="0067788C"/>
    <w:rsid w:val="006E7F4C"/>
    <w:rsid w:val="007E548C"/>
    <w:rsid w:val="00906567"/>
    <w:rsid w:val="009E1002"/>
    <w:rsid w:val="00F55A4D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B2E026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3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917"/>
  </w:style>
  <w:style w:type="paragraph" w:styleId="a6">
    <w:name w:val="footer"/>
    <w:basedOn w:val="a"/>
    <w:link w:val="a7"/>
    <w:uiPriority w:val="99"/>
    <w:unhideWhenUsed/>
    <w:rsid w:val="00393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917"/>
  </w:style>
  <w:style w:type="paragraph" w:styleId="a8">
    <w:name w:val="List Paragraph"/>
    <w:basedOn w:val="a"/>
    <w:uiPriority w:val="34"/>
    <w:qFormat/>
    <w:rsid w:val="00F55A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古橋 紗良</cp:lastModifiedBy>
  <cp:revision>9</cp:revision>
  <cp:lastPrinted>2023-04-26T06:05:00Z</cp:lastPrinted>
  <dcterms:created xsi:type="dcterms:W3CDTF">2016-12-15T01:27:00Z</dcterms:created>
  <dcterms:modified xsi:type="dcterms:W3CDTF">2023-04-26T06:05:00Z</dcterms:modified>
</cp:coreProperties>
</file>