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67A" w:rsidRPr="00CB167A" w:rsidRDefault="00ED03C1" w:rsidP="00CB167A">
      <w:pPr>
        <w:pStyle w:val="1"/>
        <w:numPr>
          <w:ilvl w:val="0"/>
          <w:numId w:val="0"/>
        </w:num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CB167A" w:rsidRPr="00CB167A">
        <w:rPr>
          <w:rFonts w:asciiTheme="minorEastAsia" w:eastAsiaTheme="minorEastAsia" w:hAnsiTheme="minorEastAsia" w:hint="eastAsia"/>
        </w:rPr>
        <w:t>様式</w:t>
      </w:r>
      <w:r w:rsidR="00506353">
        <w:rPr>
          <w:rFonts w:asciiTheme="minorEastAsia" w:eastAsiaTheme="minorEastAsia" w:hAnsiTheme="minorEastAsia" w:hint="eastAsia"/>
        </w:rPr>
        <w:t>第６号</w:t>
      </w:r>
      <w:r w:rsidR="00CB167A" w:rsidRPr="00CB167A">
        <w:rPr>
          <w:rFonts w:asciiTheme="minorEastAsia" w:eastAsiaTheme="minorEastAsia" w:hAnsiTheme="minorEastAsia" w:hint="eastAsia"/>
        </w:rPr>
        <w:t>）</w:t>
      </w:r>
    </w:p>
    <w:p w:rsidR="00CB167A" w:rsidRPr="00CB167A" w:rsidRDefault="00506353" w:rsidP="00CB167A">
      <w:pPr>
        <w:pStyle w:val="1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公園施設駐車場運営実績書</w:t>
      </w:r>
    </w:p>
    <w:tbl>
      <w:tblPr>
        <w:tblStyle w:val="10"/>
        <w:tblW w:w="9660" w:type="dxa"/>
        <w:tblInd w:w="108" w:type="dxa"/>
        <w:tblLook w:val="01E0" w:firstRow="1" w:lastRow="1" w:firstColumn="1" w:lastColumn="1" w:noHBand="0" w:noVBand="0"/>
      </w:tblPr>
      <w:tblGrid>
        <w:gridCol w:w="4830"/>
        <w:gridCol w:w="2936"/>
        <w:gridCol w:w="1894"/>
      </w:tblGrid>
      <w:tr w:rsidR="004B08E0" w:rsidRPr="00C9577C" w:rsidTr="001E6D62">
        <w:trPr>
          <w:trHeight w:val="322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8E0" w:rsidRPr="00C9577C" w:rsidRDefault="00C6411B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《施設</w:t>
            </w:r>
            <w:r w:rsidR="004B08E0"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名》</w:t>
            </w:r>
          </w:p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08E0" w:rsidRPr="00C9577C" w:rsidTr="001E6D62">
        <w:trPr>
          <w:trHeight w:val="291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《所在地》</w:t>
            </w:r>
          </w:p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11B" w:rsidRPr="00C9577C" w:rsidTr="007C4272">
        <w:trPr>
          <w:trHeight w:val="772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411B" w:rsidRPr="00C9577C" w:rsidRDefault="00C6411B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</w:t>
            </w: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形態》 </w:t>
            </w:r>
          </w:p>
          <w:p w:rsidR="00C6411B" w:rsidRPr="00C9577C" w:rsidRDefault="00C6411B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08E0" w:rsidRPr="00C9577C" w:rsidTr="001E6D62">
        <w:trPr>
          <w:trHeight w:val="772"/>
        </w:trPr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《開設日又は契約期間》</w:t>
            </w:r>
          </w:p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《駐車台数》</w:t>
            </w:r>
          </w:p>
          <w:p w:rsidR="004B08E0" w:rsidRPr="00C9577C" w:rsidRDefault="004B08E0" w:rsidP="001E6D6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4B08E0" w:rsidRPr="00C9577C" w:rsidTr="001E6D62">
        <w:trPr>
          <w:trHeight w:val="233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8E0" w:rsidRPr="00C9577C" w:rsidRDefault="00C6411B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《施設</w:t>
            </w:r>
            <w:r w:rsidR="004B08E0"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名》</w:t>
            </w:r>
          </w:p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08E0" w:rsidRPr="00C9577C" w:rsidTr="001E6D62">
        <w:trPr>
          <w:trHeight w:val="325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《所在地》</w:t>
            </w:r>
          </w:p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11B" w:rsidRPr="00C9577C" w:rsidTr="00591BA3">
        <w:trPr>
          <w:trHeight w:val="772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411B" w:rsidRPr="00C9577C" w:rsidRDefault="00C6411B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</w:t>
            </w: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形態》 </w:t>
            </w:r>
          </w:p>
          <w:p w:rsidR="00C6411B" w:rsidRPr="00C9577C" w:rsidRDefault="00C6411B" w:rsidP="00C6411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08E0" w:rsidRPr="00C9577C" w:rsidTr="001E6D62">
        <w:trPr>
          <w:trHeight w:val="772"/>
        </w:trPr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《開設日又は契約期間》</w:t>
            </w:r>
          </w:p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《駐車台数》</w:t>
            </w:r>
          </w:p>
          <w:p w:rsidR="004B08E0" w:rsidRPr="00C9577C" w:rsidRDefault="004B08E0" w:rsidP="001E6D6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4B08E0" w:rsidRPr="00C9577C" w:rsidTr="001E6D62">
        <w:trPr>
          <w:trHeight w:val="233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8E0" w:rsidRPr="00C9577C" w:rsidRDefault="00C6411B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《施設</w:t>
            </w:r>
            <w:r w:rsidR="004B08E0"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名》</w:t>
            </w:r>
          </w:p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08E0" w:rsidRPr="00C9577C" w:rsidTr="001E6D62">
        <w:trPr>
          <w:trHeight w:val="325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《所在地》</w:t>
            </w:r>
          </w:p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11B" w:rsidRPr="00C9577C" w:rsidTr="006F3135">
        <w:trPr>
          <w:trHeight w:val="772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6411B" w:rsidRPr="00C9577C" w:rsidRDefault="00C6411B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</w:t>
            </w: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形態》 </w:t>
            </w:r>
          </w:p>
          <w:p w:rsidR="00C6411B" w:rsidRPr="00C9577C" w:rsidRDefault="00C6411B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08E0" w:rsidRPr="00C9577C" w:rsidTr="00C6411B">
        <w:trPr>
          <w:trHeight w:val="772"/>
        </w:trPr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《開設日又は契約期間》</w:t>
            </w:r>
          </w:p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《駐車台数》</w:t>
            </w:r>
          </w:p>
          <w:p w:rsidR="004B08E0" w:rsidRPr="00C9577C" w:rsidRDefault="004B08E0" w:rsidP="001E6D6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B08E0" w:rsidRPr="00C9577C" w:rsidRDefault="004B08E0" w:rsidP="001E6D62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B08E0" w:rsidRPr="00C9577C" w:rsidRDefault="004B08E0" w:rsidP="001E6D6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  <w:tr w:rsidR="0082423D" w:rsidRPr="00C9577C" w:rsidTr="007604C8">
        <w:trPr>
          <w:trHeight w:val="772"/>
        </w:trPr>
        <w:tc>
          <w:tcPr>
            <w:tcW w:w="96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423D" w:rsidRPr="00C9577C" w:rsidRDefault="0082423D" w:rsidP="00984D0B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《施設</w:t>
            </w: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名》</w:t>
            </w:r>
          </w:p>
          <w:p w:rsidR="0082423D" w:rsidRPr="00C9577C" w:rsidRDefault="0082423D" w:rsidP="00984D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F7303" w:rsidRPr="00C9577C" w:rsidTr="000C548A">
        <w:trPr>
          <w:trHeight w:val="772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303" w:rsidRPr="00C9577C" w:rsidRDefault="002F7303" w:rsidP="00984D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《所在地》</w:t>
            </w:r>
          </w:p>
          <w:p w:rsidR="002F7303" w:rsidRPr="00C9577C" w:rsidRDefault="002F7303" w:rsidP="00984D0B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  <w:tr w:rsidR="002F7303" w:rsidRPr="00C9577C" w:rsidTr="003D4E3B">
        <w:trPr>
          <w:trHeight w:val="772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303" w:rsidRPr="00C9577C" w:rsidRDefault="002F7303" w:rsidP="00984D0B">
            <w:pPr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</w:t>
            </w: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形態》 </w:t>
            </w:r>
            <w:bookmarkStart w:id="0" w:name="_GoBack"/>
            <w:bookmarkEnd w:id="0"/>
          </w:p>
          <w:p w:rsidR="002F7303" w:rsidRPr="00C9577C" w:rsidRDefault="002F7303" w:rsidP="00984D0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6411B" w:rsidRPr="00C9577C" w:rsidTr="00C6411B">
        <w:trPr>
          <w:trHeight w:val="772"/>
        </w:trPr>
        <w:tc>
          <w:tcPr>
            <w:tcW w:w="4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C6411B" w:rsidRPr="00C9577C" w:rsidRDefault="00C6411B" w:rsidP="00984D0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《開設日又は契約期間》</w:t>
            </w:r>
          </w:p>
          <w:p w:rsidR="00C6411B" w:rsidRPr="00C9577C" w:rsidRDefault="00C6411B" w:rsidP="00984D0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nil"/>
            </w:tcBorders>
          </w:tcPr>
          <w:p w:rsidR="00C6411B" w:rsidRPr="00C9577C" w:rsidRDefault="00C6411B" w:rsidP="00984D0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《駐車台数》</w:t>
            </w:r>
          </w:p>
          <w:p w:rsidR="00C6411B" w:rsidRPr="00C9577C" w:rsidRDefault="00C6411B" w:rsidP="00984D0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6411B" w:rsidRPr="00C9577C" w:rsidRDefault="00C6411B" w:rsidP="00984D0B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6411B" w:rsidRPr="00C9577C" w:rsidRDefault="00C6411B" w:rsidP="00984D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9577C">
              <w:rPr>
                <w:rFonts w:asciiTheme="minorEastAsia" w:eastAsiaTheme="minorEastAsia" w:hAnsiTheme="minorEastAsia" w:hint="eastAsia"/>
                <w:sz w:val="21"/>
                <w:szCs w:val="21"/>
              </w:rPr>
              <w:t>台</w:t>
            </w:r>
          </w:p>
        </w:tc>
      </w:tr>
    </w:tbl>
    <w:p w:rsidR="00232EBF" w:rsidRPr="00506353" w:rsidRDefault="00ED3D24" w:rsidP="00232EBF">
      <w:pPr>
        <w:pStyle w:val="af1"/>
        <w:numPr>
          <w:ilvl w:val="0"/>
          <w:numId w:val="20"/>
        </w:numPr>
        <w:spacing w:line="240" w:lineRule="auto"/>
        <w:ind w:left="972" w:hanging="972"/>
        <w:rPr>
          <w:rFonts w:asciiTheme="minorEastAsia" w:hAnsiTheme="minorEastAsia"/>
          <w:sz w:val="21"/>
          <w:szCs w:val="21"/>
        </w:rPr>
      </w:pPr>
      <w:r w:rsidRPr="00232EBF">
        <w:rPr>
          <w:rFonts w:asciiTheme="minorEastAsia" w:eastAsiaTheme="minorEastAsia" w:hAnsiTheme="minorEastAsia" w:cs="ＭＳ明朝-WinCharSetFFFF-H" w:hint="eastAsia"/>
          <w:sz w:val="21"/>
          <w:szCs w:val="21"/>
        </w:rPr>
        <w:t>過去</w:t>
      </w:r>
      <w:r w:rsidR="00C6411B">
        <w:rPr>
          <w:rFonts w:asciiTheme="minorEastAsia" w:eastAsiaTheme="minorEastAsia" w:hAnsiTheme="minorEastAsia" w:cs="ＭＳ明朝-WinCharSetFFFF-H" w:hint="eastAsia"/>
          <w:sz w:val="21"/>
          <w:szCs w:val="21"/>
        </w:rPr>
        <w:t>3</w:t>
      </w:r>
      <w:r w:rsidR="00662972">
        <w:rPr>
          <w:rFonts w:asciiTheme="minorEastAsia" w:eastAsiaTheme="minorEastAsia" w:hAnsiTheme="minorEastAsia" w:cs="ＭＳ明朝-WinCharSetFFFF-H" w:hint="eastAsia"/>
          <w:sz w:val="21"/>
          <w:szCs w:val="21"/>
        </w:rPr>
        <w:t>年</w:t>
      </w:r>
      <w:r w:rsidRPr="00232EBF">
        <w:rPr>
          <w:rFonts w:asciiTheme="minorEastAsia" w:eastAsiaTheme="minorEastAsia" w:hAnsiTheme="minorEastAsia" w:cs="ＭＳ明朝-WinCharSetFFFF-H" w:hint="eastAsia"/>
          <w:sz w:val="21"/>
          <w:szCs w:val="21"/>
        </w:rPr>
        <w:t>に</w:t>
      </w:r>
      <w:r w:rsidR="00C6411B">
        <w:rPr>
          <w:rFonts w:asciiTheme="minorEastAsia" w:eastAsiaTheme="minorEastAsia" w:hAnsiTheme="minorEastAsia" w:cs="ＭＳ明朝-WinCharSetFFFF-H" w:hint="eastAsia"/>
          <w:sz w:val="21"/>
          <w:szCs w:val="21"/>
        </w:rPr>
        <w:t>おいて</w:t>
      </w:r>
      <w:r w:rsidRPr="00232EBF">
        <w:rPr>
          <w:rFonts w:asciiTheme="minorEastAsia" w:eastAsiaTheme="minorEastAsia" w:hAnsiTheme="minorEastAsia" w:cs="ＭＳ明朝-WinCharSetFFFF-H" w:hint="eastAsia"/>
          <w:sz w:val="21"/>
          <w:szCs w:val="21"/>
        </w:rPr>
        <w:t>、</w:t>
      </w:r>
      <w:r w:rsidR="00C6411B">
        <w:rPr>
          <w:rFonts w:asciiTheme="minorEastAsia" w:eastAsiaTheme="minorEastAsia" w:hAnsiTheme="minorEastAsia" w:cs="ＭＳ明朝-WinCharSetFFFF-H" w:hint="eastAsia"/>
          <w:sz w:val="21"/>
          <w:szCs w:val="21"/>
        </w:rPr>
        <w:t>官公庁等の公園施設駐車</w:t>
      </w:r>
      <w:r w:rsidRPr="00232EBF">
        <w:rPr>
          <w:rFonts w:asciiTheme="minorEastAsia" w:eastAsiaTheme="minorEastAsia" w:hAnsiTheme="minorEastAsia" w:cs="ＭＳ明朝-WinCharSetFFFF-H" w:hint="eastAsia"/>
          <w:sz w:val="21"/>
          <w:szCs w:val="21"/>
        </w:rPr>
        <w:t>場運営管理実績を記載してください。</w:t>
      </w:r>
    </w:p>
    <w:p w:rsidR="00506353" w:rsidRPr="00232EBF" w:rsidRDefault="00506353" w:rsidP="00232EBF">
      <w:pPr>
        <w:pStyle w:val="af1"/>
        <w:numPr>
          <w:ilvl w:val="0"/>
          <w:numId w:val="20"/>
        </w:numPr>
        <w:spacing w:line="240" w:lineRule="auto"/>
        <w:ind w:left="972" w:hanging="972"/>
        <w:rPr>
          <w:rFonts w:ascii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ＭＳ明朝-WinCharSetFFFF-H" w:hint="eastAsia"/>
          <w:sz w:val="21"/>
          <w:szCs w:val="21"/>
        </w:rPr>
        <w:t>欄が足りない場合は適宜、用紙及び欄を追加してください。</w:t>
      </w:r>
    </w:p>
    <w:sectPr w:rsidR="00506353" w:rsidRPr="00232EBF" w:rsidSect="002E4B53">
      <w:footerReference w:type="default" r:id="rId7"/>
      <w:pgSz w:w="11906" w:h="16838"/>
      <w:pgMar w:top="1361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C58" w:rsidRDefault="00F36C58" w:rsidP="00637B69">
      <w:r>
        <w:separator/>
      </w:r>
    </w:p>
  </w:endnote>
  <w:endnote w:type="continuationSeparator" w:id="0">
    <w:p w:rsidR="00F36C58" w:rsidRDefault="00F36C58" w:rsidP="0063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D62" w:rsidRDefault="001E6D62" w:rsidP="00ED3D2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C58" w:rsidRDefault="00F36C58" w:rsidP="00637B69">
      <w:r>
        <w:separator/>
      </w:r>
    </w:p>
  </w:footnote>
  <w:footnote w:type="continuationSeparator" w:id="0">
    <w:p w:rsidR="00F36C58" w:rsidRDefault="00F36C58" w:rsidP="00637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716EA"/>
    <w:multiLevelType w:val="hybridMultilevel"/>
    <w:tmpl w:val="7DDCCAB6"/>
    <w:lvl w:ilvl="0" w:tplc="74CE8F8C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520EE"/>
    <w:multiLevelType w:val="hybridMultilevel"/>
    <w:tmpl w:val="1A7C89FA"/>
    <w:lvl w:ilvl="0" w:tplc="50E4D508">
      <w:start w:val="1"/>
      <w:numFmt w:val="decimalFullWidth"/>
      <w:lvlText w:val="（%1）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D437E"/>
    <w:multiLevelType w:val="hybridMultilevel"/>
    <w:tmpl w:val="5C7C9BD2"/>
    <w:lvl w:ilvl="0" w:tplc="FE4C53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83FB5"/>
    <w:multiLevelType w:val="hybridMultilevel"/>
    <w:tmpl w:val="85126FAE"/>
    <w:lvl w:ilvl="0" w:tplc="50E4D5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A7060"/>
    <w:multiLevelType w:val="hybridMultilevel"/>
    <w:tmpl w:val="DD76A642"/>
    <w:lvl w:ilvl="0" w:tplc="50E4D508">
      <w:start w:val="1"/>
      <w:numFmt w:val="decimalFullWidth"/>
      <w:lvlText w:val="（%1）"/>
      <w:lvlJc w:val="left"/>
      <w:pPr>
        <w:ind w:left="420" w:hanging="420"/>
      </w:pPr>
    </w:lvl>
    <w:lvl w:ilvl="1" w:tplc="50E4D508">
      <w:start w:val="1"/>
      <w:numFmt w:val="decimalFullWidth"/>
      <w:lvlText w:val="（%2）"/>
      <w:lvlJc w:val="left"/>
      <w:pPr>
        <w:ind w:left="840" w:hanging="420"/>
      </w:pPr>
    </w:lvl>
    <w:lvl w:ilvl="2" w:tplc="C8A85402">
      <w:start w:val="4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127742"/>
    <w:multiLevelType w:val="hybridMultilevel"/>
    <w:tmpl w:val="E2E04C34"/>
    <w:lvl w:ilvl="0" w:tplc="50E4D508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6231AE"/>
    <w:multiLevelType w:val="hybridMultilevel"/>
    <w:tmpl w:val="1F30D998"/>
    <w:lvl w:ilvl="0" w:tplc="74CE8F8C">
      <w:start w:val="1"/>
      <w:numFmt w:val="decimalFullWidth"/>
      <w:lvlText w:val="（注%1）"/>
      <w:lvlJc w:val="left"/>
      <w:pPr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7" w15:restartNumberingAfterBreak="0">
    <w:nsid w:val="2DE27C91"/>
    <w:multiLevelType w:val="hybridMultilevel"/>
    <w:tmpl w:val="390E4364"/>
    <w:lvl w:ilvl="0" w:tplc="BC8AAC1C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AE64042"/>
    <w:multiLevelType w:val="hybridMultilevel"/>
    <w:tmpl w:val="AE7C370A"/>
    <w:lvl w:ilvl="0" w:tplc="85EC33DC">
      <w:start w:val="1"/>
      <w:numFmt w:val="decimalFullWidth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2A629A"/>
    <w:multiLevelType w:val="hybridMultilevel"/>
    <w:tmpl w:val="0F22D9D0"/>
    <w:lvl w:ilvl="0" w:tplc="74CE8F8C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3C7827"/>
    <w:multiLevelType w:val="hybridMultilevel"/>
    <w:tmpl w:val="8040AB34"/>
    <w:lvl w:ilvl="0" w:tplc="50E4D508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DE096A"/>
    <w:multiLevelType w:val="hybridMultilevel"/>
    <w:tmpl w:val="A9F224FA"/>
    <w:lvl w:ilvl="0" w:tplc="74CE8F8C">
      <w:start w:val="1"/>
      <w:numFmt w:val="decimalFullWidth"/>
      <w:lvlText w:val="（注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C40CEA"/>
    <w:multiLevelType w:val="hybridMultilevel"/>
    <w:tmpl w:val="58AC2AF0"/>
    <w:lvl w:ilvl="0" w:tplc="DF80B9C4">
      <w:start w:val="1"/>
      <w:numFmt w:val="decimal"/>
      <w:pStyle w:val="1"/>
      <w:lvlText w:val="（第%1号様式）"/>
      <w:lvlJc w:val="left"/>
      <w:pPr>
        <w:tabs>
          <w:tab w:val="num" w:pos="426"/>
        </w:tabs>
        <w:ind w:left="426" w:firstLine="0"/>
      </w:pPr>
      <w:rPr>
        <w:rFonts w:hint="eastAsia"/>
        <w:sz w:val="2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</w:lvl>
  </w:abstractNum>
  <w:abstractNum w:abstractNumId="13" w15:restartNumberingAfterBreak="0">
    <w:nsid w:val="51045434"/>
    <w:multiLevelType w:val="hybridMultilevel"/>
    <w:tmpl w:val="20CA414A"/>
    <w:lvl w:ilvl="0" w:tplc="1C82F17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00" w:hanging="36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2750C2F"/>
    <w:multiLevelType w:val="hybridMultilevel"/>
    <w:tmpl w:val="AD063150"/>
    <w:lvl w:ilvl="0" w:tplc="9A9CC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8D4F18"/>
    <w:multiLevelType w:val="hybridMultilevel"/>
    <w:tmpl w:val="07EC3922"/>
    <w:lvl w:ilvl="0" w:tplc="1C82F17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4E603F"/>
    <w:multiLevelType w:val="hybridMultilevel"/>
    <w:tmpl w:val="38CE8DD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72B0100"/>
    <w:multiLevelType w:val="hybridMultilevel"/>
    <w:tmpl w:val="F5C63B7A"/>
    <w:lvl w:ilvl="0" w:tplc="827EB8B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AB3D72"/>
    <w:multiLevelType w:val="hybridMultilevel"/>
    <w:tmpl w:val="73D8A838"/>
    <w:lvl w:ilvl="0" w:tplc="A6521E7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435ACA"/>
    <w:multiLevelType w:val="hybridMultilevel"/>
    <w:tmpl w:val="E48EB3E4"/>
    <w:lvl w:ilvl="0" w:tplc="6D8AD194">
      <w:start w:val="1"/>
      <w:numFmt w:val="decimal"/>
      <w:lvlText w:val="（%1）"/>
      <w:lvlJc w:val="center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00" w:hanging="36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17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11"/>
  </w:num>
  <w:num w:numId="16">
    <w:abstractNumId w:val="18"/>
  </w:num>
  <w:num w:numId="17">
    <w:abstractNumId w:val="6"/>
  </w:num>
  <w:num w:numId="18">
    <w:abstractNumId w:val="9"/>
  </w:num>
  <w:num w:numId="19">
    <w:abstractNumId w:val="7"/>
  </w:num>
  <w:num w:numId="20">
    <w:abstractNumId w:val="0"/>
  </w:num>
  <w:num w:numId="21">
    <w:abstractNumId w:val="1"/>
  </w:num>
  <w:num w:numId="22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clean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D13"/>
    <w:rsid w:val="00030CDF"/>
    <w:rsid w:val="00052112"/>
    <w:rsid w:val="00094F60"/>
    <w:rsid w:val="000B533B"/>
    <w:rsid w:val="00107565"/>
    <w:rsid w:val="00130566"/>
    <w:rsid w:val="00180DA0"/>
    <w:rsid w:val="001E6D62"/>
    <w:rsid w:val="00206D5E"/>
    <w:rsid w:val="00232EBF"/>
    <w:rsid w:val="002402DE"/>
    <w:rsid w:val="00265D13"/>
    <w:rsid w:val="002E4B53"/>
    <w:rsid w:val="002F7303"/>
    <w:rsid w:val="00315062"/>
    <w:rsid w:val="003A0D3F"/>
    <w:rsid w:val="003A2AC8"/>
    <w:rsid w:val="004B08E0"/>
    <w:rsid w:val="004E0869"/>
    <w:rsid w:val="004E78B2"/>
    <w:rsid w:val="00506353"/>
    <w:rsid w:val="00511C41"/>
    <w:rsid w:val="0051616B"/>
    <w:rsid w:val="005A56F8"/>
    <w:rsid w:val="005A5E91"/>
    <w:rsid w:val="00637B69"/>
    <w:rsid w:val="006456D4"/>
    <w:rsid w:val="00653697"/>
    <w:rsid w:val="00662972"/>
    <w:rsid w:val="0067079D"/>
    <w:rsid w:val="0074272D"/>
    <w:rsid w:val="00753E0B"/>
    <w:rsid w:val="007E6A65"/>
    <w:rsid w:val="008146E6"/>
    <w:rsid w:val="0082423D"/>
    <w:rsid w:val="00850DE7"/>
    <w:rsid w:val="0087253C"/>
    <w:rsid w:val="00886CF2"/>
    <w:rsid w:val="00897648"/>
    <w:rsid w:val="008B56B6"/>
    <w:rsid w:val="008C73BD"/>
    <w:rsid w:val="009A66DE"/>
    <w:rsid w:val="009B5BB3"/>
    <w:rsid w:val="009D1339"/>
    <w:rsid w:val="00A812D7"/>
    <w:rsid w:val="00AC51D5"/>
    <w:rsid w:val="00AF07BF"/>
    <w:rsid w:val="00AF2657"/>
    <w:rsid w:val="00B8082C"/>
    <w:rsid w:val="00BA486A"/>
    <w:rsid w:val="00BC169A"/>
    <w:rsid w:val="00BF40D2"/>
    <w:rsid w:val="00C261FA"/>
    <w:rsid w:val="00C36DAE"/>
    <w:rsid w:val="00C6411B"/>
    <w:rsid w:val="00C97828"/>
    <w:rsid w:val="00CB167A"/>
    <w:rsid w:val="00D16461"/>
    <w:rsid w:val="00D262C7"/>
    <w:rsid w:val="00D35A36"/>
    <w:rsid w:val="00D71C59"/>
    <w:rsid w:val="00DA337B"/>
    <w:rsid w:val="00DC1511"/>
    <w:rsid w:val="00E52EBF"/>
    <w:rsid w:val="00ED0284"/>
    <w:rsid w:val="00ED03C1"/>
    <w:rsid w:val="00ED3D24"/>
    <w:rsid w:val="00EF3C2F"/>
    <w:rsid w:val="00F177D7"/>
    <w:rsid w:val="00F3027C"/>
    <w:rsid w:val="00F313A1"/>
    <w:rsid w:val="00F36C58"/>
    <w:rsid w:val="00F5155C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34E00B"/>
  <w15:docId w15:val="{C3B4C9C3-01FD-46C9-A5CA-DFEF8C19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13A1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CB167A"/>
    <w:pPr>
      <w:keepNext/>
      <w:jc w:val="center"/>
      <w:outlineLvl w:val="1"/>
    </w:pPr>
    <w:rPr>
      <w:rFonts w:ascii="Century" w:eastAsia="ＭＳ 明朝" w:hAnsi="Century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7B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7B69"/>
  </w:style>
  <w:style w:type="paragraph" w:styleId="a6">
    <w:name w:val="footer"/>
    <w:basedOn w:val="a"/>
    <w:link w:val="a7"/>
    <w:uiPriority w:val="99"/>
    <w:unhideWhenUsed/>
    <w:rsid w:val="00637B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7B69"/>
  </w:style>
  <w:style w:type="paragraph" w:styleId="a8">
    <w:name w:val="Date"/>
    <w:basedOn w:val="a"/>
    <w:next w:val="a"/>
    <w:link w:val="a9"/>
    <w:uiPriority w:val="99"/>
    <w:semiHidden/>
    <w:unhideWhenUsed/>
    <w:rsid w:val="00886CF2"/>
  </w:style>
  <w:style w:type="character" w:customStyle="1" w:styleId="a9">
    <w:name w:val="日付 (文字)"/>
    <w:basedOn w:val="a0"/>
    <w:link w:val="a8"/>
    <w:uiPriority w:val="99"/>
    <w:semiHidden/>
    <w:rsid w:val="00886CF2"/>
  </w:style>
  <w:style w:type="table" w:styleId="aa">
    <w:name w:val="Table Grid"/>
    <w:basedOn w:val="a1"/>
    <w:uiPriority w:val="59"/>
    <w:rsid w:val="00F313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402DE"/>
    <w:pPr>
      <w:jc w:val="center"/>
    </w:pPr>
  </w:style>
  <w:style w:type="character" w:customStyle="1" w:styleId="ac">
    <w:name w:val="記 (文字)"/>
    <w:basedOn w:val="a0"/>
    <w:link w:val="ab"/>
    <w:uiPriority w:val="99"/>
    <w:rsid w:val="002402DE"/>
  </w:style>
  <w:style w:type="paragraph" w:styleId="ad">
    <w:name w:val="Closing"/>
    <w:basedOn w:val="a"/>
    <w:link w:val="ae"/>
    <w:uiPriority w:val="99"/>
    <w:unhideWhenUsed/>
    <w:rsid w:val="002402DE"/>
    <w:pPr>
      <w:jc w:val="right"/>
    </w:pPr>
  </w:style>
  <w:style w:type="character" w:customStyle="1" w:styleId="ae">
    <w:name w:val="結語 (文字)"/>
    <w:basedOn w:val="a0"/>
    <w:link w:val="ad"/>
    <w:uiPriority w:val="99"/>
    <w:rsid w:val="002402DE"/>
  </w:style>
  <w:style w:type="character" w:customStyle="1" w:styleId="20">
    <w:name w:val="見出し 2 (文字)"/>
    <w:basedOn w:val="a0"/>
    <w:link w:val="2"/>
    <w:rsid w:val="00CB167A"/>
    <w:rPr>
      <w:rFonts w:ascii="Century" w:eastAsia="ＭＳ 明朝" w:hAnsi="Century" w:cs="Times New Roman"/>
      <w:sz w:val="28"/>
      <w:szCs w:val="20"/>
    </w:rPr>
  </w:style>
  <w:style w:type="paragraph" w:styleId="af">
    <w:name w:val="Body Text"/>
    <w:basedOn w:val="a"/>
    <w:link w:val="af0"/>
    <w:rsid w:val="00CB167A"/>
    <w:rPr>
      <w:rFonts w:ascii="ＭＳ Ｐ明朝" w:eastAsia="ＭＳ Ｐ明朝" w:hAnsi="Century" w:cs="Times New Roman"/>
      <w:color w:val="000000"/>
      <w:kern w:val="0"/>
      <w:sz w:val="22"/>
      <w:szCs w:val="20"/>
    </w:rPr>
  </w:style>
  <w:style w:type="character" w:customStyle="1" w:styleId="af0">
    <w:name w:val="本文 (文字)"/>
    <w:basedOn w:val="a0"/>
    <w:link w:val="af"/>
    <w:rsid w:val="00CB167A"/>
    <w:rPr>
      <w:rFonts w:ascii="ＭＳ Ｐ明朝" w:eastAsia="ＭＳ Ｐ明朝" w:hAnsi="Century" w:cs="Times New Roman"/>
      <w:color w:val="000000"/>
      <w:kern w:val="0"/>
      <w:sz w:val="22"/>
      <w:szCs w:val="20"/>
    </w:rPr>
  </w:style>
  <w:style w:type="paragraph" w:customStyle="1" w:styleId="1">
    <w:name w:val="スタイル1様式見出し"/>
    <w:basedOn w:val="a"/>
    <w:rsid w:val="00CB167A"/>
    <w:pPr>
      <w:numPr>
        <w:numId w:val="11"/>
      </w:numPr>
    </w:pPr>
    <w:rPr>
      <w:rFonts w:ascii="Century" w:eastAsia="ＭＳ 明朝" w:hAnsi="Century" w:cs="Times New Roman"/>
      <w:szCs w:val="20"/>
    </w:rPr>
  </w:style>
  <w:style w:type="paragraph" w:styleId="21">
    <w:name w:val="toc 2"/>
    <w:basedOn w:val="1"/>
    <w:next w:val="a"/>
    <w:autoRedefine/>
    <w:semiHidden/>
    <w:rsid w:val="00CB167A"/>
    <w:pPr>
      <w:tabs>
        <w:tab w:val="right" w:leader="dot" w:pos="8856"/>
      </w:tabs>
    </w:pPr>
    <w:rPr>
      <w:noProof/>
    </w:rPr>
  </w:style>
  <w:style w:type="paragraph" w:customStyle="1" w:styleId="11pt">
    <w:name w:val="スタイル ＭＳ 明朝 11 pt 右揃え"/>
    <w:basedOn w:val="a"/>
    <w:rsid w:val="00CB167A"/>
    <w:pPr>
      <w:widowControl/>
      <w:overflowPunct w:val="0"/>
      <w:topLinePunct/>
      <w:adjustRightInd w:val="0"/>
      <w:spacing w:line="280" w:lineRule="atLeast"/>
      <w:jc w:val="right"/>
    </w:pPr>
    <w:rPr>
      <w:rFonts w:ascii="ＭＳ 明朝" w:eastAsia="ＭＳ 明朝" w:hAnsi="ＭＳ 明朝" w:cs="ＭＳ 明朝"/>
      <w:kern w:val="20"/>
      <w:sz w:val="22"/>
      <w:szCs w:val="20"/>
    </w:rPr>
  </w:style>
  <w:style w:type="table" w:customStyle="1" w:styleId="10">
    <w:name w:val="表 (格子)1"/>
    <w:basedOn w:val="a1"/>
    <w:rsid w:val="004B08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"/>
    <w:rsid w:val="00ED3D2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Century" w:eastAsia="ＭＳ 明朝" w:hAnsi="Century" w:cs="ＭＳ 明朝"/>
      <w:spacing w:val="7"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8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80D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篤史</dc:creator>
  <cp:lastModifiedBy>島田 幸奈</cp:lastModifiedBy>
  <cp:revision>5</cp:revision>
  <dcterms:created xsi:type="dcterms:W3CDTF">2019-06-25T00:39:00Z</dcterms:created>
  <dcterms:modified xsi:type="dcterms:W3CDTF">2025-01-15T02:44:00Z</dcterms:modified>
</cp:coreProperties>
</file>