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2C" w:rsidRDefault="0004392C" w:rsidP="00802F3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「</w:t>
      </w:r>
      <w:r w:rsidR="00802F39" w:rsidRPr="00802F39">
        <w:rPr>
          <w:rFonts w:asciiTheme="majorEastAsia" w:eastAsiaTheme="majorEastAsia" w:hAnsiTheme="majorEastAsia" w:hint="eastAsia"/>
          <w:sz w:val="36"/>
          <w:szCs w:val="36"/>
        </w:rPr>
        <w:t>大東市</w:t>
      </w:r>
      <w:r w:rsidR="0033312E">
        <w:rPr>
          <w:rFonts w:asciiTheme="majorEastAsia" w:eastAsiaTheme="majorEastAsia" w:hAnsiTheme="majorEastAsia" w:hint="eastAsia"/>
          <w:sz w:val="36"/>
          <w:szCs w:val="36"/>
        </w:rPr>
        <w:t>水道ビジョン策定委員会</w:t>
      </w:r>
      <w:r>
        <w:rPr>
          <w:rFonts w:asciiTheme="majorEastAsia" w:eastAsiaTheme="majorEastAsia" w:hAnsiTheme="majorEastAsia" w:hint="eastAsia"/>
          <w:sz w:val="36"/>
          <w:szCs w:val="36"/>
        </w:rPr>
        <w:t>」</w:t>
      </w:r>
    </w:p>
    <w:p w:rsidR="00802F39" w:rsidRDefault="0004392C" w:rsidP="0004392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委員</w:t>
      </w:r>
      <w:r w:rsidR="00802F39" w:rsidRPr="00802F39">
        <w:rPr>
          <w:rFonts w:asciiTheme="majorEastAsia" w:eastAsiaTheme="majorEastAsia" w:hAnsiTheme="majorEastAsia" w:hint="eastAsia"/>
          <w:sz w:val="36"/>
          <w:szCs w:val="36"/>
        </w:rPr>
        <w:t>応募用紙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850"/>
        <w:gridCol w:w="129"/>
        <w:gridCol w:w="580"/>
        <w:gridCol w:w="2693"/>
      </w:tblGrid>
      <w:tr w:rsidR="00802F39" w:rsidRPr="00802F39" w:rsidTr="007C2B5B">
        <w:trPr>
          <w:trHeight w:val="536"/>
        </w:trPr>
        <w:tc>
          <w:tcPr>
            <w:tcW w:w="1413" w:type="dxa"/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F39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02F39" w:rsidRDefault="00802F39" w:rsidP="007C2B5B">
            <w:pPr>
              <w:spacing w:line="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802F39" w:rsidRDefault="00802F39" w:rsidP="007C2B5B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7C2B5B" w:rsidRDefault="00802F39" w:rsidP="007C2B5B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  <w:p w:rsidR="007C2B5B" w:rsidRDefault="007C2B5B" w:rsidP="007C2B5B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802F39" w:rsidRPr="00802F39" w:rsidRDefault="007C2B5B" w:rsidP="007C2B5B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　 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693" w:type="dxa"/>
            <w:vMerge w:val="restart"/>
            <w:vAlign w:val="center"/>
          </w:tcPr>
          <w:p w:rsidR="00802F39" w:rsidRDefault="00802F39" w:rsidP="00802F3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</w:t>
            </w:r>
          </w:p>
          <w:p w:rsidR="00802F39" w:rsidRDefault="00802F39" w:rsidP="00802F3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802F39" w:rsidRDefault="00802F39" w:rsidP="00802F3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Ｓ　　年　　月　　日</w:t>
            </w:r>
          </w:p>
          <w:p w:rsidR="00802F39" w:rsidRDefault="00802F39" w:rsidP="00802F3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802F39" w:rsidRPr="00802F39" w:rsidRDefault="00802F39" w:rsidP="00802F3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Ｈ</w:t>
            </w:r>
          </w:p>
        </w:tc>
      </w:tr>
      <w:tr w:rsidR="00802F39" w:rsidRPr="00802F39" w:rsidTr="007C2B5B">
        <w:trPr>
          <w:trHeight w:val="981"/>
        </w:trPr>
        <w:tc>
          <w:tcPr>
            <w:tcW w:w="1413" w:type="dxa"/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F3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F39" w:rsidRPr="00802F39" w:rsidTr="007C2B5B">
        <w:trPr>
          <w:trHeight w:val="170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F3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2B5B" w:rsidRDefault="007C2B5B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2B5B" w:rsidRPr="007C2B5B" w:rsidRDefault="007C2B5B" w:rsidP="00802F3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C2B5B">
              <w:rPr>
                <w:rFonts w:asciiTheme="minorEastAsia" w:hAnsiTheme="minorEastAsia" w:hint="eastAsia"/>
                <w:sz w:val="20"/>
                <w:szCs w:val="20"/>
              </w:rPr>
              <w:t>在学：学校名及び所在地</w:t>
            </w:r>
          </w:p>
          <w:p w:rsidR="007C2B5B" w:rsidRPr="007C2B5B" w:rsidRDefault="007C2B5B" w:rsidP="007C2B5B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　　　　　　　　　　　　　　　　　　　　　　　　　　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)</w:t>
            </w:r>
          </w:p>
          <w:p w:rsidR="007C2B5B" w:rsidRPr="007C2B5B" w:rsidRDefault="007C2B5B" w:rsidP="00802F3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C2B5B">
              <w:rPr>
                <w:rFonts w:asciiTheme="minorEastAsia" w:hAnsiTheme="minorEastAsia" w:hint="eastAsia"/>
                <w:sz w:val="20"/>
                <w:szCs w:val="20"/>
              </w:rPr>
              <w:t>在勤：会社名及び所在地</w:t>
            </w:r>
          </w:p>
          <w:p w:rsidR="007C2B5B" w:rsidRPr="007C2B5B" w:rsidRDefault="007C2B5B" w:rsidP="007C2B5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　　　　　　　　　　　　　　　　　　　　　　　　　　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)</w:t>
            </w:r>
          </w:p>
        </w:tc>
      </w:tr>
      <w:tr w:rsidR="00802F39" w:rsidRPr="00802F39" w:rsidTr="007C2B5B">
        <w:trPr>
          <w:trHeight w:val="78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F39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F39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3273" w:type="dxa"/>
            <w:gridSpan w:val="2"/>
            <w:tcBorders>
              <w:bottom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F39" w:rsidRPr="00802F39" w:rsidTr="007C2B5B">
        <w:trPr>
          <w:trHeight w:val="784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2F39" w:rsidRPr="00802F39" w:rsidRDefault="00802F39" w:rsidP="00802F3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F39">
              <w:rPr>
                <w:rFonts w:asciiTheme="minorEastAsia" w:hAnsiTheme="minorEastAsia" w:hint="eastAsia"/>
                <w:sz w:val="24"/>
                <w:szCs w:val="24"/>
              </w:rPr>
              <w:t>「応募動機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Pr="00802F39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F39" w:rsidRPr="00802F39" w:rsidTr="007C2B5B">
        <w:trPr>
          <w:trHeight w:val="784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F39" w:rsidRPr="00802F39" w:rsidTr="007C2B5B">
        <w:trPr>
          <w:trHeight w:val="784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F39" w:rsidRPr="00802F39" w:rsidTr="007C2B5B">
        <w:trPr>
          <w:trHeight w:val="784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F39" w:rsidRPr="00802F39" w:rsidTr="007C2B5B">
        <w:trPr>
          <w:trHeight w:val="784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F39" w:rsidRPr="00802F39" w:rsidTr="007C2B5B">
        <w:trPr>
          <w:trHeight w:val="784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F39" w:rsidRPr="00802F39" w:rsidTr="007C2B5B">
        <w:trPr>
          <w:trHeight w:val="784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F39" w:rsidRPr="00802F39" w:rsidTr="007C2B5B">
        <w:trPr>
          <w:trHeight w:val="784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F39" w:rsidRPr="00802F39" w:rsidTr="007C2B5B">
        <w:trPr>
          <w:trHeight w:val="784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39" w:rsidRPr="00802F39" w:rsidRDefault="00802F39" w:rsidP="00802F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2F39" w:rsidRPr="00802F39" w:rsidRDefault="00802F39" w:rsidP="007C2B5B">
      <w:pPr>
        <w:rPr>
          <w:rFonts w:asciiTheme="minorEastAsia" w:hAnsiTheme="minorEastAsia"/>
          <w:sz w:val="24"/>
          <w:szCs w:val="24"/>
        </w:rPr>
      </w:pPr>
    </w:p>
    <w:sectPr w:rsidR="00802F39" w:rsidRPr="00802F39" w:rsidSect="0033312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39" w:rsidRDefault="00802F39" w:rsidP="00802F39">
      <w:r>
        <w:separator/>
      </w:r>
    </w:p>
  </w:endnote>
  <w:endnote w:type="continuationSeparator" w:id="0">
    <w:p w:rsidR="00802F39" w:rsidRDefault="00802F39" w:rsidP="0080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39" w:rsidRDefault="00802F39" w:rsidP="00802F39">
      <w:r>
        <w:separator/>
      </w:r>
    </w:p>
  </w:footnote>
  <w:footnote w:type="continuationSeparator" w:id="0">
    <w:p w:rsidR="00802F39" w:rsidRDefault="00802F39" w:rsidP="0080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D7"/>
    <w:rsid w:val="0004392C"/>
    <w:rsid w:val="000E0850"/>
    <w:rsid w:val="001410D7"/>
    <w:rsid w:val="001A02B0"/>
    <w:rsid w:val="0033312E"/>
    <w:rsid w:val="007C2B5B"/>
    <w:rsid w:val="00802F39"/>
    <w:rsid w:val="00B52822"/>
    <w:rsid w:val="00D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EDC18F-F82F-4181-90D3-FFC5D81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F39"/>
  </w:style>
  <w:style w:type="paragraph" w:styleId="a5">
    <w:name w:val="footer"/>
    <w:basedOn w:val="a"/>
    <w:link w:val="a6"/>
    <w:uiPriority w:val="99"/>
    <w:unhideWhenUsed/>
    <w:rsid w:val="0080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F39"/>
  </w:style>
  <w:style w:type="table" w:styleId="a7">
    <w:name w:val="Table Grid"/>
    <w:basedOn w:val="a1"/>
    <w:uiPriority w:val="39"/>
    <w:rsid w:val="0080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2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D2EC-DE0D-441B-8290-E48D8466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北谷 友香</dc:creator>
  <cp:keywords/>
  <dc:description/>
  <cp:lastModifiedBy>天羽 整太郎</cp:lastModifiedBy>
  <cp:revision>7</cp:revision>
  <cp:lastPrinted>2019-12-13T00:33:00Z</cp:lastPrinted>
  <dcterms:created xsi:type="dcterms:W3CDTF">2018-01-15T04:49:00Z</dcterms:created>
  <dcterms:modified xsi:type="dcterms:W3CDTF">2020-02-14T05:00:00Z</dcterms:modified>
</cp:coreProperties>
</file>