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627" w:rsidRPr="0089290F" w:rsidRDefault="00DF6627" w:rsidP="0089290F">
      <w:pPr>
        <w:kinsoku w:val="0"/>
        <w:rPr>
          <w:szCs w:val="21"/>
        </w:rPr>
      </w:pPr>
      <w:bookmarkStart w:id="0" w:name="_GoBack"/>
      <w:bookmarkEnd w:id="0"/>
    </w:p>
    <w:sectPr w:rsidR="00DF6627" w:rsidRPr="0089290F" w:rsidSect="0089290F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90F" w:rsidRDefault="0089290F" w:rsidP="0089290F">
      <w:r>
        <w:separator/>
      </w:r>
    </w:p>
  </w:endnote>
  <w:endnote w:type="continuationSeparator" w:id="0">
    <w:p w:rsidR="0089290F" w:rsidRDefault="0089290F" w:rsidP="0089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90F" w:rsidRDefault="0089290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290F" w:rsidRDefault="0089290F" w:rsidP="0089290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KW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CA0RKW&#10;KwMAALk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:rsidR="0089290F" w:rsidRDefault="0089290F" w:rsidP="0089290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90F" w:rsidRDefault="0089290F" w:rsidP="0089290F">
      <w:r>
        <w:separator/>
      </w:r>
    </w:p>
  </w:footnote>
  <w:footnote w:type="continuationSeparator" w:id="0">
    <w:p w:rsidR="0089290F" w:rsidRDefault="0089290F" w:rsidP="00892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90F" w:rsidRDefault="0089290F" w:rsidP="0089290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457200</wp:posOffset>
              </wp:positionV>
              <wp:extent cx="5401945" cy="4572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4572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290F" w:rsidRPr="0089290F" w:rsidRDefault="0089290F" w:rsidP="00BF7B96">
                          <w:pPr>
                            <w:ind w:firstLineChars="800" w:firstLine="1687"/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89290F">
                            <w:rPr>
                              <w:rFonts w:asciiTheme="majorEastAsia" w:eastAsiaTheme="majorEastAsia" w:hAnsiTheme="majorEastAsia"/>
                              <w:b/>
                            </w:rPr>
                            <w:t>大東市</w:t>
                          </w:r>
                          <w:r w:rsidR="00BF7B96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水道ビジョン</w:t>
                          </w:r>
                          <w:r w:rsidR="00BF7B96">
                            <w:rPr>
                              <w:rFonts w:asciiTheme="majorEastAsia" w:eastAsiaTheme="majorEastAsia" w:hAnsiTheme="majorEastAsia"/>
                              <w:b/>
                            </w:rPr>
                            <w:t>策定</w:t>
                          </w:r>
                          <w:r w:rsidR="00BF7B96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委員会</w:t>
                          </w:r>
                          <w:r w:rsidRPr="0089290F">
                            <w:rPr>
                              <w:rFonts w:asciiTheme="majorEastAsia" w:eastAsiaTheme="majorEastAsia" w:hAnsiTheme="majorEastAsia"/>
                              <w:b/>
                            </w:rPr>
                            <w:t>委員　応募作文</w:t>
                          </w:r>
                          <w:r w:rsidRPr="0089290F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用紙</w:t>
                          </w:r>
                        </w:p>
                        <w:p w:rsidR="0089290F" w:rsidRPr="0089290F" w:rsidRDefault="0089290F" w:rsidP="00995F45">
                          <w:pPr>
                            <w:ind w:firstLineChars="950" w:firstLine="2003"/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89290F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テーマ</w:t>
                          </w:r>
                          <w:r w:rsidRPr="0089290F">
                            <w:rPr>
                              <w:rFonts w:asciiTheme="majorEastAsia" w:eastAsiaTheme="majorEastAsia" w:hAnsiTheme="majorEastAsia"/>
                              <w:b/>
                            </w:rPr>
                            <w:t>「</w:t>
                          </w:r>
                          <w:r w:rsidR="009B0A87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これからの大東市の水道について</w:t>
                          </w:r>
                          <w:r w:rsidRPr="0089290F">
                            <w:rPr>
                              <w:rFonts w:asciiTheme="majorEastAsia" w:eastAsiaTheme="majorEastAsia" w:hAnsiTheme="majorEastAsia"/>
                              <w:b/>
                            </w:rPr>
                            <w:t>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4.75pt;margin-top:36pt;width:425.35pt;height:36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" fillcolor="black" stroked="f" strokeweight=".5pt">
              <v:fill opacity="0"/>
              <v:textbox>
                <w:txbxContent>
                  <w:p w:rsidR="0089290F" w:rsidRPr="0089290F" w:rsidRDefault="0089290F" w:rsidP="00BF7B96">
                    <w:pPr>
                      <w:ind w:firstLineChars="800" w:firstLine="1687"/>
                      <w:rPr>
                        <w:rFonts w:asciiTheme="majorEastAsia" w:eastAsiaTheme="majorEastAsia" w:hAnsiTheme="majorEastAsia"/>
                        <w:b/>
                      </w:rPr>
                    </w:pPr>
                    <w:r w:rsidRPr="0089290F">
                      <w:rPr>
                        <w:rFonts w:asciiTheme="majorEastAsia" w:eastAsiaTheme="majorEastAsia" w:hAnsiTheme="majorEastAsia"/>
                        <w:b/>
                      </w:rPr>
                      <w:t>大東市</w:t>
                    </w:r>
                    <w:r w:rsidR="00BF7B96">
                      <w:rPr>
                        <w:rFonts w:asciiTheme="majorEastAsia" w:eastAsiaTheme="majorEastAsia" w:hAnsiTheme="majorEastAsia" w:hint="eastAsia"/>
                        <w:b/>
                      </w:rPr>
                      <w:t>水道ビジョン</w:t>
                    </w:r>
                    <w:r w:rsidR="00BF7B96">
                      <w:rPr>
                        <w:rFonts w:asciiTheme="majorEastAsia" w:eastAsiaTheme="majorEastAsia" w:hAnsiTheme="majorEastAsia"/>
                        <w:b/>
                      </w:rPr>
                      <w:t>策定</w:t>
                    </w:r>
                    <w:r w:rsidR="00BF7B96">
                      <w:rPr>
                        <w:rFonts w:asciiTheme="majorEastAsia" w:eastAsiaTheme="majorEastAsia" w:hAnsiTheme="majorEastAsia" w:hint="eastAsia"/>
                        <w:b/>
                      </w:rPr>
                      <w:t>委員会</w:t>
                    </w:r>
                    <w:r w:rsidRPr="0089290F">
                      <w:rPr>
                        <w:rFonts w:asciiTheme="majorEastAsia" w:eastAsiaTheme="majorEastAsia" w:hAnsiTheme="majorEastAsia"/>
                        <w:b/>
                      </w:rPr>
                      <w:t>委員　応募作文</w:t>
                    </w:r>
                    <w:r w:rsidRPr="0089290F">
                      <w:rPr>
                        <w:rFonts w:asciiTheme="majorEastAsia" w:eastAsiaTheme="majorEastAsia" w:hAnsiTheme="majorEastAsia" w:hint="eastAsia"/>
                        <w:b/>
                      </w:rPr>
                      <w:t>用紙</w:t>
                    </w:r>
                  </w:p>
                  <w:p w:rsidR="0089290F" w:rsidRPr="0089290F" w:rsidRDefault="0089290F" w:rsidP="00995F45">
                    <w:pPr>
                      <w:ind w:firstLineChars="950" w:firstLine="2003"/>
                      <w:rPr>
                        <w:rFonts w:asciiTheme="majorEastAsia" w:eastAsiaTheme="majorEastAsia" w:hAnsiTheme="majorEastAsia"/>
                        <w:b/>
                      </w:rPr>
                    </w:pPr>
                    <w:r w:rsidRPr="0089290F">
                      <w:rPr>
                        <w:rFonts w:asciiTheme="majorEastAsia" w:eastAsiaTheme="majorEastAsia" w:hAnsiTheme="majorEastAsia" w:hint="eastAsia"/>
                        <w:b/>
                      </w:rPr>
                      <w:t>テーマ</w:t>
                    </w:r>
                    <w:r w:rsidRPr="0089290F">
                      <w:rPr>
                        <w:rFonts w:asciiTheme="majorEastAsia" w:eastAsiaTheme="majorEastAsia" w:hAnsiTheme="majorEastAsia"/>
                        <w:b/>
                      </w:rPr>
                      <w:t>「</w:t>
                    </w:r>
                    <w:r w:rsidR="009B0A87">
                      <w:rPr>
                        <w:rFonts w:asciiTheme="majorEastAsia" w:eastAsiaTheme="majorEastAsia" w:hAnsiTheme="majorEastAsia" w:hint="eastAsia"/>
                        <w:b/>
                      </w:rPr>
                      <w:t>これからの大東市の水道について</w:t>
                    </w:r>
                    <w:r w:rsidRPr="0089290F">
                      <w:rPr>
                        <w:rFonts w:asciiTheme="majorEastAsia" w:eastAsiaTheme="majorEastAsia" w:hAnsiTheme="majorEastAsia"/>
                        <w:b/>
                      </w:rPr>
                      <w:t>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1B118C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533"/>
    <w:rsid w:val="00050533"/>
    <w:rsid w:val="001F576A"/>
    <w:rsid w:val="00263AD7"/>
    <w:rsid w:val="0089290F"/>
    <w:rsid w:val="00995F45"/>
    <w:rsid w:val="009B0A87"/>
    <w:rsid w:val="00B75607"/>
    <w:rsid w:val="00BF7B96"/>
    <w:rsid w:val="00C715DC"/>
    <w:rsid w:val="00CF66AF"/>
    <w:rsid w:val="00D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6A3E2"/>
  <w15:chartTrackingRefBased/>
  <w15:docId w15:val="{4F97C014-EB02-44A5-BACD-F2D471A5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90F"/>
  </w:style>
  <w:style w:type="paragraph" w:styleId="a5">
    <w:name w:val="footer"/>
    <w:basedOn w:val="a"/>
    <w:link w:val="a6"/>
    <w:uiPriority w:val="99"/>
    <w:unhideWhenUsed/>
    <w:rsid w:val="0089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90F"/>
  </w:style>
  <w:style w:type="paragraph" w:styleId="a7">
    <w:name w:val="Balloon Text"/>
    <w:basedOn w:val="a"/>
    <w:link w:val="a8"/>
    <w:uiPriority w:val="99"/>
    <w:semiHidden/>
    <w:unhideWhenUsed/>
    <w:rsid w:val="00C71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5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北谷 友香</dc:creator>
  <cp:keywords/>
  <dc:description/>
  <cp:lastModifiedBy>村上　大樹</cp:lastModifiedBy>
  <cp:revision>9</cp:revision>
  <cp:lastPrinted>2019-11-27T07:12:00Z</cp:lastPrinted>
  <dcterms:created xsi:type="dcterms:W3CDTF">2018-01-15T04:43:00Z</dcterms:created>
  <dcterms:modified xsi:type="dcterms:W3CDTF">2025-02-21T02:47:00Z</dcterms:modified>
</cp:coreProperties>
</file>