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78" w:rsidRPr="004E4A65" w:rsidRDefault="006B0278" w:rsidP="004E4A65">
      <w:pPr>
        <w:wordWrap w:val="0"/>
      </w:pPr>
      <w:bookmarkStart w:id="0" w:name="_GoBack"/>
      <w:bookmarkEnd w:id="0"/>
      <w:r w:rsidRPr="004E4A65">
        <w:rPr>
          <w:rFonts w:hint="eastAsia"/>
        </w:rPr>
        <w:t>様式第２号</w:t>
      </w:r>
      <w:r w:rsidRPr="004E4A65">
        <w:t>(</w:t>
      </w:r>
      <w:r w:rsidRPr="004E4A65">
        <w:rPr>
          <w:rFonts w:hint="eastAsia"/>
        </w:rPr>
        <w:t>第３条関係</w:t>
      </w:r>
      <w:r w:rsidRPr="004E4A65">
        <w:t>)</w:t>
      </w:r>
    </w:p>
    <w:p w:rsidR="006B0278" w:rsidRPr="004A47D6" w:rsidRDefault="00C61585" w:rsidP="006B0278">
      <w:pPr>
        <w:jc w:val="center"/>
      </w:pPr>
      <w:r w:rsidRPr="00C61585">
        <w:rPr>
          <w:rFonts w:hint="eastAsia"/>
        </w:rPr>
        <w:t>特別養護老人ホーム事業変更届出書</w:t>
      </w:r>
    </w:p>
    <w:p w:rsidR="006B0278" w:rsidRPr="004A47D6" w:rsidRDefault="006B0278" w:rsidP="006B0278"/>
    <w:p w:rsidR="006B0278" w:rsidRPr="004A47D6" w:rsidRDefault="006B0278" w:rsidP="006B0278">
      <w:pPr>
        <w:wordWrap w:val="0"/>
        <w:jc w:val="right"/>
      </w:pPr>
      <w:r w:rsidRPr="004A47D6">
        <w:rPr>
          <w:rFonts w:hint="eastAsia"/>
        </w:rPr>
        <w:t xml:space="preserve">　　年　　月　　日　　</w:t>
      </w:r>
    </w:p>
    <w:p w:rsidR="006B0278" w:rsidRPr="004A47D6" w:rsidRDefault="006B0278" w:rsidP="006B0278"/>
    <w:p w:rsidR="006B0278" w:rsidRPr="004A47D6" w:rsidRDefault="006B0278" w:rsidP="002B2D85">
      <w:pPr>
        <w:ind w:firstLineChars="100" w:firstLine="240"/>
        <w:rPr>
          <w:dstrike/>
        </w:rPr>
      </w:pPr>
      <w:r w:rsidRPr="004A47D6">
        <w:rPr>
          <w:rFonts w:hint="eastAsia"/>
        </w:rPr>
        <w:t>（</w:t>
      </w:r>
      <w:r w:rsidR="00C61585" w:rsidRPr="00C61585">
        <w:rPr>
          <w:rFonts w:hint="eastAsia"/>
        </w:rPr>
        <w:t>宛先</w:t>
      </w:r>
      <w:r w:rsidRPr="004A47D6">
        <w:rPr>
          <w:rFonts w:hint="eastAsia"/>
        </w:rPr>
        <w:t>）大東市長</w:t>
      </w:r>
    </w:p>
    <w:p w:rsidR="006B0278" w:rsidRPr="004A47D6" w:rsidRDefault="006B0278" w:rsidP="002B2D85">
      <w:pPr>
        <w:ind w:firstLineChars="100" w:firstLine="240"/>
      </w:pPr>
    </w:p>
    <w:p w:rsidR="006B0278" w:rsidRPr="004A47D6" w:rsidRDefault="006B0278" w:rsidP="002B2D85">
      <w:pPr>
        <w:spacing w:line="440" w:lineRule="exact"/>
        <w:ind w:firstLineChars="1700" w:firstLine="4080"/>
      </w:pPr>
      <w:r w:rsidRPr="004A47D6">
        <w:rPr>
          <w:rFonts w:hint="eastAsia"/>
        </w:rPr>
        <w:t>所　在　地</w:t>
      </w:r>
    </w:p>
    <w:p w:rsidR="006B0278" w:rsidRPr="004A47D6" w:rsidRDefault="006B0278" w:rsidP="006B0278">
      <w:pPr>
        <w:spacing w:line="440" w:lineRule="exact"/>
      </w:pPr>
      <w:r w:rsidRPr="004A47D6">
        <w:rPr>
          <w:rFonts w:hint="eastAsia"/>
        </w:rPr>
        <w:t xml:space="preserve">　　　　　　　　　　　　　　　　　名　　　称　　　　　　　　　　　　　　　　　</w:t>
      </w:r>
    </w:p>
    <w:p w:rsidR="006B0278" w:rsidRPr="004A47D6" w:rsidRDefault="006B0278" w:rsidP="006B0278">
      <w:pPr>
        <w:spacing w:line="440" w:lineRule="exact"/>
      </w:pPr>
      <w:r w:rsidRPr="004A47D6">
        <w:rPr>
          <w:rFonts w:hint="eastAsia"/>
        </w:rPr>
        <w:t xml:space="preserve">　　　　　　　　　　　　　　　　　代表者氏名　　　　　　　　　　　　　　　　</w:t>
      </w:r>
      <w:r w:rsidR="006A5B64">
        <w:rPr>
          <w:rFonts w:hint="eastAsia"/>
        </w:rPr>
        <w:t xml:space="preserve">　</w:t>
      </w:r>
    </w:p>
    <w:p w:rsidR="006B0278" w:rsidRPr="004A47D6" w:rsidRDefault="006B0278" w:rsidP="006B0278"/>
    <w:p w:rsidR="006B0278" w:rsidRPr="004A47D6" w:rsidRDefault="006B0278" w:rsidP="002B2D85">
      <w:pPr>
        <w:ind w:firstLineChars="100" w:firstLine="240"/>
      </w:pPr>
      <w:r w:rsidRPr="004A47D6">
        <w:rPr>
          <w:rFonts w:hint="eastAsia"/>
        </w:rPr>
        <w:t>認可を受けた事項を変更しますので、老人福祉法第１５条の２第２項の規定により、下記のとおり届け出ます。</w:t>
      </w:r>
    </w:p>
    <w:p w:rsidR="006B0278" w:rsidRPr="004A47D6" w:rsidRDefault="006B0278" w:rsidP="006B0278"/>
    <w:p w:rsidR="006B0278" w:rsidRPr="004A47D6" w:rsidRDefault="006B0278" w:rsidP="006B0278">
      <w:pPr>
        <w:jc w:val="center"/>
      </w:pPr>
      <w:r w:rsidRPr="004A47D6">
        <w:rPr>
          <w:rFonts w:hint="eastAsia"/>
        </w:rPr>
        <w:t>記</w:t>
      </w:r>
    </w:p>
    <w:p w:rsidR="006B0278" w:rsidRPr="004A47D6" w:rsidRDefault="006B0278" w:rsidP="006B0278">
      <w:r w:rsidRPr="004A47D6">
        <w:rPr>
          <w:rFonts w:hint="eastAsia"/>
        </w:rPr>
        <w:t xml:space="preserve">　</w:t>
      </w:r>
    </w:p>
    <w:tbl>
      <w:tblPr>
        <w:tblW w:w="935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663"/>
      </w:tblGrid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693" w:type="dxa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 xml:space="preserve">１　</w:t>
            </w:r>
            <w:r w:rsidRPr="006B0278">
              <w:rPr>
                <w:rFonts w:hint="eastAsia"/>
                <w:spacing w:val="724"/>
                <w:fitText w:val="1928" w:id="-758410496"/>
              </w:rPr>
              <w:t>名</w:t>
            </w:r>
            <w:r w:rsidRPr="006B0278">
              <w:rPr>
                <w:rFonts w:hint="eastAsia"/>
                <w:fitText w:val="1928" w:id="-758410496"/>
              </w:rPr>
              <w:t>称</w:t>
            </w:r>
          </w:p>
        </w:tc>
        <w:tc>
          <w:tcPr>
            <w:tcW w:w="6663" w:type="dxa"/>
            <w:vAlign w:val="center"/>
          </w:tcPr>
          <w:p w:rsidR="006B0278" w:rsidRPr="004A47D6" w:rsidRDefault="006B0278" w:rsidP="00CE13FF"/>
        </w:tc>
      </w:tr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2693" w:type="dxa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>２　設置認可の年月日</w:t>
            </w:r>
          </w:p>
        </w:tc>
        <w:tc>
          <w:tcPr>
            <w:tcW w:w="6663" w:type="dxa"/>
            <w:vAlign w:val="center"/>
          </w:tcPr>
          <w:p w:rsidR="006B0278" w:rsidRPr="004A47D6" w:rsidRDefault="006B0278" w:rsidP="002B2D85">
            <w:pPr>
              <w:ind w:firstLineChars="1000" w:firstLine="2400"/>
            </w:pPr>
            <w:r w:rsidRPr="004A47D6">
              <w:rPr>
                <w:rFonts w:hint="eastAsia"/>
              </w:rPr>
              <w:t xml:space="preserve">年　</w:t>
            </w:r>
            <w:r w:rsidRPr="004A47D6">
              <w:t xml:space="preserve"> </w:t>
            </w:r>
            <w:r w:rsidRPr="004A47D6">
              <w:rPr>
                <w:rFonts w:hint="eastAsia"/>
              </w:rPr>
              <w:t xml:space="preserve">　</w:t>
            </w:r>
            <w:r w:rsidRPr="004A47D6">
              <w:t xml:space="preserve"> </w:t>
            </w:r>
            <w:r w:rsidRPr="004A47D6">
              <w:rPr>
                <w:rFonts w:hint="eastAsia"/>
              </w:rPr>
              <w:t xml:space="preserve">月　</w:t>
            </w:r>
            <w:r w:rsidRPr="004A47D6">
              <w:t xml:space="preserve"> </w:t>
            </w:r>
            <w:r w:rsidRPr="004A47D6">
              <w:rPr>
                <w:rFonts w:hint="eastAsia"/>
              </w:rPr>
              <w:t xml:space="preserve">　</w:t>
            </w:r>
            <w:r w:rsidRPr="004A47D6">
              <w:t xml:space="preserve"> </w:t>
            </w:r>
            <w:r w:rsidRPr="004A47D6">
              <w:rPr>
                <w:rFonts w:hint="eastAsia"/>
              </w:rPr>
              <w:t>日</w:t>
            </w:r>
          </w:p>
        </w:tc>
      </w:tr>
      <w:tr w:rsidR="00C61585" w:rsidRPr="0015313E" w:rsidTr="00C6158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693" w:type="dxa"/>
            <w:vAlign w:val="center"/>
          </w:tcPr>
          <w:p w:rsidR="00C61585" w:rsidRPr="00C61585" w:rsidRDefault="00C61585" w:rsidP="00C61585">
            <w:r>
              <w:rPr>
                <w:rFonts w:hint="eastAsia"/>
              </w:rPr>
              <w:t>３</w:t>
            </w:r>
            <w:r w:rsidRPr="00C61585">
              <w:rPr>
                <w:rFonts w:hint="eastAsia"/>
              </w:rPr>
              <w:t xml:space="preserve">　</w:t>
            </w:r>
            <w:r w:rsidRPr="00C61585">
              <w:rPr>
                <w:rFonts w:hint="eastAsia"/>
                <w:spacing w:val="160"/>
                <w:kern w:val="0"/>
                <w:fitText w:val="1920" w:id="-758410495"/>
              </w:rPr>
              <w:t>変更項</w:t>
            </w:r>
            <w:r w:rsidRPr="00C61585">
              <w:rPr>
                <w:rFonts w:hint="eastAsia"/>
                <w:kern w:val="0"/>
                <w:fitText w:val="1920" w:id="-758410495"/>
              </w:rPr>
              <w:t>目</w:t>
            </w:r>
          </w:p>
        </w:tc>
        <w:tc>
          <w:tcPr>
            <w:tcW w:w="6663" w:type="dxa"/>
            <w:vAlign w:val="center"/>
          </w:tcPr>
          <w:p w:rsidR="00C61585" w:rsidRPr="00C61585" w:rsidRDefault="00C61585" w:rsidP="00C61585"/>
        </w:tc>
      </w:tr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693" w:type="dxa"/>
            <w:vMerge w:val="restart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 xml:space="preserve">４　</w:t>
            </w:r>
            <w:r w:rsidRPr="004E4A65">
              <w:rPr>
                <w:rFonts w:hint="eastAsia"/>
                <w:spacing w:val="150"/>
                <w:fitText w:val="1928" w:id="-758410494"/>
              </w:rPr>
              <w:t>変更内</w:t>
            </w:r>
            <w:r w:rsidRPr="004E4A65">
              <w:rPr>
                <w:rFonts w:hint="eastAsia"/>
                <w:spacing w:val="30"/>
                <w:fitText w:val="1928" w:id="-758410494"/>
              </w:rPr>
              <w:t>容</w:t>
            </w:r>
          </w:p>
        </w:tc>
        <w:tc>
          <w:tcPr>
            <w:tcW w:w="6663" w:type="dxa"/>
          </w:tcPr>
          <w:p w:rsidR="006B0278" w:rsidRPr="004A47D6" w:rsidRDefault="006B0278" w:rsidP="00CE13FF">
            <w:r w:rsidRPr="004A47D6">
              <w:t xml:space="preserve">(1) </w:t>
            </w:r>
            <w:r w:rsidRPr="004A47D6">
              <w:rPr>
                <w:rFonts w:hint="eastAsia"/>
              </w:rPr>
              <w:t>変更前</w:t>
            </w:r>
          </w:p>
          <w:p w:rsidR="006B0278" w:rsidRPr="004A47D6" w:rsidRDefault="006B0278" w:rsidP="00CE13FF"/>
        </w:tc>
      </w:tr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693" w:type="dxa"/>
            <w:vMerge/>
            <w:vAlign w:val="center"/>
          </w:tcPr>
          <w:p w:rsidR="006B0278" w:rsidRPr="004A47D6" w:rsidRDefault="006B0278" w:rsidP="00CE13FF"/>
        </w:tc>
        <w:tc>
          <w:tcPr>
            <w:tcW w:w="6663" w:type="dxa"/>
          </w:tcPr>
          <w:p w:rsidR="006B0278" w:rsidRPr="004A47D6" w:rsidRDefault="006B0278" w:rsidP="00CE13FF">
            <w:r w:rsidRPr="004A47D6">
              <w:t xml:space="preserve">(2) </w:t>
            </w:r>
            <w:r w:rsidRPr="004A47D6">
              <w:rPr>
                <w:rFonts w:hint="eastAsia"/>
              </w:rPr>
              <w:t>変更後</w:t>
            </w:r>
          </w:p>
        </w:tc>
      </w:tr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2693" w:type="dxa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 xml:space="preserve">５　</w:t>
            </w:r>
            <w:r w:rsidRPr="006B0278">
              <w:rPr>
                <w:rFonts w:hint="eastAsia"/>
                <w:spacing w:val="161"/>
                <w:fitText w:val="1928" w:id="-758410493"/>
              </w:rPr>
              <w:t>変更理</w:t>
            </w:r>
            <w:r w:rsidRPr="006B0278">
              <w:rPr>
                <w:rFonts w:hint="eastAsia"/>
                <w:spacing w:val="1"/>
                <w:fitText w:val="1928" w:id="-758410493"/>
              </w:rPr>
              <w:t>由</w:t>
            </w:r>
          </w:p>
        </w:tc>
        <w:tc>
          <w:tcPr>
            <w:tcW w:w="6663" w:type="dxa"/>
          </w:tcPr>
          <w:p w:rsidR="006B0278" w:rsidRPr="004A47D6" w:rsidRDefault="006B0278" w:rsidP="00CE13FF"/>
        </w:tc>
      </w:tr>
      <w:tr w:rsidR="006B0278" w:rsidRPr="004A47D6" w:rsidTr="00CE13F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693" w:type="dxa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 xml:space="preserve">６　</w:t>
            </w:r>
            <w:r w:rsidRPr="006B0278">
              <w:rPr>
                <w:rFonts w:hint="eastAsia"/>
                <w:spacing w:val="20"/>
                <w:fitText w:val="1928" w:id="-758410492"/>
              </w:rPr>
              <w:t>変更予定年月</w:t>
            </w:r>
            <w:r w:rsidRPr="006B0278">
              <w:rPr>
                <w:rFonts w:hint="eastAsia"/>
                <w:spacing w:val="4"/>
                <w:fitText w:val="1928" w:id="-758410492"/>
              </w:rPr>
              <w:t>日</w:t>
            </w:r>
          </w:p>
        </w:tc>
        <w:tc>
          <w:tcPr>
            <w:tcW w:w="6663" w:type="dxa"/>
            <w:vAlign w:val="center"/>
          </w:tcPr>
          <w:p w:rsidR="006B0278" w:rsidRPr="004A47D6" w:rsidRDefault="006B0278" w:rsidP="00CE13FF">
            <w:r w:rsidRPr="004A47D6">
              <w:rPr>
                <w:rFonts w:hint="eastAsia"/>
              </w:rPr>
              <w:t xml:space="preserve">　　　　　</w:t>
            </w:r>
            <w:r w:rsidRPr="004A47D6">
              <w:t xml:space="preserve">          </w:t>
            </w:r>
            <w:r w:rsidRPr="004A47D6">
              <w:rPr>
                <w:rFonts w:hint="eastAsia"/>
              </w:rPr>
              <w:t>年　　　月　　　日</w:t>
            </w:r>
          </w:p>
        </w:tc>
      </w:tr>
    </w:tbl>
    <w:p w:rsidR="006B0278" w:rsidRPr="004A47D6" w:rsidRDefault="006B0278" w:rsidP="006B0278"/>
    <w:sectPr w:rsidR="006B0278" w:rsidRPr="004A47D6" w:rsidSect="00425EFE">
      <w:pgSz w:w="11905" w:h="16837" w:code="9"/>
      <w:pgMar w:top="1134" w:right="1134" w:bottom="1134" w:left="1134" w:header="567" w:footer="567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958" w:rsidRDefault="00CC3958" w:rsidP="001D26FE">
      <w:r>
        <w:separator/>
      </w:r>
    </w:p>
  </w:endnote>
  <w:endnote w:type="continuationSeparator" w:id="0">
    <w:p w:rsidR="00CC3958" w:rsidRDefault="00CC3958" w:rsidP="001D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958" w:rsidRDefault="00CC3958" w:rsidP="001D26FE">
      <w:r>
        <w:separator/>
      </w:r>
    </w:p>
  </w:footnote>
  <w:footnote w:type="continuationSeparator" w:id="0">
    <w:p w:rsidR="00CC3958" w:rsidRDefault="00CC3958" w:rsidP="001D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388"/>
    <w:multiLevelType w:val="hybridMultilevel"/>
    <w:tmpl w:val="03CCF456"/>
    <w:lvl w:ilvl="0" w:tplc="871A65FC">
      <w:start w:val="7"/>
      <w:numFmt w:val="bullet"/>
      <w:lvlText w:val="※"/>
      <w:lvlJc w:val="left"/>
      <w:pPr>
        <w:ind w:left="3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1" w15:restartNumberingAfterBreak="0">
    <w:nsid w:val="27C60E28"/>
    <w:multiLevelType w:val="hybridMultilevel"/>
    <w:tmpl w:val="6CA2014C"/>
    <w:lvl w:ilvl="0" w:tplc="C2BC58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518DD"/>
    <w:multiLevelType w:val="hybridMultilevel"/>
    <w:tmpl w:val="9B8A9668"/>
    <w:lvl w:ilvl="0" w:tplc="D0224A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45EC6"/>
    <w:rsid w:val="000462E8"/>
    <w:rsid w:val="0004637F"/>
    <w:rsid w:val="000550E7"/>
    <w:rsid w:val="000707E7"/>
    <w:rsid w:val="0007188F"/>
    <w:rsid w:val="00087FF9"/>
    <w:rsid w:val="000A003D"/>
    <w:rsid w:val="000C48A5"/>
    <w:rsid w:val="001175D0"/>
    <w:rsid w:val="00131525"/>
    <w:rsid w:val="0015313E"/>
    <w:rsid w:val="0015694E"/>
    <w:rsid w:val="001675AB"/>
    <w:rsid w:val="00167A71"/>
    <w:rsid w:val="00181F2D"/>
    <w:rsid w:val="001D10C6"/>
    <w:rsid w:val="001D26FE"/>
    <w:rsid w:val="001E4049"/>
    <w:rsid w:val="001F1F0A"/>
    <w:rsid w:val="00220EF5"/>
    <w:rsid w:val="0023170C"/>
    <w:rsid w:val="00250173"/>
    <w:rsid w:val="00257A60"/>
    <w:rsid w:val="00260B0C"/>
    <w:rsid w:val="00263769"/>
    <w:rsid w:val="0027762E"/>
    <w:rsid w:val="00287983"/>
    <w:rsid w:val="00296484"/>
    <w:rsid w:val="002A3D90"/>
    <w:rsid w:val="002A6504"/>
    <w:rsid w:val="002A7A8E"/>
    <w:rsid w:val="002B00C8"/>
    <w:rsid w:val="002B1CB4"/>
    <w:rsid w:val="002B2D85"/>
    <w:rsid w:val="002F2980"/>
    <w:rsid w:val="002F7BBE"/>
    <w:rsid w:val="00301F22"/>
    <w:rsid w:val="00330AF0"/>
    <w:rsid w:val="00350EA8"/>
    <w:rsid w:val="003641F8"/>
    <w:rsid w:val="00384C1F"/>
    <w:rsid w:val="00385DB4"/>
    <w:rsid w:val="00392ACD"/>
    <w:rsid w:val="00395EF4"/>
    <w:rsid w:val="003D3448"/>
    <w:rsid w:val="003E64FE"/>
    <w:rsid w:val="004105DF"/>
    <w:rsid w:val="0041266F"/>
    <w:rsid w:val="00420BD3"/>
    <w:rsid w:val="00425C4D"/>
    <w:rsid w:val="00425EFE"/>
    <w:rsid w:val="0043176C"/>
    <w:rsid w:val="00433C4B"/>
    <w:rsid w:val="00444A29"/>
    <w:rsid w:val="00474D51"/>
    <w:rsid w:val="0049383E"/>
    <w:rsid w:val="004A47D6"/>
    <w:rsid w:val="004C0B3D"/>
    <w:rsid w:val="004D702E"/>
    <w:rsid w:val="004E4A65"/>
    <w:rsid w:val="00514E96"/>
    <w:rsid w:val="00521CAD"/>
    <w:rsid w:val="005378D7"/>
    <w:rsid w:val="005A282F"/>
    <w:rsid w:val="005B2961"/>
    <w:rsid w:val="005B6B98"/>
    <w:rsid w:val="005B7628"/>
    <w:rsid w:val="005D242A"/>
    <w:rsid w:val="005E3786"/>
    <w:rsid w:val="005F4B9A"/>
    <w:rsid w:val="00623FC8"/>
    <w:rsid w:val="006323A2"/>
    <w:rsid w:val="0068028F"/>
    <w:rsid w:val="00680BC8"/>
    <w:rsid w:val="00685B04"/>
    <w:rsid w:val="00695F89"/>
    <w:rsid w:val="006A1067"/>
    <w:rsid w:val="006A5541"/>
    <w:rsid w:val="006A5B64"/>
    <w:rsid w:val="006B0278"/>
    <w:rsid w:val="006B6853"/>
    <w:rsid w:val="006C2097"/>
    <w:rsid w:val="006C72FE"/>
    <w:rsid w:val="006D6A75"/>
    <w:rsid w:val="006E3EB3"/>
    <w:rsid w:val="006E5A7C"/>
    <w:rsid w:val="006F7C87"/>
    <w:rsid w:val="00703A10"/>
    <w:rsid w:val="00705D3F"/>
    <w:rsid w:val="00711913"/>
    <w:rsid w:val="00714012"/>
    <w:rsid w:val="0072253D"/>
    <w:rsid w:val="007531B4"/>
    <w:rsid w:val="007701CB"/>
    <w:rsid w:val="0077266A"/>
    <w:rsid w:val="007761B4"/>
    <w:rsid w:val="00783752"/>
    <w:rsid w:val="00786B26"/>
    <w:rsid w:val="007933C5"/>
    <w:rsid w:val="00797395"/>
    <w:rsid w:val="007B5E6D"/>
    <w:rsid w:val="007C473D"/>
    <w:rsid w:val="007F39BC"/>
    <w:rsid w:val="008015F6"/>
    <w:rsid w:val="0080759F"/>
    <w:rsid w:val="008207F8"/>
    <w:rsid w:val="008358B4"/>
    <w:rsid w:val="008703F8"/>
    <w:rsid w:val="008853E1"/>
    <w:rsid w:val="008C77FC"/>
    <w:rsid w:val="009417AA"/>
    <w:rsid w:val="009505A4"/>
    <w:rsid w:val="00993A4A"/>
    <w:rsid w:val="009951FD"/>
    <w:rsid w:val="009B48A3"/>
    <w:rsid w:val="009B6B4D"/>
    <w:rsid w:val="009D68DD"/>
    <w:rsid w:val="009E5F30"/>
    <w:rsid w:val="009F6630"/>
    <w:rsid w:val="00A04C1C"/>
    <w:rsid w:val="00A169E6"/>
    <w:rsid w:val="00A1776E"/>
    <w:rsid w:val="00A33BEA"/>
    <w:rsid w:val="00A8463C"/>
    <w:rsid w:val="00B01432"/>
    <w:rsid w:val="00B07032"/>
    <w:rsid w:val="00B07EE4"/>
    <w:rsid w:val="00B10AF1"/>
    <w:rsid w:val="00B130AF"/>
    <w:rsid w:val="00B175D1"/>
    <w:rsid w:val="00B269C3"/>
    <w:rsid w:val="00B27F7F"/>
    <w:rsid w:val="00B56090"/>
    <w:rsid w:val="00B71A9F"/>
    <w:rsid w:val="00B80BB0"/>
    <w:rsid w:val="00BB7C36"/>
    <w:rsid w:val="00BC4F64"/>
    <w:rsid w:val="00BC77AE"/>
    <w:rsid w:val="00C05F6B"/>
    <w:rsid w:val="00C1009B"/>
    <w:rsid w:val="00C133CD"/>
    <w:rsid w:val="00C408D3"/>
    <w:rsid w:val="00C61585"/>
    <w:rsid w:val="00C62FAA"/>
    <w:rsid w:val="00C7258D"/>
    <w:rsid w:val="00CC3958"/>
    <w:rsid w:val="00CD2469"/>
    <w:rsid w:val="00CE13FF"/>
    <w:rsid w:val="00D03AB6"/>
    <w:rsid w:val="00D03D27"/>
    <w:rsid w:val="00D418B5"/>
    <w:rsid w:val="00D424B7"/>
    <w:rsid w:val="00D43441"/>
    <w:rsid w:val="00D44A0B"/>
    <w:rsid w:val="00D6370C"/>
    <w:rsid w:val="00D803EB"/>
    <w:rsid w:val="00D8251E"/>
    <w:rsid w:val="00D94EEE"/>
    <w:rsid w:val="00D979D3"/>
    <w:rsid w:val="00DA03C1"/>
    <w:rsid w:val="00DA7516"/>
    <w:rsid w:val="00DB61D4"/>
    <w:rsid w:val="00DD4EF8"/>
    <w:rsid w:val="00DE249B"/>
    <w:rsid w:val="00DF5D96"/>
    <w:rsid w:val="00E025D4"/>
    <w:rsid w:val="00E02D12"/>
    <w:rsid w:val="00E23986"/>
    <w:rsid w:val="00E412B6"/>
    <w:rsid w:val="00E53E02"/>
    <w:rsid w:val="00E554CD"/>
    <w:rsid w:val="00E60110"/>
    <w:rsid w:val="00E86D37"/>
    <w:rsid w:val="00E965D3"/>
    <w:rsid w:val="00EB315A"/>
    <w:rsid w:val="00EB6832"/>
    <w:rsid w:val="00ED7257"/>
    <w:rsid w:val="00EF0403"/>
    <w:rsid w:val="00F04622"/>
    <w:rsid w:val="00F12376"/>
    <w:rsid w:val="00F137B2"/>
    <w:rsid w:val="00F14CCA"/>
    <w:rsid w:val="00F167F2"/>
    <w:rsid w:val="00F17431"/>
    <w:rsid w:val="00F2478F"/>
    <w:rsid w:val="00F31495"/>
    <w:rsid w:val="00F51CF6"/>
    <w:rsid w:val="00F90E08"/>
    <w:rsid w:val="00FC015D"/>
    <w:rsid w:val="00FC53F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D8BE95-FE6C-4F7F-9C0D-E47033C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BB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26FE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D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26FE"/>
    <w:rPr>
      <w:rFonts w:ascii="ＭＳ 明朝" w:eastAsia="ＭＳ 明朝" w:cs="Times New Roman"/>
      <w:kern w:val="2"/>
      <w:sz w:val="24"/>
      <w:szCs w:val="24"/>
    </w:rPr>
  </w:style>
  <w:style w:type="character" w:styleId="a7">
    <w:name w:val="Emphasis"/>
    <w:basedOn w:val="a0"/>
    <w:uiPriority w:val="20"/>
    <w:qFormat/>
    <w:rsid w:val="00350EA8"/>
    <w:rPr>
      <w:rFonts w:cs="Times New Roman"/>
      <w:i/>
      <w:iCs/>
    </w:rPr>
  </w:style>
  <w:style w:type="table" w:styleId="a8">
    <w:name w:val="Table Grid"/>
    <w:basedOn w:val="a1"/>
    <w:uiPriority w:val="39"/>
    <w:rsid w:val="00B80BB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B80B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80BB0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rsid w:val="0027762E"/>
    <w:pPr>
      <w:jc w:val="left"/>
    </w:pPr>
    <w:rPr>
      <w:rFonts w:hAnsi="Century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27762E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31525"/>
    <w:pPr>
      <w:jc w:val="center"/>
    </w:pPr>
    <w:rPr>
      <w:rFonts w:hAnsi="Century"/>
      <w:szCs w:val="22"/>
    </w:rPr>
  </w:style>
  <w:style w:type="character" w:customStyle="1" w:styleId="ac">
    <w:name w:val="記 (文字)"/>
    <w:basedOn w:val="a0"/>
    <w:link w:val="ab"/>
    <w:uiPriority w:val="99"/>
    <w:locked/>
    <w:rsid w:val="00131525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131525"/>
    <w:pPr>
      <w:jc w:val="right"/>
    </w:pPr>
    <w:rPr>
      <w:rFonts w:hAnsi="Century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131525"/>
    <w:rPr>
      <w:rFonts w:ascii="ＭＳ 明朝"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rsid w:val="002F2980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locked/>
    <w:rsid w:val="002F2980"/>
    <w:rPr>
      <w:rFonts w:ascii="ＭＳ 明朝" w:eastAsia="ＭＳ 明朝" w:cs="Times New Roman"/>
      <w:kern w:val="2"/>
      <w:sz w:val="24"/>
      <w:szCs w:val="24"/>
    </w:rPr>
  </w:style>
  <w:style w:type="paragraph" w:styleId="af1">
    <w:name w:val="No Spacing"/>
    <w:uiPriority w:val="1"/>
    <w:qFormat/>
    <w:rsid w:val="00FD7BDD"/>
    <w:pPr>
      <w:widowControl w:val="0"/>
      <w:jc w:val="both"/>
    </w:pPr>
    <w:rPr>
      <w:kern w:val="2"/>
      <w:sz w:val="21"/>
      <w:szCs w:val="22"/>
    </w:rPr>
  </w:style>
  <w:style w:type="character" w:customStyle="1" w:styleId="cm">
    <w:name w:val="cm"/>
    <w:basedOn w:val="a0"/>
    <w:rsid w:val="002B00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深山 彩花</dc:creator>
  <cp:keywords/>
  <dc:description/>
  <cp:lastModifiedBy>深山 彩花</cp:lastModifiedBy>
  <cp:revision>2</cp:revision>
  <cp:lastPrinted>2013-04-16T05:10:00Z</cp:lastPrinted>
  <dcterms:created xsi:type="dcterms:W3CDTF">2025-02-25T05:20:00Z</dcterms:created>
  <dcterms:modified xsi:type="dcterms:W3CDTF">2025-02-25T05:20:00Z</dcterms:modified>
</cp:coreProperties>
</file>