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3146" w14:textId="079D5B6B" w:rsidR="005630FA" w:rsidRPr="004B5240" w:rsidRDefault="00774128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4B524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5019A" wp14:editId="23C6E737">
                <wp:simplePos x="0" y="0"/>
                <wp:positionH relativeFrom="margin">
                  <wp:posOffset>5238750</wp:posOffset>
                </wp:positionH>
                <wp:positionV relativeFrom="paragraph">
                  <wp:posOffset>-19050</wp:posOffset>
                </wp:positionV>
                <wp:extent cx="88582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B0ADF" w14:textId="132059D3" w:rsidR="00774128" w:rsidRPr="00623039" w:rsidRDefault="00623039" w:rsidP="0077412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623039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501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2.5pt;margin-top:-1.5pt;width:69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mrawIAALEEAAAOAAAAZHJzL2Uyb0RvYy54bWysVMGO2jAQvVfqP1i+lwALlC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RLTASWK5dii6vBYPfyoHn5Vh2+kOnyvDofq4SfqZODpKrQdYdRSY5wr30OJbT/eW7z0&#10;LJSpyf0X6yNoR+L3J7JF6QjHy+GwP+z2KeFouuh3eygjevQUrI11HwTkxAsxNdjLQDHbLayrXY8u&#10;/i0LMkvmmZRB8fMjZtKQHcPOSxdSRPBnXlKRAgu/6LcD8DObhz7FryTjn5v0zrwQTyrM2VNSl+4l&#10;V67KhqcVJHukyUA9d1bzeYa4C2bdLTM4aMgMLo+7wSOVgMlAI1GyAfP1b/feH/uPVkoKHNyY2i9b&#10;ZgQl8qPCyXjX6fX8pAel13/bRcWcW1bnFrXNZ4AMdXBNNQ+i93fyKKYG8nvcsal/FU1McXw7pu4o&#10;zly9TrijXEynwQlnWzO3UEvNPbTviOfzrrxnRjf9dDgI13AccTZ60dba10cqmG4dpFnouSe4ZrXh&#10;HfciTE2zw37xzvXg9fSnmfwGAAD//wMAUEsDBBQABgAIAAAAIQBL7lAC3gAAAAkBAAAPAAAAZHJz&#10;L2Rvd25yZXYueG1sTI/BTsMwEETvSPyDtUjcWofQVGmIUwFquXCiIM7b2LUt4nVku2n4e8wJTqPV&#10;jGbftNvZDWxSIVpPAu6WBTBFvZeWtICP9/2iBhYTksTBkxLwrSJsu+urFhvpL/SmpkPSLJdQbFCA&#10;SWlsOI+9UQ7j0o+KsnfywWHKZ9BcBrzkcjfwsijW3KGl/MHgqJ6N6r8OZydg96Q3uq8xmF0trZ3m&#10;z9OrfhHi9mZ+fACW1Jz+wvCLn9Ghy0xHfyYZ2SCgLqu8JQlY3GfNgc16VQE7CqjKCnjX8v8Luh8A&#10;AAD//wMAUEsBAi0AFAAGAAgAAAAhALaDOJL+AAAA4QEAABMAAAAAAAAAAAAAAAAAAAAAAFtDb250&#10;ZW50X1R5cGVzXS54bWxQSwECLQAUAAYACAAAACEAOP0h/9YAAACUAQAACwAAAAAAAAAAAAAAAAAv&#10;AQAAX3JlbHMvLnJlbHNQSwECLQAUAAYACAAAACEAbp2Jq2sCAACxBAAADgAAAAAAAAAAAAAAAAAu&#10;AgAAZHJzL2Uyb0RvYy54bWxQSwECLQAUAAYACAAAACEAS+5QAt4AAAAJAQAADwAAAAAAAAAAAAAA&#10;AADFBAAAZHJzL2Rvd25yZXYueG1sUEsFBgAAAAAEAAQA8wAAANAFAAAAAA==&#10;" fillcolor="white [3201]" strokeweight=".5pt">
                <v:textbox>
                  <w:txbxContent>
                    <w:p w14:paraId="240B0ADF" w14:textId="132059D3" w:rsidR="00774128" w:rsidRPr="00623039" w:rsidRDefault="00623039" w:rsidP="0077412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</w:rPr>
                      </w:pPr>
                      <w:r w:rsidRPr="00623039">
                        <w:rPr>
                          <w:rFonts w:ascii="ＭＳ ゴシック" w:eastAsia="ＭＳ ゴシック" w:hAnsi="ＭＳ ゴシック" w:hint="eastAsia"/>
                          <w:sz w:val="36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BA2" w:rsidRPr="004B5240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9109" wp14:editId="0AD39B05">
                <wp:simplePos x="0" y="0"/>
                <wp:positionH relativeFrom="column">
                  <wp:posOffset>9525</wp:posOffset>
                </wp:positionH>
                <wp:positionV relativeFrom="paragraph">
                  <wp:posOffset>371476</wp:posOffset>
                </wp:positionV>
                <wp:extent cx="6629400" cy="76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6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0AD50" id="正方形/長方形 4" o:spid="_x0000_s1026" style="position:absolute;left:0;text-align:left;margin-left:.75pt;margin-top:29.25pt;width:522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pEwMAABsHAAAOAAAAZHJzL2Uyb0RvYy54bWysVc1u1DAQviPxDpbvNNkl3dJVs9WqVRFS&#10;aau2qGfXsTeWHNvY3j/egz4AnDkjDjwOlXgLxnaSLqUqouLi2OP58XzfzGRvf9VItGDWCa1KPNjK&#10;MWKK6kqoWYnfXR69eIWR80RVRGrFSrxmDu9Pnj/bW5oxG+pay4pZBE6UGy9NiWvvzTjLHK1ZQ9yW&#10;NkzBJde2IR6OdpZVlizBeyOzYZ6PsqW2lbGaMudAepgu8ST655xRf8q5Yx7JEsPbfFxtXK/Dmk32&#10;yHhmiakFbZ9BnvCKhggFQXtXh8QTNLfiD1eNoFY7zf0W1U2mOReUxRwgm0F+L5uLmhgWcwFwnOlh&#10;cv/PLT1ZnFkkqhIXGCnSAEW3Xz7f3nz78f1T9vPj17RDRQBqadwY9C/MmW1PDrYh6xW3TfhCPmgV&#10;wV334LKVRxSEo9Fwt8iBAwp3OyMgL/jM7oyNdf410w0KmxJb4C5CShbHzifVTqVFujoSUiIuBRSO&#10;gvLCyGp/JXwdgYNyTJQ4sI8WDhkN2OVRHEuMHUiLFgSKg1DKlE8WXiifpKNRnt5Jxo74t7pK4kEQ&#10;d+/vHcVsZm4z1HbUC5Je67FwRQEGqSafFG4Qwv1DesOXT4kHnM06TKVQiIRe3wZuQ2zkKJEM6mmQ&#10;8vBCsnOgMhEInRZJC4hIFValA4npNkiyUGWpruLOryVL2ueMQ6FCJQ3/xp+rScUSzomA5L6nIBIl&#10;FTgMnjnE732nAug1fycruWn1gymLE6Y3fhT5ZNxbxMha+d64EUrbhzKTUJVt5KTfgZSgCShd62oN&#10;bQzVH5vPGXokoImOifNnxMJAA15gSPtTWLjUyxLrdodRre2Hh+RBH+YM3GK0hAFZYvd+Tiw0mXyj&#10;oIt2B0URJmo8FNs7QzjYzZvrzRs1bw40tNkACsTQuA36XnZbbnVzBbN8GqLCFVEUYpeYetsdDnwa&#10;3PA3oGw6jWowRQ3xx+rC0K7fw5C4XF0Ra9pJ4mEEnehumJLxvYGSdAMfSk/nXnMRi/UO1xZvmMCx&#10;cNq/RRjxm+eodfdPm/wCAAD//wMAUEsDBBQABgAIAAAAIQB7tfQu3AAAAAgBAAAPAAAAZHJzL2Rv&#10;d25yZXYueG1sTI9BT8MwDIXvSPyHyEjcmDPUwNQ1nQYSiANC2kA7Z41pO5qkNFlX/j3eCU7203t6&#10;/lysJteJkYbYBq9hPpMgyFfBtr7W8PH+dLMAEZPx1nTBk4YfirAqLy8Kk9tw8hsat6kWXOJjbjQ0&#10;KfU5YqwacibOQk+evc8wOJNYDjXawZy43HV4K+UdOtN6vtCYnh4bqr62R6fhNVMvh296WMvnMH9D&#10;PIy0y1Dr66tpvQSRaEp/YTjjMzqUzLQPR2+j6FgrDmpQC55nW2aKt72Ge6kAywL/P1D+AgAA//8D&#10;AFBLAQItABQABgAIAAAAIQC2gziS/gAAAOEBAAATAAAAAAAAAAAAAAAAAAAAAABbQ29udGVudF9U&#10;eXBlc10ueG1sUEsBAi0AFAAGAAgAAAAhADj9If/WAAAAlAEAAAsAAAAAAAAAAAAAAAAALwEAAF9y&#10;ZWxzLy5yZWxzUEsBAi0AFAAGAAgAAAAhANsVPKkTAwAAGwcAAA4AAAAAAAAAAAAAAAAALgIAAGRy&#10;cy9lMm9Eb2MueG1sUEsBAi0AFAAGAAgAAAAhAHu19C7cAAAACAEAAA8AAAAAAAAAAAAAAAAAbQUA&#10;AGRycy9kb3ducmV2LnhtbFBLBQYAAAAABAAEAPMAAAB2BgAAAAA=&#10;" fillcolor="#83a1d8 [2132]" stroked="f" strokeweight="1pt">
                <v:fill color2="#d4def1 [756]" rotate="t" colors="0 #95abea;.5 #bfcbf0;1 #e0e5f7" focus="100%" type="gradient"/>
              </v:rect>
            </w:pict>
          </mc:Fallback>
        </mc:AlternateContent>
      </w:r>
      <w:r w:rsidR="0009041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諸福幼稚園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の現状と今後について</w:t>
      </w:r>
    </w:p>
    <w:p w14:paraId="73E5B4DF" w14:textId="6192D32B" w:rsidR="004B5240" w:rsidRDefault="004B5240" w:rsidP="004B5240">
      <w:bookmarkStart w:id="0" w:name="_GoBack"/>
      <w:bookmarkEnd w:id="0"/>
    </w:p>
    <w:p w14:paraId="58CF14D5" w14:textId="22447955" w:rsidR="00090417" w:rsidRPr="00090417" w:rsidRDefault="00090417" w:rsidP="004B524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90417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017A35">
        <w:rPr>
          <w:rFonts w:ascii="ＭＳ ゴシック" w:eastAsia="ＭＳ ゴシック" w:hAnsi="ＭＳ ゴシック" w:hint="eastAsia"/>
          <w:b/>
          <w:sz w:val="24"/>
          <w:szCs w:val="24"/>
        </w:rPr>
        <w:t>諸福幼稚園の現状</w:t>
      </w:r>
    </w:p>
    <w:p w14:paraId="041B8E57" w14:textId="7463737E" w:rsidR="0007528E" w:rsidRDefault="0007528E" w:rsidP="00090417">
      <w:pPr>
        <w:ind w:left="960" w:hangingChars="400" w:hanging="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・少子化の進行と共働き世帯の増加に伴い、１号認定子どもの人数が減少</w:t>
      </w:r>
    </w:p>
    <w:p w14:paraId="3BA6EA4A" w14:textId="38F54D85" w:rsidR="0007528E" w:rsidRDefault="0007528E" w:rsidP="0007528E">
      <w:pPr>
        <w:ind w:left="960" w:hangingChars="400" w:hanging="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・幼稚園から保育所、認定こども園への利用のシフトが進む</w:t>
      </w:r>
    </w:p>
    <w:p w14:paraId="74D64B05" w14:textId="1B1E47BC" w:rsidR="00090417" w:rsidRPr="003E5FE5" w:rsidRDefault="0007528E" w:rsidP="0007528E">
      <w:pPr>
        <w:ind w:left="960" w:hangingChars="400" w:hanging="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【表１】３～５歳児の人口及び１号・２号認定子どもの人数の推移</w:t>
      </w:r>
      <w:r w:rsidR="00090417" w:rsidRPr="003E5FE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（単位：人）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861"/>
        <w:gridCol w:w="859"/>
        <w:gridCol w:w="860"/>
        <w:gridCol w:w="860"/>
        <w:gridCol w:w="859"/>
        <w:gridCol w:w="860"/>
        <w:gridCol w:w="860"/>
        <w:gridCol w:w="859"/>
        <w:gridCol w:w="860"/>
        <w:gridCol w:w="860"/>
      </w:tblGrid>
      <w:tr w:rsidR="00774128" w14:paraId="0D34410C" w14:textId="77777777" w:rsidTr="00501BA2"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08F594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年度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4413A72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H27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56C0F0A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H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28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D89D47C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H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BA9A1CB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H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30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5B0AF41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6402789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6395ADB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15F6437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R4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39477F6" w14:textId="7777777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CAD402" w14:textId="6C6B3EE7" w:rsidR="00774128" w:rsidRPr="0007528E" w:rsidRDefault="00774128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</w:tr>
      <w:tr w:rsidR="00774128" w14:paraId="40A96C0D" w14:textId="77777777" w:rsidTr="00501BA2"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B027A0" w14:textId="77777777" w:rsidR="00774128" w:rsidRPr="0007528E" w:rsidRDefault="00774128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～5歳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ABF28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,043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18FA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,947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188C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,810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71A7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,709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DCF62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,659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D9E2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,671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8B9E6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,609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7DB4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,550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315D" w14:textId="15597ACB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,426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9A7DB" w14:textId="7777777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,366</w:t>
            </w:r>
          </w:p>
        </w:tc>
      </w:tr>
      <w:tr w:rsidR="00774128" w14:paraId="49A05D69" w14:textId="77777777" w:rsidTr="00501BA2"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A3135A" w14:textId="24D4A7F5" w:rsidR="00774128" w:rsidRPr="0007528E" w:rsidRDefault="00774128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1号認定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42632" w14:textId="41291BDA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,474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039D" w14:textId="1A29EE81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,346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6165" w14:textId="7CC48CE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,252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44D9" w14:textId="2452411D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,166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F4B3" w14:textId="3AE38397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,084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B55E3" w14:textId="04AA1D78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,006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BDA7" w14:textId="40F0048B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A7DB" w14:textId="0C47E102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8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48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3D85" w14:textId="070711A4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8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303AA" w14:textId="420F1A5E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7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71</w:t>
            </w:r>
          </w:p>
        </w:tc>
      </w:tr>
      <w:tr w:rsidR="00774128" w14:paraId="080B2F78" w14:textId="77777777" w:rsidTr="00501BA2">
        <w:tc>
          <w:tcPr>
            <w:tcW w:w="10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2C5804" w14:textId="5A9441DB" w:rsidR="00774128" w:rsidRPr="0007528E" w:rsidRDefault="00774128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2号認定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B4E6" w14:textId="5EB0B545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,357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D3AB" w14:textId="013EBD38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,380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011D" w14:textId="3745000A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,406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2A600" w14:textId="0A3F51BD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,393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407E" w14:textId="476DB44A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,429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1EA3A" w14:textId="409869DD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,534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A5B6" w14:textId="49D0D5AA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,531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0DAA" w14:textId="76687764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DDE5E" w14:textId="0BB5F971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,523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88B0C" w14:textId="2BA7F61E" w:rsidR="00774128" w:rsidRPr="0007528E" w:rsidRDefault="00774128" w:rsidP="004B116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,502</w:t>
            </w:r>
          </w:p>
        </w:tc>
      </w:tr>
    </w:tbl>
    <w:p w14:paraId="2BA9A999" w14:textId="1332F269" w:rsidR="00090417" w:rsidRPr="003E5FE5" w:rsidRDefault="0007528E" w:rsidP="00090417">
      <w:pPr>
        <w:ind w:left="960" w:hangingChars="400" w:hanging="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【表２】</w:t>
      </w:r>
      <w:r w:rsidR="00090417" w:rsidRPr="003E5FE5">
        <w:rPr>
          <w:rFonts w:ascii="ＭＳ 明朝" w:eastAsia="ＭＳ 明朝" w:hAnsi="ＭＳ 明朝" w:hint="eastAsia"/>
          <w:color w:val="000000"/>
          <w:sz w:val="24"/>
          <w:szCs w:val="24"/>
        </w:rPr>
        <w:t>公立２施設の利用状況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 </w:t>
      </w:r>
      <w:r w:rsidR="00090417" w:rsidRPr="003E5FE5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（単位：人）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063"/>
        <w:gridCol w:w="1063"/>
        <w:gridCol w:w="1063"/>
        <w:gridCol w:w="1063"/>
        <w:gridCol w:w="1063"/>
        <w:gridCol w:w="1205"/>
      </w:tblGrid>
      <w:tr w:rsidR="00090417" w14:paraId="4B1F7A95" w14:textId="77777777" w:rsidTr="004B1163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DC1F89" w14:textId="41C4A0B5" w:rsidR="00090417" w:rsidRPr="0007528E" w:rsidRDefault="00E06E29" w:rsidP="00E06E2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施設名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5B29326" w14:textId="165B38AA" w:rsidR="00090417" w:rsidRPr="0007528E" w:rsidRDefault="00E06E29" w:rsidP="00E06E2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年齢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EC4047B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R2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0EC96D6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F635367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0837116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D96043A" w14:textId="6AA8CD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F2CF77F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R</w:t>
            </w:r>
            <w:r w:rsidRPr="0007528E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7(</w:t>
            </w: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見込)</w:t>
            </w:r>
          </w:p>
        </w:tc>
      </w:tr>
      <w:tr w:rsidR="00090417" w14:paraId="31957955" w14:textId="77777777" w:rsidTr="004B1163"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AE8FDB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諸福幼稚園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8359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4歳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8CF6A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21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9E681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CCA43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85FA8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A787D" w14:textId="2A8B948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A5D1FB1" w14:textId="77777777" w:rsidR="00090417" w:rsidRPr="005237C6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  <w:u w:val="single"/>
              </w:rPr>
            </w:pPr>
            <w:r w:rsidRPr="005237C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  <w:u w:val="single"/>
              </w:rPr>
              <w:t>7</w:t>
            </w:r>
          </w:p>
        </w:tc>
      </w:tr>
      <w:tr w:rsidR="00090417" w14:paraId="7580ABF9" w14:textId="77777777" w:rsidTr="004B116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5C75EA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46926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2BA29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C8B31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4978A" w14:textId="6DE0A056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66093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3C044" w14:textId="5CFF9D7C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D3DAE0" w14:textId="77777777" w:rsidR="00090417" w:rsidRPr="005237C6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  <w:u w:val="single"/>
              </w:rPr>
            </w:pPr>
            <w:r w:rsidRPr="005237C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  <w:u w:val="single"/>
              </w:rPr>
              <w:t>7</w:t>
            </w:r>
          </w:p>
        </w:tc>
      </w:tr>
      <w:tr w:rsidR="00090417" w14:paraId="3814C71C" w14:textId="77777777" w:rsidTr="004B116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525F2C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1A1498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94DD7D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001EF2F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541B1B2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44AC869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3F760AD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44A257" w14:textId="77777777" w:rsidR="00090417" w:rsidRPr="005237C6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  <w:u w:val="single"/>
              </w:rPr>
            </w:pPr>
            <w:r w:rsidRPr="005237C6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  <w:u w:val="single"/>
              </w:rPr>
              <w:t>1</w:t>
            </w:r>
            <w:r w:rsidRPr="005237C6">
              <w:rPr>
                <w:rFonts w:ascii="ＭＳ ゴシック" w:eastAsia="ＭＳ ゴシック" w:hAnsi="ＭＳ ゴシック"/>
                <w:b/>
                <w:color w:val="000000"/>
                <w:szCs w:val="21"/>
                <w:u w:val="single"/>
              </w:rPr>
              <w:t>4</w:t>
            </w:r>
          </w:p>
        </w:tc>
      </w:tr>
      <w:tr w:rsidR="00090417" w14:paraId="0DE28EAC" w14:textId="77777777" w:rsidTr="004B1163"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275F68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北条こども園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D147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3歳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68FC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5D5F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-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C67A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FC4E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08D7" w14:textId="7320DFE2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FE50B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</w:t>
            </w:r>
          </w:p>
        </w:tc>
      </w:tr>
      <w:tr w:rsidR="00090417" w14:paraId="159424DD" w14:textId="77777777" w:rsidTr="004B116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880E63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C4C1" w14:textId="7296AF20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50352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2725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A5C9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E6DC" w14:textId="6ED00C38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73C4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4A0AFB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9</w:t>
            </w:r>
          </w:p>
        </w:tc>
      </w:tr>
      <w:tr w:rsidR="00090417" w14:paraId="392F52C8" w14:textId="77777777" w:rsidTr="004B116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56F86A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FB4E" w14:textId="505FCC3B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5歳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9E8D4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F2D8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1C8A" w14:textId="421B0749" w:rsidR="00090417" w:rsidRPr="0007528E" w:rsidRDefault="00751E6E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1</w:t>
            </w:r>
            <w:r w:rsidR="00090417"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DAC54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F652" w14:textId="7E8A21B8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BE7F88" w14:textId="0A5BDE2B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1</w:t>
            </w:r>
            <w:r w:rsidRPr="0007528E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0</w:t>
            </w:r>
          </w:p>
        </w:tc>
      </w:tr>
      <w:tr w:rsidR="00090417" w14:paraId="0ECC8CB5" w14:textId="77777777" w:rsidTr="004B1163">
        <w:tc>
          <w:tcPr>
            <w:tcW w:w="18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879C58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885C611" w14:textId="77777777" w:rsidR="00090417" w:rsidRPr="0007528E" w:rsidRDefault="00090417" w:rsidP="004B116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0C5BCF" w14:textId="625A1832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4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2AE1AD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207CA4" w14:textId="0EE21ED0" w:rsidR="00090417" w:rsidRPr="0007528E" w:rsidRDefault="00751E6E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t>3</w:t>
            </w:r>
            <w:r w:rsidR="00090417"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A94C4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0A0058" w14:textId="2AD53E2B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3</w:t>
            </w:r>
            <w:r w:rsidRPr="0007528E">
              <w:rPr>
                <w:rFonts w:ascii="ＭＳ ゴシック" w:eastAsia="ＭＳ ゴシック" w:hAnsi="ＭＳ ゴシック"/>
                <w:color w:val="000000"/>
                <w:szCs w:val="21"/>
              </w:rPr>
              <w:t>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1BBDAFB" w14:textId="77777777" w:rsidR="00090417" w:rsidRPr="0007528E" w:rsidRDefault="00090417" w:rsidP="004B1163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07528E">
              <w:rPr>
                <w:rFonts w:ascii="ＭＳ ゴシック" w:eastAsia="ＭＳ ゴシック" w:hAnsi="ＭＳ ゴシック" w:hint="eastAsia"/>
                <w:b/>
                <w:color w:val="000000"/>
                <w:szCs w:val="21"/>
              </w:rPr>
              <w:t>2</w:t>
            </w:r>
            <w:r w:rsidRPr="0007528E"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  <w:t>9</w:t>
            </w:r>
          </w:p>
        </w:tc>
      </w:tr>
    </w:tbl>
    <w:p w14:paraId="01A901CE" w14:textId="4ADDFEC7" w:rsidR="00017A35" w:rsidRDefault="00017A35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68B84C4" w14:textId="3E418B2E" w:rsidR="00017A35" w:rsidRPr="00017A35" w:rsidRDefault="00017A35" w:rsidP="004B5240">
      <w:pPr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017A3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２．今後の方向性</w:t>
      </w:r>
    </w:p>
    <w:p w14:paraId="7B3FB4BC" w14:textId="0C688201" w:rsidR="00DE6693" w:rsidRPr="00017A35" w:rsidRDefault="00017A35" w:rsidP="00017A3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・利用</w:t>
      </w:r>
      <w:r w:rsidR="004471BD">
        <w:rPr>
          <w:rFonts w:ascii="ＭＳ 明朝" w:eastAsia="ＭＳ 明朝" w:hAnsi="ＭＳ 明朝" w:hint="eastAsia"/>
          <w:color w:val="000000"/>
          <w:sz w:val="24"/>
          <w:szCs w:val="24"/>
        </w:rPr>
        <w:t>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数の</w:t>
      </w:r>
      <w:r w:rsidR="000C7E2F">
        <w:rPr>
          <w:rFonts w:ascii="ＭＳ 明朝" w:eastAsia="ＭＳ 明朝" w:hAnsi="ＭＳ 明朝" w:hint="eastAsia"/>
          <w:color w:val="000000"/>
          <w:sz w:val="24"/>
          <w:szCs w:val="24"/>
        </w:rPr>
        <w:t>一層の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減少➡</w:t>
      </w:r>
      <w:r w:rsidR="00DE6693" w:rsidRPr="00017A3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単独施設として</w:t>
      </w:r>
      <w:r w:rsidR="003B3352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は</w:t>
      </w:r>
      <w:r w:rsidR="00DE6693" w:rsidRPr="00017A3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維持困難</w:t>
      </w:r>
    </w:p>
    <w:p w14:paraId="5605985E" w14:textId="7E396D8F" w:rsidR="00DE6693" w:rsidRPr="00017A35" w:rsidRDefault="00DE6693" w:rsidP="00017A35">
      <w:pPr>
        <w:spacing w:line="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7A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017A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市西部地域における公立</w:t>
      </w:r>
      <w:r w:rsidR="000C7E2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幼児教育</w:t>
      </w:r>
      <w:r w:rsidR="00302CF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ニーズ</w:t>
      </w:r>
      <w:r w:rsidR="00017A3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➡</w:t>
      </w:r>
      <w:r w:rsidR="00017A3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近隣施設との</w:t>
      </w:r>
      <w:r w:rsidR="00302CF8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統合による認定</w:t>
      </w:r>
      <w:r w:rsidRPr="00017A3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single"/>
        </w:rPr>
        <w:t>こども園化</w:t>
      </w:r>
    </w:p>
    <w:p w14:paraId="1A19BDFF" w14:textId="63AF2455" w:rsidR="00DE6693" w:rsidRPr="00DE6693" w:rsidRDefault="00302CF8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017A35">
        <w:rPr>
          <w:rFonts w:ascii="ＭＳ 明朝" w:eastAsia="ＭＳ 明朝" w:hAnsi="ＭＳ 明朝"/>
          <w:noProof/>
          <w:color w:val="00000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4E16C6B6" wp14:editId="3B5FF9FA">
            <wp:simplePos x="0" y="0"/>
            <wp:positionH relativeFrom="column">
              <wp:posOffset>323849</wp:posOffset>
            </wp:positionH>
            <wp:positionV relativeFrom="paragraph">
              <wp:posOffset>31114</wp:posOffset>
            </wp:positionV>
            <wp:extent cx="4791075" cy="3104617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194" cy="3111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52CBE" w14:textId="7F8D1D6F" w:rsidR="00DE6693" w:rsidRP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3181C58" w14:textId="30D07C43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1E65CE2" w14:textId="366B9755" w:rsidR="00017A35" w:rsidRDefault="00017A35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589968BA" w14:textId="1053810A" w:rsidR="00017A35" w:rsidRDefault="00017A35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E8A0B76" w14:textId="40E69BDD" w:rsidR="00017A35" w:rsidRDefault="00017A35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9F639A3" w14:textId="77777777" w:rsidR="00017A35" w:rsidRDefault="00017A35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53DB2678" w14:textId="195FA1A3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04C8AE1B" w14:textId="4B323B87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60F9FE7" w14:textId="559A6ECD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11C78104" w14:textId="2DAD2A61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73FA05B" w14:textId="5111B834" w:rsidR="00DE6693" w:rsidRDefault="00DE6693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2FD48F3D" w14:textId="0D0D2C83" w:rsidR="00302CF8" w:rsidRDefault="00302CF8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D715004" w14:textId="77777777" w:rsidR="00302CF8" w:rsidRDefault="00302CF8" w:rsidP="004B5240">
      <w:pPr>
        <w:rPr>
          <w:rFonts w:ascii="ＭＳ 明朝" w:eastAsia="ＭＳ 明朝" w:hAnsi="ＭＳ 明朝"/>
          <w:color w:val="000000"/>
          <w:sz w:val="24"/>
          <w:szCs w:val="24"/>
        </w:rPr>
      </w:pPr>
    </w:p>
    <w:sectPr w:rsidR="00302CF8" w:rsidSect="00774128">
      <w:pgSz w:w="11906" w:h="16838"/>
      <w:pgMar w:top="1440" w:right="1080" w:bottom="1440" w:left="1080" w:header="851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99692" w14:textId="77777777" w:rsidR="00A4140A" w:rsidRDefault="00A4140A" w:rsidP="00681436">
      <w:r>
        <w:separator/>
      </w:r>
    </w:p>
  </w:endnote>
  <w:endnote w:type="continuationSeparator" w:id="0">
    <w:p w14:paraId="1CE3EAC8" w14:textId="77777777" w:rsidR="00A4140A" w:rsidRDefault="00A4140A" w:rsidP="006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B4D6" w14:textId="77777777" w:rsidR="00A4140A" w:rsidRDefault="00A4140A" w:rsidP="00681436">
      <w:r>
        <w:separator/>
      </w:r>
    </w:p>
  </w:footnote>
  <w:footnote w:type="continuationSeparator" w:id="0">
    <w:p w14:paraId="35AA078C" w14:textId="77777777" w:rsidR="00A4140A" w:rsidRDefault="00A4140A" w:rsidP="0068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5"/>
    <w:rsid w:val="000075AF"/>
    <w:rsid w:val="00007DAA"/>
    <w:rsid w:val="0001027A"/>
    <w:rsid w:val="00012F50"/>
    <w:rsid w:val="00015DA0"/>
    <w:rsid w:val="00017A35"/>
    <w:rsid w:val="00025856"/>
    <w:rsid w:val="00035EA1"/>
    <w:rsid w:val="0003670E"/>
    <w:rsid w:val="00042E63"/>
    <w:rsid w:val="00044582"/>
    <w:rsid w:val="00062339"/>
    <w:rsid w:val="000737DC"/>
    <w:rsid w:val="0007528E"/>
    <w:rsid w:val="00077D65"/>
    <w:rsid w:val="00080B32"/>
    <w:rsid w:val="000810D3"/>
    <w:rsid w:val="0008563E"/>
    <w:rsid w:val="00090417"/>
    <w:rsid w:val="00093C64"/>
    <w:rsid w:val="000B29C5"/>
    <w:rsid w:val="000B68A6"/>
    <w:rsid w:val="000B6C51"/>
    <w:rsid w:val="000C1B18"/>
    <w:rsid w:val="000C5576"/>
    <w:rsid w:val="000C7E2F"/>
    <w:rsid w:val="000D498D"/>
    <w:rsid w:val="000E155A"/>
    <w:rsid w:val="000F16F7"/>
    <w:rsid w:val="001027DE"/>
    <w:rsid w:val="001202D9"/>
    <w:rsid w:val="00121094"/>
    <w:rsid w:val="00137934"/>
    <w:rsid w:val="00145667"/>
    <w:rsid w:val="001703B5"/>
    <w:rsid w:val="0017705E"/>
    <w:rsid w:val="00182EBD"/>
    <w:rsid w:val="0018433D"/>
    <w:rsid w:val="00187D67"/>
    <w:rsid w:val="00195D65"/>
    <w:rsid w:val="001A3C5C"/>
    <w:rsid w:val="001A68AE"/>
    <w:rsid w:val="001C1BA6"/>
    <w:rsid w:val="001C4091"/>
    <w:rsid w:val="001E0411"/>
    <w:rsid w:val="001E3AFE"/>
    <w:rsid w:val="001F710C"/>
    <w:rsid w:val="0020035D"/>
    <w:rsid w:val="00203F19"/>
    <w:rsid w:val="00207246"/>
    <w:rsid w:val="002253DF"/>
    <w:rsid w:val="0023063B"/>
    <w:rsid w:val="00231A71"/>
    <w:rsid w:val="002347BE"/>
    <w:rsid w:val="0023586B"/>
    <w:rsid w:val="00243FF4"/>
    <w:rsid w:val="00252F35"/>
    <w:rsid w:val="00260BCC"/>
    <w:rsid w:val="00267F51"/>
    <w:rsid w:val="00270786"/>
    <w:rsid w:val="00285528"/>
    <w:rsid w:val="00287058"/>
    <w:rsid w:val="002D3DDD"/>
    <w:rsid w:val="002F6D67"/>
    <w:rsid w:val="002F6FD6"/>
    <w:rsid w:val="00302547"/>
    <w:rsid w:val="00302CF8"/>
    <w:rsid w:val="00304987"/>
    <w:rsid w:val="00327976"/>
    <w:rsid w:val="00330A7F"/>
    <w:rsid w:val="003348BA"/>
    <w:rsid w:val="003703A2"/>
    <w:rsid w:val="00373458"/>
    <w:rsid w:val="003A1213"/>
    <w:rsid w:val="003B15A6"/>
    <w:rsid w:val="003B1E15"/>
    <w:rsid w:val="003B3352"/>
    <w:rsid w:val="003C361C"/>
    <w:rsid w:val="003D22C0"/>
    <w:rsid w:val="003D5772"/>
    <w:rsid w:val="003E2328"/>
    <w:rsid w:val="003E5FE5"/>
    <w:rsid w:val="003E7F80"/>
    <w:rsid w:val="003F100A"/>
    <w:rsid w:val="00427EE8"/>
    <w:rsid w:val="004471BD"/>
    <w:rsid w:val="00452674"/>
    <w:rsid w:val="00462743"/>
    <w:rsid w:val="004631A3"/>
    <w:rsid w:val="0047008C"/>
    <w:rsid w:val="004723D8"/>
    <w:rsid w:val="00474DFF"/>
    <w:rsid w:val="00477275"/>
    <w:rsid w:val="004837A8"/>
    <w:rsid w:val="004A0AE6"/>
    <w:rsid w:val="004A3D58"/>
    <w:rsid w:val="004B5210"/>
    <w:rsid w:val="004B5240"/>
    <w:rsid w:val="004D110A"/>
    <w:rsid w:val="004F35DE"/>
    <w:rsid w:val="00501BA2"/>
    <w:rsid w:val="00503FD3"/>
    <w:rsid w:val="00506C92"/>
    <w:rsid w:val="005235C5"/>
    <w:rsid w:val="005237C6"/>
    <w:rsid w:val="00534259"/>
    <w:rsid w:val="005509F2"/>
    <w:rsid w:val="00552E69"/>
    <w:rsid w:val="005630FA"/>
    <w:rsid w:val="00563621"/>
    <w:rsid w:val="005645BF"/>
    <w:rsid w:val="00590143"/>
    <w:rsid w:val="00591E44"/>
    <w:rsid w:val="005926D4"/>
    <w:rsid w:val="00595125"/>
    <w:rsid w:val="005C0AB7"/>
    <w:rsid w:val="005E433D"/>
    <w:rsid w:val="00623039"/>
    <w:rsid w:val="00663CE6"/>
    <w:rsid w:val="00676A00"/>
    <w:rsid w:val="00681436"/>
    <w:rsid w:val="006850A2"/>
    <w:rsid w:val="006877EA"/>
    <w:rsid w:val="00696643"/>
    <w:rsid w:val="006B0F67"/>
    <w:rsid w:val="006C5D38"/>
    <w:rsid w:val="006C63B2"/>
    <w:rsid w:val="006D7B91"/>
    <w:rsid w:val="006E488A"/>
    <w:rsid w:val="006F116A"/>
    <w:rsid w:val="0073680E"/>
    <w:rsid w:val="00740EA5"/>
    <w:rsid w:val="007444D5"/>
    <w:rsid w:val="007516FD"/>
    <w:rsid w:val="00751E6E"/>
    <w:rsid w:val="00753BB2"/>
    <w:rsid w:val="00774128"/>
    <w:rsid w:val="0079364D"/>
    <w:rsid w:val="007959AF"/>
    <w:rsid w:val="007A7884"/>
    <w:rsid w:val="007C20AF"/>
    <w:rsid w:val="007C2685"/>
    <w:rsid w:val="007D2098"/>
    <w:rsid w:val="007F092A"/>
    <w:rsid w:val="00817FD4"/>
    <w:rsid w:val="00830540"/>
    <w:rsid w:val="00835218"/>
    <w:rsid w:val="00844D00"/>
    <w:rsid w:val="00851488"/>
    <w:rsid w:val="00867726"/>
    <w:rsid w:val="008742FB"/>
    <w:rsid w:val="00874F0D"/>
    <w:rsid w:val="00875E14"/>
    <w:rsid w:val="00880536"/>
    <w:rsid w:val="00895E62"/>
    <w:rsid w:val="00895E99"/>
    <w:rsid w:val="008A16D9"/>
    <w:rsid w:val="008B4409"/>
    <w:rsid w:val="0090670F"/>
    <w:rsid w:val="009154AB"/>
    <w:rsid w:val="00951C77"/>
    <w:rsid w:val="00954922"/>
    <w:rsid w:val="009579D4"/>
    <w:rsid w:val="0096279F"/>
    <w:rsid w:val="009C0C7D"/>
    <w:rsid w:val="00A03389"/>
    <w:rsid w:val="00A06316"/>
    <w:rsid w:val="00A24C87"/>
    <w:rsid w:val="00A37F10"/>
    <w:rsid w:val="00A4140A"/>
    <w:rsid w:val="00A564E5"/>
    <w:rsid w:val="00A569C4"/>
    <w:rsid w:val="00A73714"/>
    <w:rsid w:val="00A82FAB"/>
    <w:rsid w:val="00A91AB4"/>
    <w:rsid w:val="00AA4B5E"/>
    <w:rsid w:val="00AC69AD"/>
    <w:rsid w:val="00AD24C8"/>
    <w:rsid w:val="00AD4D89"/>
    <w:rsid w:val="00AE5707"/>
    <w:rsid w:val="00AE754E"/>
    <w:rsid w:val="00AF1BDE"/>
    <w:rsid w:val="00B007ED"/>
    <w:rsid w:val="00B02167"/>
    <w:rsid w:val="00B05916"/>
    <w:rsid w:val="00B16F9D"/>
    <w:rsid w:val="00B40745"/>
    <w:rsid w:val="00B558A8"/>
    <w:rsid w:val="00B607A3"/>
    <w:rsid w:val="00B6141A"/>
    <w:rsid w:val="00B9113E"/>
    <w:rsid w:val="00B979C8"/>
    <w:rsid w:val="00BB22DD"/>
    <w:rsid w:val="00BC060C"/>
    <w:rsid w:val="00BC2F3B"/>
    <w:rsid w:val="00BC35CD"/>
    <w:rsid w:val="00BD31C2"/>
    <w:rsid w:val="00BE3827"/>
    <w:rsid w:val="00BE55D6"/>
    <w:rsid w:val="00BF4868"/>
    <w:rsid w:val="00BF6A7B"/>
    <w:rsid w:val="00C25879"/>
    <w:rsid w:val="00C37626"/>
    <w:rsid w:val="00C43AEE"/>
    <w:rsid w:val="00C539D0"/>
    <w:rsid w:val="00C7189C"/>
    <w:rsid w:val="00C71993"/>
    <w:rsid w:val="00C8307F"/>
    <w:rsid w:val="00C84AAA"/>
    <w:rsid w:val="00CB041C"/>
    <w:rsid w:val="00CD52DA"/>
    <w:rsid w:val="00CE0368"/>
    <w:rsid w:val="00CE4F10"/>
    <w:rsid w:val="00CE65AF"/>
    <w:rsid w:val="00CF11A6"/>
    <w:rsid w:val="00D02CDC"/>
    <w:rsid w:val="00D134C8"/>
    <w:rsid w:val="00D15968"/>
    <w:rsid w:val="00D262E9"/>
    <w:rsid w:val="00D406D9"/>
    <w:rsid w:val="00D40D8D"/>
    <w:rsid w:val="00D42B4C"/>
    <w:rsid w:val="00D42EA8"/>
    <w:rsid w:val="00D626B4"/>
    <w:rsid w:val="00D664F3"/>
    <w:rsid w:val="00D706E8"/>
    <w:rsid w:val="00D850E7"/>
    <w:rsid w:val="00D92D20"/>
    <w:rsid w:val="00DA3EB8"/>
    <w:rsid w:val="00DA74DB"/>
    <w:rsid w:val="00DB15A2"/>
    <w:rsid w:val="00DB2EA7"/>
    <w:rsid w:val="00DD58D4"/>
    <w:rsid w:val="00DE6693"/>
    <w:rsid w:val="00DF4682"/>
    <w:rsid w:val="00DF6661"/>
    <w:rsid w:val="00E01691"/>
    <w:rsid w:val="00E04874"/>
    <w:rsid w:val="00E06E29"/>
    <w:rsid w:val="00E125CE"/>
    <w:rsid w:val="00E271A9"/>
    <w:rsid w:val="00E326E4"/>
    <w:rsid w:val="00E3391B"/>
    <w:rsid w:val="00E41154"/>
    <w:rsid w:val="00E4244D"/>
    <w:rsid w:val="00E428FF"/>
    <w:rsid w:val="00E62B99"/>
    <w:rsid w:val="00E676B1"/>
    <w:rsid w:val="00E67CA3"/>
    <w:rsid w:val="00EA212E"/>
    <w:rsid w:val="00EA7B64"/>
    <w:rsid w:val="00EB4BB3"/>
    <w:rsid w:val="00EC4044"/>
    <w:rsid w:val="00EC52CF"/>
    <w:rsid w:val="00EC6A4D"/>
    <w:rsid w:val="00ED23DA"/>
    <w:rsid w:val="00ED5B46"/>
    <w:rsid w:val="00EE2DE1"/>
    <w:rsid w:val="00EF20ED"/>
    <w:rsid w:val="00F02969"/>
    <w:rsid w:val="00F10D51"/>
    <w:rsid w:val="00F13E54"/>
    <w:rsid w:val="00F1601D"/>
    <w:rsid w:val="00F20F3D"/>
    <w:rsid w:val="00F31391"/>
    <w:rsid w:val="00F3631A"/>
    <w:rsid w:val="00F43133"/>
    <w:rsid w:val="00F47988"/>
    <w:rsid w:val="00F47D14"/>
    <w:rsid w:val="00F53C13"/>
    <w:rsid w:val="00F621E3"/>
    <w:rsid w:val="00F6462C"/>
    <w:rsid w:val="00F74998"/>
    <w:rsid w:val="00F8242A"/>
    <w:rsid w:val="00F87F2C"/>
    <w:rsid w:val="00F93895"/>
    <w:rsid w:val="00FA04B6"/>
    <w:rsid w:val="00FA213A"/>
    <w:rsid w:val="00FA470B"/>
    <w:rsid w:val="00FA5CEB"/>
    <w:rsid w:val="00FC20F8"/>
    <w:rsid w:val="00FC3BF8"/>
    <w:rsid w:val="00FD7861"/>
    <w:rsid w:val="00FE2EB0"/>
    <w:rsid w:val="00FE3C52"/>
    <w:rsid w:val="00FE3FF1"/>
    <w:rsid w:val="00FF100A"/>
    <w:rsid w:val="00FF2AD9"/>
    <w:rsid w:val="00FF4DE5"/>
    <w:rsid w:val="00FF5B5D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65FC"/>
  <w15:chartTrackingRefBased/>
  <w15:docId w15:val="{D3B15A02-DC0B-43FE-BB29-8083308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35D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436"/>
  </w:style>
  <w:style w:type="paragraph" w:styleId="a6">
    <w:name w:val="footer"/>
    <w:basedOn w:val="a"/>
    <w:link w:val="a7"/>
    <w:uiPriority w:val="99"/>
    <w:unhideWhenUsed/>
    <w:rsid w:val="0068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436"/>
  </w:style>
  <w:style w:type="paragraph" w:styleId="a8">
    <w:name w:val="Balloon Text"/>
    <w:basedOn w:val="a"/>
    <w:link w:val="a9"/>
    <w:uiPriority w:val="99"/>
    <w:semiHidden/>
    <w:unhideWhenUsed/>
    <w:rsid w:val="0068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74128"/>
  </w:style>
  <w:style w:type="character" w:customStyle="1" w:styleId="ab">
    <w:name w:val="日付 (文字)"/>
    <w:basedOn w:val="a0"/>
    <w:link w:val="aa"/>
    <w:uiPriority w:val="99"/>
    <w:semiHidden/>
    <w:rsid w:val="0077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ECD81-C19A-43B8-96F8-ECB07315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英治</dc:creator>
  <cp:keywords/>
  <dc:description/>
  <cp:lastModifiedBy>手島 彩百合</cp:lastModifiedBy>
  <cp:revision>20</cp:revision>
  <cp:lastPrinted>2024-12-20T01:34:00Z</cp:lastPrinted>
  <dcterms:created xsi:type="dcterms:W3CDTF">2024-11-18T03:45:00Z</dcterms:created>
  <dcterms:modified xsi:type="dcterms:W3CDTF">2024-12-20T01:34:00Z</dcterms:modified>
</cp:coreProperties>
</file>