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86C1" w14:textId="367970CF" w:rsidR="0058554C" w:rsidRPr="00AB22F5" w:rsidRDefault="0058554C" w:rsidP="0058554C">
      <w:pPr>
        <w:jc w:val="center"/>
        <w:rPr>
          <w:sz w:val="36"/>
        </w:rPr>
      </w:pPr>
      <w:r w:rsidRPr="00AB22F5">
        <w:rPr>
          <w:rFonts w:hint="eastAsia"/>
          <w:sz w:val="36"/>
        </w:rPr>
        <w:t>大東市放課後子ども教室　安全管理員申込書</w:t>
      </w:r>
    </w:p>
    <w:p w14:paraId="6BE97A0E" w14:textId="76C8245F" w:rsidR="0058554C" w:rsidRDefault="0058554C"/>
    <w:p w14:paraId="3610990C" w14:textId="77777777" w:rsidR="00AB22F5" w:rsidRDefault="00AB22F5" w:rsidP="00AB22F5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14:paraId="2E9F7322" w14:textId="77777777" w:rsidR="00AB22F5" w:rsidRDefault="00AB22F5"/>
    <w:p w14:paraId="4C426C7D" w14:textId="74F4F75F" w:rsidR="0058554C" w:rsidRDefault="0058554C">
      <w:r>
        <w:rPr>
          <w:rFonts w:hint="eastAsia"/>
        </w:rPr>
        <w:t xml:space="preserve">　標記について、下記のとおり申し込みます。</w:t>
      </w:r>
    </w:p>
    <w:p w14:paraId="74C2E5BA" w14:textId="73F41843" w:rsidR="0058554C" w:rsidRDefault="0058554C"/>
    <w:p w14:paraId="47190A68" w14:textId="77777777" w:rsidR="0058554C" w:rsidRDefault="0058554C" w:rsidP="0058554C">
      <w:pPr>
        <w:pStyle w:val="a7"/>
      </w:pPr>
      <w:r>
        <w:rPr>
          <w:rFonts w:hint="eastAsia"/>
        </w:rPr>
        <w:t>記</w:t>
      </w:r>
    </w:p>
    <w:p w14:paraId="26B11A17" w14:textId="5E93835B" w:rsidR="0058554C" w:rsidRDefault="0058554C" w:rsidP="0058554C"/>
    <w:tbl>
      <w:tblPr>
        <w:tblStyle w:val="ab"/>
        <w:tblW w:w="9632" w:type="dxa"/>
        <w:tblLook w:val="04A0" w:firstRow="1" w:lastRow="0" w:firstColumn="1" w:lastColumn="0" w:noHBand="0" w:noVBand="1"/>
      </w:tblPr>
      <w:tblGrid>
        <w:gridCol w:w="1417"/>
        <w:gridCol w:w="1697"/>
        <w:gridCol w:w="1417"/>
        <w:gridCol w:w="5101"/>
      </w:tblGrid>
      <w:tr w:rsidR="0058554C" w14:paraId="6ACC8B91" w14:textId="77777777" w:rsidTr="00F051D4">
        <w:trPr>
          <w:trHeight w:val="567"/>
        </w:trPr>
        <w:tc>
          <w:tcPr>
            <w:tcW w:w="1417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1C30458" w14:textId="478171D0" w:rsidR="0058554C" w:rsidRDefault="0058554C" w:rsidP="00F051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15" w:type="dxa"/>
            <w:gridSpan w:val="3"/>
            <w:tcBorders>
              <w:bottom w:val="dotted" w:sz="4" w:space="0" w:color="auto"/>
            </w:tcBorders>
            <w:vAlign w:val="center"/>
          </w:tcPr>
          <w:p w14:paraId="718A8992" w14:textId="77777777" w:rsidR="0058554C" w:rsidRDefault="0058554C" w:rsidP="0058554C"/>
        </w:tc>
      </w:tr>
      <w:tr w:rsidR="0058554C" w14:paraId="1350AC64" w14:textId="77777777" w:rsidTr="00F051D4">
        <w:trPr>
          <w:trHeight w:val="850"/>
        </w:trPr>
        <w:tc>
          <w:tcPr>
            <w:tcW w:w="1417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413184F" w14:textId="6048226A" w:rsidR="0058554C" w:rsidRDefault="0058554C" w:rsidP="00F051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15" w:type="dxa"/>
            <w:gridSpan w:val="3"/>
            <w:tcBorders>
              <w:top w:val="dotted" w:sz="4" w:space="0" w:color="auto"/>
            </w:tcBorders>
            <w:vAlign w:val="center"/>
          </w:tcPr>
          <w:p w14:paraId="2B98786D" w14:textId="77777777" w:rsidR="0058554C" w:rsidRDefault="0058554C" w:rsidP="0058554C"/>
        </w:tc>
      </w:tr>
      <w:tr w:rsidR="0058554C" w14:paraId="4D438797" w14:textId="77777777" w:rsidTr="00F051D4">
        <w:trPr>
          <w:trHeight w:val="113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8F2340C" w14:textId="6F54FE22" w:rsidR="0058554C" w:rsidRDefault="0058554C" w:rsidP="00F051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15" w:type="dxa"/>
            <w:gridSpan w:val="3"/>
          </w:tcPr>
          <w:p w14:paraId="29BAE968" w14:textId="77777777" w:rsidR="0058554C" w:rsidRDefault="0058554C" w:rsidP="0058554C">
            <w:r>
              <w:rPr>
                <w:rFonts w:hint="eastAsia"/>
              </w:rPr>
              <w:t>〒</w:t>
            </w:r>
          </w:p>
          <w:p w14:paraId="1EC38149" w14:textId="64158C79" w:rsidR="0058554C" w:rsidRDefault="0058554C" w:rsidP="0058554C"/>
        </w:tc>
      </w:tr>
      <w:tr w:rsidR="0058554C" w14:paraId="7DAE8A6C" w14:textId="77777777" w:rsidTr="00F051D4">
        <w:trPr>
          <w:trHeight w:val="56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2B57CEE" w14:textId="6DB815A9" w:rsidR="0058554C" w:rsidRDefault="0058554C" w:rsidP="00F051D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15" w:type="dxa"/>
            <w:gridSpan w:val="3"/>
            <w:vAlign w:val="center"/>
          </w:tcPr>
          <w:p w14:paraId="77867E77" w14:textId="77777777" w:rsidR="0058554C" w:rsidRDefault="0058554C" w:rsidP="0058554C"/>
        </w:tc>
      </w:tr>
      <w:tr w:rsidR="0058554C" w14:paraId="17D9BE9D" w14:textId="77777777" w:rsidTr="00F051D4">
        <w:trPr>
          <w:trHeight w:val="56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C01405B" w14:textId="2E294AE7" w:rsidR="0058554C" w:rsidRDefault="0058554C" w:rsidP="00F051D4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8215" w:type="dxa"/>
            <w:gridSpan w:val="3"/>
            <w:vAlign w:val="center"/>
          </w:tcPr>
          <w:p w14:paraId="470EA4EC" w14:textId="2A278F27" w:rsidR="0058554C" w:rsidRDefault="00752CA3" w:rsidP="00752CA3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58554C" w14:paraId="680FDA64" w14:textId="77777777" w:rsidTr="00F051D4">
        <w:trPr>
          <w:trHeight w:val="56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7724E73" w14:textId="63F3F493" w:rsidR="0058554C" w:rsidRDefault="0058554C" w:rsidP="00F051D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697" w:type="dxa"/>
            <w:vAlign w:val="center"/>
          </w:tcPr>
          <w:p w14:paraId="46620CFB" w14:textId="6C3DD7F8" w:rsidR="0058554C" w:rsidRDefault="0058554C" w:rsidP="00F051D4"/>
        </w:tc>
        <w:tc>
          <w:tcPr>
            <w:tcW w:w="1417" w:type="dxa"/>
            <w:shd w:val="clear" w:color="auto" w:fill="E7E6E6" w:themeFill="background2"/>
            <w:vAlign w:val="center"/>
          </w:tcPr>
          <w:p w14:paraId="3A98E2E8" w14:textId="130ECD77" w:rsidR="0058554C" w:rsidRDefault="0058554C" w:rsidP="00F051D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1" w:type="dxa"/>
            <w:vAlign w:val="center"/>
          </w:tcPr>
          <w:p w14:paraId="17385B36" w14:textId="21598A29" w:rsidR="0058554C" w:rsidRDefault="0058554C" w:rsidP="0058554C">
            <w:pPr>
              <w:jc w:val="center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F051D4" w14:paraId="54983878" w14:textId="77777777" w:rsidTr="00682FF8">
        <w:trPr>
          <w:trHeight w:val="141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6C6F74A1" w14:textId="77777777" w:rsidR="00F051D4" w:rsidRDefault="00F051D4" w:rsidP="00F051D4">
            <w:pPr>
              <w:jc w:val="distribute"/>
            </w:pPr>
            <w:r>
              <w:rPr>
                <w:rFonts w:hint="eastAsia"/>
              </w:rPr>
              <w:t>希望する</w:t>
            </w:r>
          </w:p>
          <w:p w14:paraId="32A9F583" w14:textId="18D2DCDB" w:rsidR="00F051D4" w:rsidRDefault="00F051D4" w:rsidP="00F051D4">
            <w:pPr>
              <w:jc w:val="distribute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697" w:type="dxa"/>
            <w:tcBorders>
              <w:right w:val="dashed" w:sz="4" w:space="0" w:color="auto"/>
            </w:tcBorders>
            <w:vAlign w:val="center"/>
          </w:tcPr>
          <w:p w14:paraId="4CB09411" w14:textId="77777777" w:rsidR="00F051D4" w:rsidRDefault="00F051D4" w:rsidP="0058554C">
            <w:r>
              <w:rPr>
                <w:rFonts w:hint="eastAsia"/>
              </w:rPr>
              <w:t>□どこでも可</w:t>
            </w:r>
          </w:p>
        </w:tc>
        <w:tc>
          <w:tcPr>
            <w:tcW w:w="6518" w:type="dxa"/>
            <w:gridSpan w:val="2"/>
            <w:tcBorders>
              <w:left w:val="dashed" w:sz="4" w:space="0" w:color="auto"/>
            </w:tcBorders>
            <w:vAlign w:val="center"/>
          </w:tcPr>
          <w:p w14:paraId="43DF1734" w14:textId="77777777" w:rsidR="00F051D4" w:rsidRDefault="00F051D4" w:rsidP="0058554C">
            <w:r>
              <w:rPr>
                <w:rFonts w:hint="eastAsia"/>
              </w:rPr>
              <w:t>□南郷小　　□住道北小　□住道南小　□四条小</w:t>
            </w:r>
          </w:p>
          <w:p w14:paraId="7C29625D" w14:textId="77777777" w:rsidR="00F051D4" w:rsidRDefault="00F051D4" w:rsidP="0058554C">
            <w:r>
              <w:rPr>
                <w:rFonts w:hint="eastAsia"/>
              </w:rPr>
              <w:t>□四条北小　□深野小　　□北条小　　□氷野小</w:t>
            </w:r>
          </w:p>
          <w:p w14:paraId="0F9903D6" w14:textId="77777777" w:rsidR="00F051D4" w:rsidRDefault="00F051D4" w:rsidP="0058554C">
            <w:r>
              <w:rPr>
                <w:rFonts w:hint="eastAsia"/>
              </w:rPr>
              <w:t>□泉小　　　□諸福小　　□灰塚小　　□三箇小</w:t>
            </w:r>
          </w:p>
          <w:p w14:paraId="3D3C7D1B" w14:textId="26624CB5" w:rsidR="00F051D4" w:rsidRDefault="00F051D4" w:rsidP="0058554C">
            <w:bookmarkStart w:id="0" w:name="OLE_LINK1"/>
            <w:bookmarkStart w:id="1" w:name="OLE_LINK2"/>
            <w:r>
              <w:rPr>
                <w:rFonts w:hint="eastAsia"/>
              </w:rPr>
              <w:t xml:space="preserve">　※複数回答可</w:t>
            </w:r>
            <w:bookmarkEnd w:id="0"/>
            <w:bookmarkEnd w:id="1"/>
          </w:p>
        </w:tc>
      </w:tr>
      <w:tr w:rsidR="00F051D4" w14:paraId="5AFBBA44" w14:textId="77777777" w:rsidTr="00682FF8">
        <w:trPr>
          <w:trHeight w:val="850"/>
        </w:trPr>
        <w:tc>
          <w:tcPr>
            <w:tcW w:w="1417" w:type="dxa"/>
            <w:shd w:val="clear" w:color="auto" w:fill="E7E6E6" w:themeFill="background2"/>
            <w:vAlign w:val="center"/>
          </w:tcPr>
          <w:p w14:paraId="6FB2CCD7" w14:textId="77777777" w:rsidR="00F051D4" w:rsidRDefault="00F051D4" w:rsidP="00F051D4">
            <w:pPr>
              <w:jc w:val="distribute"/>
            </w:pPr>
            <w:r>
              <w:rPr>
                <w:rFonts w:hint="eastAsia"/>
              </w:rPr>
              <w:t>希望する</w:t>
            </w:r>
          </w:p>
          <w:p w14:paraId="452DB8E6" w14:textId="0ADA31BD" w:rsidR="00F051D4" w:rsidRDefault="00F051D4" w:rsidP="00F051D4">
            <w:pPr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1697" w:type="dxa"/>
            <w:tcBorders>
              <w:right w:val="dashed" w:sz="4" w:space="0" w:color="auto"/>
            </w:tcBorders>
            <w:vAlign w:val="center"/>
          </w:tcPr>
          <w:p w14:paraId="6B3CC5F7" w14:textId="478B80E0" w:rsidR="00F051D4" w:rsidRDefault="00F051D4" w:rsidP="0058554C">
            <w:r>
              <w:rPr>
                <w:rFonts w:hint="eastAsia"/>
              </w:rPr>
              <w:t>□</w:t>
            </w:r>
            <w:r w:rsidR="00FF3B89">
              <w:rPr>
                <w:rFonts w:hint="eastAsia"/>
              </w:rPr>
              <w:t>いつ</w:t>
            </w:r>
            <w:r>
              <w:rPr>
                <w:rFonts w:hint="eastAsia"/>
              </w:rPr>
              <w:t>でも可</w:t>
            </w:r>
          </w:p>
        </w:tc>
        <w:tc>
          <w:tcPr>
            <w:tcW w:w="6518" w:type="dxa"/>
            <w:gridSpan w:val="2"/>
            <w:tcBorders>
              <w:left w:val="dashed" w:sz="4" w:space="0" w:color="auto"/>
            </w:tcBorders>
            <w:vAlign w:val="center"/>
          </w:tcPr>
          <w:p w14:paraId="36A1AD58" w14:textId="77777777" w:rsidR="00F051D4" w:rsidRDefault="00F051D4" w:rsidP="0058554C">
            <w:r>
              <w:rPr>
                <w:rFonts w:hint="eastAsia"/>
              </w:rPr>
              <w:t>□月曜日　□火曜日　□水曜日　□木曜日　□金曜日</w:t>
            </w:r>
          </w:p>
          <w:p w14:paraId="061B28E0" w14:textId="7383E919" w:rsidR="00F051D4" w:rsidRDefault="00F051D4" w:rsidP="0058554C">
            <w:r>
              <w:rPr>
                <w:rFonts w:hint="eastAsia"/>
              </w:rPr>
              <w:t xml:space="preserve">　※複数回答可</w:t>
            </w:r>
          </w:p>
        </w:tc>
      </w:tr>
      <w:tr w:rsidR="0058554C" w14:paraId="79DA62B3" w14:textId="77777777" w:rsidTr="00C75CC0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95F90A3" w14:textId="63565A58" w:rsidR="00FF3B89" w:rsidRDefault="0058554C" w:rsidP="00C75CC0">
            <w:pPr>
              <w:jc w:val="distribute"/>
            </w:pPr>
            <w:r>
              <w:rPr>
                <w:rFonts w:hint="eastAsia"/>
              </w:rPr>
              <w:t>子ども</w:t>
            </w:r>
            <w:r w:rsidR="00D22787">
              <w:rPr>
                <w:rFonts w:hint="eastAsia"/>
              </w:rPr>
              <w:t>と一緒にできる</w:t>
            </w:r>
            <w:r w:rsidR="00FF3B89">
              <w:rPr>
                <w:rFonts w:hint="eastAsia"/>
              </w:rPr>
              <w:t>趣味</w:t>
            </w:r>
            <w:r w:rsidR="00C75CC0">
              <w:rPr>
                <w:rFonts w:hint="eastAsia"/>
              </w:rPr>
              <w:t>・</w:t>
            </w:r>
            <w:r>
              <w:rPr>
                <w:rFonts w:hint="eastAsia"/>
              </w:rPr>
              <w:t>特技</w:t>
            </w:r>
          </w:p>
          <w:p w14:paraId="4ECC5CBD" w14:textId="2EDEEE0F" w:rsidR="0058554C" w:rsidRDefault="0058554C" w:rsidP="00F051D4">
            <w:pPr>
              <w:jc w:val="distribute"/>
            </w:pPr>
            <w:r>
              <w:rPr>
                <w:rFonts w:hint="eastAsia"/>
              </w:rPr>
              <w:t>（あれば）</w:t>
            </w:r>
          </w:p>
        </w:tc>
        <w:tc>
          <w:tcPr>
            <w:tcW w:w="8215" w:type="dxa"/>
            <w:gridSpan w:val="3"/>
          </w:tcPr>
          <w:p w14:paraId="39724E79" w14:textId="77777777" w:rsidR="0058554C" w:rsidRDefault="00F051D4" w:rsidP="00F051D4">
            <w:r>
              <w:rPr>
                <w:rFonts w:hint="eastAsia"/>
              </w:rPr>
              <w:t>例：将棋、けん玉、折り紙、</w:t>
            </w:r>
            <w:r w:rsidR="001A6765">
              <w:rPr>
                <w:rFonts w:hint="eastAsia"/>
              </w:rPr>
              <w:t>読み聞かせ、</w:t>
            </w:r>
            <w:r>
              <w:rPr>
                <w:rFonts w:hint="eastAsia"/>
              </w:rPr>
              <w:t>等</w:t>
            </w:r>
          </w:p>
          <w:p w14:paraId="110EA4F1" w14:textId="3998E412" w:rsidR="00986468" w:rsidRDefault="00986468" w:rsidP="00F051D4"/>
        </w:tc>
      </w:tr>
    </w:tbl>
    <w:p w14:paraId="5E679702" w14:textId="3393FE5E" w:rsidR="0058554C" w:rsidRPr="00AD394F" w:rsidRDefault="0058554C" w:rsidP="0058554C">
      <w:bookmarkStart w:id="2" w:name="_GoBack"/>
      <w:bookmarkEnd w:id="2"/>
    </w:p>
    <w:p w14:paraId="19EF1601" w14:textId="042BD200" w:rsidR="00F051D4" w:rsidRDefault="00F051D4" w:rsidP="0058554C"/>
    <w:p w14:paraId="2023EEDE" w14:textId="1D8F7C37" w:rsidR="00F051D4" w:rsidRDefault="00F051D4" w:rsidP="0058554C"/>
    <w:p w14:paraId="2639EA1B" w14:textId="77777777" w:rsidR="00F051D4" w:rsidRDefault="00F051D4" w:rsidP="0058554C"/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AB22F5" w14:paraId="7AD0A008" w14:textId="77777777" w:rsidTr="00AB22F5">
        <w:trPr>
          <w:trHeight w:val="397"/>
          <w:jc w:val="right"/>
        </w:trPr>
        <w:tc>
          <w:tcPr>
            <w:tcW w:w="3402" w:type="dxa"/>
            <w:shd w:val="clear" w:color="auto" w:fill="E7E6E6" w:themeFill="background2"/>
            <w:vAlign w:val="center"/>
          </w:tcPr>
          <w:p w14:paraId="6CB254B0" w14:textId="7242FCAB" w:rsidR="00AB22F5" w:rsidRDefault="00AB22F5" w:rsidP="00AB22F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</w:tr>
      <w:tr w:rsidR="00AB22F5" w14:paraId="4870F59B" w14:textId="77777777" w:rsidTr="00AB22F5">
        <w:trPr>
          <w:trHeight w:val="397"/>
          <w:jc w:val="right"/>
        </w:trPr>
        <w:tc>
          <w:tcPr>
            <w:tcW w:w="3402" w:type="dxa"/>
            <w:shd w:val="clear" w:color="auto" w:fill="auto"/>
            <w:vAlign w:val="center"/>
          </w:tcPr>
          <w:p w14:paraId="3313DBBF" w14:textId="77777777" w:rsidR="00AB22F5" w:rsidRDefault="00AB22F5" w:rsidP="00AB22F5">
            <w:pPr>
              <w:jc w:val="center"/>
            </w:pPr>
          </w:p>
        </w:tc>
      </w:tr>
    </w:tbl>
    <w:p w14:paraId="6EE79645" w14:textId="128BDE2E" w:rsidR="00AB22F5" w:rsidRPr="00AB22F5" w:rsidRDefault="00AB22F5" w:rsidP="00AB22F5">
      <w:pPr>
        <w:jc w:val="right"/>
        <w:rPr>
          <w:sz w:val="21"/>
          <w:szCs w:val="21"/>
        </w:rPr>
      </w:pPr>
      <w:r w:rsidRPr="00AB22F5">
        <w:rPr>
          <w:rFonts w:hint="eastAsia"/>
          <w:sz w:val="21"/>
          <w:szCs w:val="21"/>
        </w:rPr>
        <w:t>（登録番号は記載しないでください）</w:t>
      </w:r>
    </w:p>
    <w:p w14:paraId="47007D65" w14:textId="77777777" w:rsidR="00F051D4" w:rsidRDefault="00F051D4" w:rsidP="00F051D4">
      <w:pPr>
        <w:spacing w:line="20" w:lineRule="exact"/>
      </w:pPr>
    </w:p>
    <w:sectPr w:rsidR="00F051D4" w:rsidSect="00512AA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1CED" w14:textId="77777777" w:rsidR="0058554C" w:rsidRDefault="0058554C" w:rsidP="0058554C">
      <w:r>
        <w:separator/>
      </w:r>
    </w:p>
  </w:endnote>
  <w:endnote w:type="continuationSeparator" w:id="0">
    <w:p w14:paraId="1144CE8B" w14:textId="77777777" w:rsidR="0058554C" w:rsidRDefault="0058554C" w:rsidP="0058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6378" w14:textId="77777777" w:rsidR="0058554C" w:rsidRDefault="0058554C" w:rsidP="0058554C">
      <w:r>
        <w:separator/>
      </w:r>
    </w:p>
  </w:footnote>
  <w:footnote w:type="continuationSeparator" w:id="0">
    <w:p w14:paraId="466D77B4" w14:textId="77777777" w:rsidR="0058554C" w:rsidRDefault="0058554C" w:rsidP="0058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D1"/>
    <w:rsid w:val="001A6765"/>
    <w:rsid w:val="003F59D1"/>
    <w:rsid w:val="00512AA6"/>
    <w:rsid w:val="0058554C"/>
    <w:rsid w:val="006605E7"/>
    <w:rsid w:val="00682FF8"/>
    <w:rsid w:val="006834A9"/>
    <w:rsid w:val="00752CA3"/>
    <w:rsid w:val="007F7147"/>
    <w:rsid w:val="00986468"/>
    <w:rsid w:val="00AB22F5"/>
    <w:rsid w:val="00AD08C7"/>
    <w:rsid w:val="00AD394F"/>
    <w:rsid w:val="00C75CC0"/>
    <w:rsid w:val="00D22787"/>
    <w:rsid w:val="00EE34A9"/>
    <w:rsid w:val="00F051D4"/>
    <w:rsid w:val="00FE211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D9E33"/>
  <w15:chartTrackingRefBased/>
  <w15:docId w15:val="{033EAF4E-88AC-4B5E-BB1F-6D6D6829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54C"/>
  </w:style>
  <w:style w:type="paragraph" w:styleId="a5">
    <w:name w:val="footer"/>
    <w:basedOn w:val="a"/>
    <w:link w:val="a6"/>
    <w:uiPriority w:val="99"/>
    <w:unhideWhenUsed/>
    <w:rsid w:val="00585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54C"/>
  </w:style>
  <w:style w:type="paragraph" w:styleId="a7">
    <w:name w:val="Note Heading"/>
    <w:basedOn w:val="a"/>
    <w:next w:val="a"/>
    <w:link w:val="a8"/>
    <w:uiPriority w:val="99"/>
    <w:unhideWhenUsed/>
    <w:rsid w:val="0058554C"/>
    <w:pPr>
      <w:jc w:val="center"/>
    </w:pPr>
  </w:style>
  <w:style w:type="character" w:customStyle="1" w:styleId="a8">
    <w:name w:val="記 (文字)"/>
    <w:basedOn w:val="a0"/>
    <w:link w:val="a7"/>
    <w:uiPriority w:val="99"/>
    <w:rsid w:val="0058554C"/>
  </w:style>
  <w:style w:type="paragraph" w:styleId="a9">
    <w:name w:val="Closing"/>
    <w:basedOn w:val="a"/>
    <w:link w:val="aa"/>
    <w:uiPriority w:val="99"/>
    <w:unhideWhenUsed/>
    <w:rsid w:val="0058554C"/>
    <w:pPr>
      <w:jc w:val="right"/>
    </w:pPr>
  </w:style>
  <w:style w:type="character" w:customStyle="1" w:styleId="aa">
    <w:name w:val="結語 (文字)"/>
    <w:basedOn w:val="a0"/>
    <w:link w:val="a9"/>
    <w:uiPriority w:val="99"/>
    <w:rsid w:val="0058554C"/>
  </w:style>
  <w:style w:type="table" w:styleId="ab">
    <w:name w:val="Table Grid"/>
    <w:basedOn w:val="a1"/>
    <w:uiPriority w:val="39"/>
    <w:rsid w:val="005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dc:description/>
  <cp:lastModifiedBy>東 武司</cp:lastModifiedBy>
  <cp:revision>10</cp:revision>
  <cp:lastPrinted>2025-03-10T08:05:00Z</cp:lastPrinted>
  <dcterms:created xsi:type="dcterms:W3CDTF">2025-03-10T07:18:00Z</dcterms:created>
  <dcterms:modified xsi:type="dcterms:W3CDTF">2025-03-24T01:16:00Z</dcterms:modified>
</cp:coreProperties>
</file>