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F1360" w14:textId="77777777" w:rsidR="00625FC4" w:rsidRDefault="00625FC4" w:rsidP="005A339E">
      <w:pPr>
        <w:rPr>
          <w:szCs w:val="24"/>
          <w:lang w:eastAsia="zh-TW"/>
        </w:rPr>
      </w:pPr>
      <w:r w:rsidRPr="00364BD7">
        <w:rPr>
          <w:rFonts w:hint="eastAsia"/>
          <w:szCs w:val="24"/>
          <w:lang w:eastAsia="zh-TW"/>
        </w:rPr>
        <w:t>様式第</w:t>
      </w:r>
      <w:r>
        <w:rPr>
          <w:rFonts w:hint="eastAsia"/>
          <w:szCs w:val="24"/>
          <w:lang w:eastAsia="zh-TW"/>
        </w:rPr>
        <w:t>１</w:t>
      </w:r>
      <w:r w:rsidRPr="00364BD7">
        <w:rPr>
          <w:rFonts w:hint="eastAsia"/>
          <w:szCs w:val="24"/>
          <w:lang w:eastAsia="zh-TW"/>
        </w:rPr>
        <w:t>号</w:t>
      </w:r>
      <w:r w:rsidR="00787E97">
        <w:rPr>
          <w:rFonts w:hint="eastAsia"/>
          <w:szCs w:val="24"/>
          <w:lang w:eastAsia="zh-TW"/>
        </w:rPr>
        <w:t>（第５</w:t>
      </w:r>
      <w:r>
        <w:rPr>
          <w:rFonts w:hint="eastAsia"/>
          <w:szCs w:val="24"/>
          <w:lang w:eastAsia="zh-TW"/>
        </w:rPr>
        <w:t>条関係）</w:t>
      </w:r>
    </w:p>
    <w:p w14:paraId="533728BC" w14:textId="77777777" w:rsidR="00625FC4" w:rsidRPr="00364BD7" w:rsidRDefault="00625FC4" w:rsidP="00625FC4">
      <w:pPr>
        <w:jc w:val="center"/>
        <w:rPr>
          <w:szCs w:val="24"/>
          <w:lang w:eastAsia="zh-TW"/>
        </w:rPr>
      </w:pPr>
      <w:r>
        <w:rPr>
          <w:rFonts w:hint="eastAsia"/>
          <w:szCs w:val="24"/>
          <w:lang w:eastAsia="zh-TW"/>
        </w:rPr>
        <w:t>交付申込書</w:t>
      </w:r>
    </w:p>
    <w:p w14:paraId="06228C7E" w14:textId="38505377" w:rsidR="002F4459" w:rsidRPr="00766B8C" w:rsidRDefault="002F4459" w:rsidP="00625FC4">
      <w:pPr>
        <w:wordWrap w:val="0"/>
        <w:jc w:val="right"/>
        <w:rPr>
          <w:rFonts w:eastAsia="PMingLiU"/>
          <w:szCs w:val="24"/>
          <w:lang w:eastAsia="zh-TW"/>
        </w:rPr>
      </w:pPr>
    </w:p>
    <w:p w14:paraId="7674693B" w14:textId="3EAF6681" w:rsidR="00625FC4" w:rsidRDefault="00941827" w:rsidP="002F4459">
      <w:pPr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E935DF">
        <w:rPr>
          <w:rFonts w:hint="eastAsia"/>
          <w:szCs w:val="24"/>
        </w:rPr>
        <w:t xml:space="preserve">　</w:t>
      </w:r>
      <w:r w:rsidR="007B6C21">
        <w:rPr>
          <w:rFonts w:hint="eastAsia"/>
          <w:szCs w:val="24"/>
        </w:rPr>
        <w:t>年</w:t>
      </w:r>
      <w:r w:rsidR="007B52C3">
        <w:rPr>
          <w:rFonts w:hint="eastAsia"/>
          <w:szCs w:val="24"/>
        </w:rPr>
        <w:t xml:space="preserve">　</w:t>
      </w:r>
      <w:r w:rsidR="007B6C21">
        <w:rPr>
          <w:rFonts w:hint="eastAsia"/>
          <w:szCs w:val="24"/>
        </w:rPr>
        <w:t>月</w:t>
      </w:r>
      <w:r w:rsidR="007B52C3">
        <w:rPr>
          <w:rFonts w:hint="eastAsia"/>
          <w:szCs w:val="24"/>
        </w:rPr>
        <w:t xml:space="preserve">　</w:t>
      </w:r>
      <w:r w:rsidR="00625FC4" w:rsidRPr="00364BD7">
        <w:rPr>
          <w:rFonts w:hint="eastAsia"/>
          <w:szCs w:val="24"/>
        </w:rPr>
        <w:t>日</w:t>
      </w:r>
      <w:r w:rsidR="00625FC4">
        <w:rPr>
          <w:rFonts w:hint="eastAsia"/>
          <w:szCs w:val="24"/>
        </w:rPr>
        <w:t xml:space="preserve">　　</w:t>
      </w:r>
    </w:p>
    <w:p w14:paraId="6AF5E3C2" w14:textId="77777777" w:rsidR="00625FC4" w:rsidRPr="00364BD7" w:rsidRDefault="00625FC4" w:rsidP="00625FC4">
      <w:pPr>
        <w:jc w:val="right"/>
        <w:rPr>
          <w:szCs w:val="24"/>
        </w:rPr>
      </w:pPr>
    </w:p>
    <w:p w14:paraId="762F75E5" w14:textId="77777777" w:rsidR="00625FC4" w:rsidRPr="00364BD7" w:rsidRDefault="00625FC4" w:rsidP="00625FC4">
      <w:pPr>
        <w:rPr>
          <w:szCs w:val="24"/>
        </w:rPr>
      </w:pPr>
      <w:r w:rsidRPr="00364BD7">
        <w:rPr>
          <w:rFonts w:hint="eastAsia"/>
          <w:szCs w:val="24"/>
        </w:rPr>
        <w:t xml:space="preserve">　（あて先）大東市長</w:t>
      </w:r>
    </w:p>
    <w:p w14:paraId="15CACC1A" w14:textId="77777777" w:rsidR="00625FC4" w:rsidRPr="00364BD7" w:rsidRDefault="00625FC4" w:rsidP="00625FC4">
      <w:pPr>
        <w:rPr>
          <w:szCs w:val="24"/>
        </w:rPr>
      </w:pPr>
    </w:p>
    <w:p w14:paraId="2004C94E" w14:textId="05DFBD46" w:rsidR="004E1064" w:rsidRDefault="004E1064" w:rsidP="004E1064">
      <w:pPr>
        <w:ind w:firstLineChars="1400" w:firstLine="3360"/>
        <w:rPr>
          <w:szCs w:val="24"/>
          <w:lang w:eastAsia="zh-TW"/>
        </w:rPr>
      </w:pPr>
      <w:r w:rsidRPr="004B602B">
        <w:rPr>
          <w:rFonts w:hint="eastAsia"/>
          <w:szCs w:val="24"/>
          <w:lang w:eastAsia="zh-TW"/>
        </w:rPr>
        <w:t>（申込者）住</w:t>
      </w:r>
      <w:r>
        <w:rPr>
          <w:rFonts w:hint="eastAsia"/>
          <w:szCs w:val="24"/>
          <w:lang w:eastAsia="zh-TW"/>
        </w:rPr>
        <w:t xml:space="preserve">　　　</w:t>
      </w:r>
      <w:r w:rsidRPr="004B602B">
        <w:rPr>
          <w:rFonts w:hint="eastAsia"/>
          <w:szCs w:val="24"/>
          <w:lang w:eastAsia="zh-TW"/>
        </w:rPr>
        <w:t>所</w:t>
      </w:r>
      <w:r>
        <w:rPr>
          <w:rFonts w:hint="eastAsia"/>
          <w:szCs w:val="24"/>
          <w:lang w:eastAsia="zh-TW"/>
        </w:rPr>
        <w:t xml:space="preserve">　</w:t>
      </w:r>
    </w:p>
    <w:p w14:paraId="35FD586F" w14:textId="3E2AAA9A" w:rsidR="004E1064" w:rsidRDefault="004E1064" w:rsidP="004E1064">
      <w:pPr>
        <w:ind w:left="4560" w:hangingChars="1900" w:hanging="4560"/>
        <w:rPr>
          <w:szCs w:val="24"/>
          <w:lang w:eastAsia="zh-TW"/>
        </w:rPr>
      </w:pPr>
      <w:r w:rsidRPr="004B602B">
        <w:rPr>
          <w:rFonts w:hint="eastAsia"/>
          <w:szCs w:val="24"/>
        </w:rPr>
        <w:t xml:space="preserve">　                                    </w:t>
      </w:r>
      <w:r w:rsidRPr="004B602B">
        <w:rPr>
          <w:rFonts w:hint="eastAsia"/>
          <w:szCs w:val="24"/>
          <w:lang w:eastAsia="zh-TW"/>
        </w:rPr>
        <w:t>名</w:t>
      </w:r>
      <w:r>
        <w:rPr>
          <w:rFonts w:hint="eastAsia"/>
          <w:szCs w:val="24"/>
          <w:lang w:eastAsia="zh-TW"/>
        </w:rPr>
        <w:t xml:space="preserve">　　　</w:t>
      </w:r>
      <w:r w:rsidRPr="004B602B">
        <w:rPr>
          <w:rFonts w:hint="eastAsia"/>
          <w:szCs w:val="24"/>
          <w:lang w:eastAsia="zh-TW"/>
        </w:rPr>
        <w:t>称</w:t>
      </w:r>
      <w:r>
        <w:rPr>
          <w:rFonts w:hint="eastAsia"/>
          <w:szCs w:val="24"/>
          <w:lang w:eastAsia="zh-TW"/>
        </w:rPr>
        <w:t xml:space="preserve">　</w:t>
      </w:r>
    </w:p>
    <w:p w14:paraId="675EAB9B" w14:textId="7536563E" w:rsidR="004E1064" w:rsidRPr="00E935DF" w:rsidRDefault="00E935DF" w:rsidP="004E1064">
      <w:pPr>
        <w:wordWrap w:val="0"/>
        <w:ind w:left="4560" w:hangingChars="1900" w:hanging="4560"/>
        <w:jc w:val="right"/>
        <w:rPr>
          <w:rFonts w:eastAsia="PMingLiU"/>
          <w:szCs w:val="24"/>
          <w:lang w:eastAsia="zh-TW"/>
        </w:rPr>
      </w:pPr>
      <w:r>
        <w:rPr>
          <w:rFonts w:hint="eastAsia"/>
          <w:szCs w:val="24"/>
        </w:rPr>
        <w:t xml:space="preserve">　　</w:t>
      </w:r>
      <w:r w:rsidR="004E1064" w:rsidRPr="004B602B">
        <w:rPr>
          <w:rFonts w:hint="eastAsia"/>
          <w:szCs w:val="24"/>
          <w:lang w:eastAsia="zh-TW"/>
        </w:rPr>
        <w:t>代表者氏名</w:t>
      </w:r>
      <w:r>
        <w:rPr>
          <w:rFonts w:hint="eastAsia"/>
          <w:szCs w:val="24"/>
        </w:rPr>
        <w:t xml:space="preserve">　</w:t>
      </w:r>
      <w:r w:rsidR="004E1064" w:rsidRPr="004B602B">
        <w:rPr>
          <w:rFonts w:hint="eastAsia"/>
          <w:szCs w:val="24"/>
          <w:lang w:eastAsia="zh-TW"/>
        </w:rPr>
        <w:t xml:space="preserve">　</w:t>
      </w:r>
      <w:r>
        <w:rPr>
          <w:rFonts w:hint="eastAsia"/>
          <w:szCs w:val="24"/>
        </w:rPr>
        <w:t xml:space="preserve">　</w:t>
      </w:r>
      <w:bookmarkStart w:id="0" w:name="_GoBack"/>
      <w:bookmarkEnd w:id="0"/>
      <w:r>
        <w:rPr>
          <w:rFonts w:hint="eastAsia"/>
          <w:szCs w:val="24"/>
        </w:rPr>
        <w:t xml:space="preserve">　　　　　　　　　　印　　</w:t>
      </w:r>
    </w:p>
    <w:p w14:paraId="35EA43EF" w14:textId="77777777" w:rsidR="00625FC4" w:rsidRPr="004B602B" w:rsidRDefault="008A3862" w:rsidP="008A3862">
      <w:pPr>
        <w:wordWrap w:val="0"/>
        <w:ind w:left="4560" w:hangingChars="1900" w:hanging="4560"/>
        <w:jc w:val="right"/>
        <w:rPr>
          <w:szCs w:val="24"/>
          <w:lang w:eastAsia="zh-TW"/>
        </w:rPr>
      </w:pPr>
      <w:r>
        <w:rPr>
          <w:rFonts w:hint="eastAsia"/>
          <w:szCs w:val="24"/>
          <w:lang w:eastAsia="zh-TW"/>
        </w:rPr>
        <w:t xml:space="preserve">　　</w:t>
      </w:r>
    </w:p>
    <w:p w14:paraId="773CED81" w14:textId="77777777" w:rsidR="00625FC4" w:rsidRPr="00364BD7" w:rsidRDefault="00625FC4" w:rsidP="00625FC4">
      <w:pPr>
        <w:ind w:firstLineChars="1769" w:firstLine="4246"/>
        <w:rPr>
          <w:szCs w:val="24"/>
          <w:lang w:eastAsia="zh-TW"/>
        </w:rPr>
      </w:pPr>
    </w:p>
    <w:p w14:paraId="77706B37" w14:textId="77777777" w:rsidR="00625FC4" w:rsidRDefault="00625FC4" w:rsidP="00625FC4">
      <w:pPr>
        <w:rPr>
          <w:szCs w:val="24"/>
        </w:rPr>
      </w:pPr>
      <w:r>
        <w:rPr>
          <w:rFonts w:hint="eastAsia"/>
          <w:szCs w:val="24"/>
          <w:lang w:eastAsia="zh-TW"/>
        </w:rPr>
        <w:t xml:space="preserve">　</w:t>
      </w:r>
      <w:r w:rsidR="00F9374B" w:rsidRPr="002B721F">
        <w:rPr>
          <w:rFonts w:hAnsi="ＭＳ 明朝" w:hint="eastAsia"/>
          <w:color w:val="auto"/>
          <w:szCs w:val="24"/>
        </w:rPr>
        <w:t>大東市</w:t>
      </w:r>
      <w:r w:rsidR="00F9374B">
        <w:rPr>
          <w:rFonts w:hAnsi="ＭＳ 明朝" w:hint="eastAsia"/>
          <w:color w:val="auto"/>
          <w:szCs w:val="24"/>
        </w:rPr>
        <w:t>生活サポートセンターの運営に関する補助金</w:t>
      </w:r>
      <w:r>
        <w:rPr>
          <w:rFonts w:hint="eastAsia"/>
          <w:szCs w:val="24"/>
        </w:rPr>
        <w:t>の交付について、</w:t>
      </w:r>
      <w:r w:rsidR="00F17775" w:rsidRPr="00D9669A">
        <w:rPr>
          <w:rFonts w:hint="eastAsia"/>
          <w:szCs w:val="24"/>
        </w:rPr>
        <w:t>大東市補助金等の交付等に関する条例及び</w:t>
      </w:r>
      <w:r w:rsidR="00F9374B" w:rsidRPr="002B721F">
        <w:rPr>
          <w:rFonts w:hAnsi="ＭＳ 明朝" w:hint="eastAsia"/>
          <w:color w:val="auto"/>
          <w:szCs w:val="24"/>
        </w:rPr>
        <w:t>大東市</w:t>
      </w:r>
      <w:r w:rsidR="00F9374B">
        <w:rPr>
          <w:rFonts w:hAnsi="ＭＳ 明朝" w:hint="eastAsia"/>
          <w:color w:val="auto"/>
          <w:szCs w:val="24"/>
        </w:rPr>
        <w:t>生活サポートセンターの運営に関する補助金</w:t>
      </w:r>
      <w:r w:rsidR="00F9374B">
        <w:rPr>
          <w:rFonts w:hint="eastAsia"/>
          <w:szCs w:val="24"/>
        </w:rPr>
        <w:t>交付要綱第</w:t>
      </w:r>
      <w:r w:rsidR="00787E97">
        <w:rPr>
          <w:rFonts w:hint="eastAsia"/>
          <w:szCs w:val="24"/>
        </w:rPr>
        <w:t>５</w:t>
      </w:r>
      <w:r>
        <w:rPr>
          <w:rFonts w:hint="eastAsia"/>
          <w:szCs w:val="24"/>
        </w:rPr>
        <w:t>条の規定により、下記のとおり</w:t>
      </w:r>
      <w:r w:rsidRPr="004B602B">
        <w:rPr>
          <w:rFonts w:hint="eastAsia"/>
          <w:szCs w:val="24"/>
        </w:rPr>
        <w:t>申し</w:t>
      </w:r>
      <w:r w:rsidRPr="00364BD7">
        <w:rPr>
          <w:rFonts w:hint="eastAsia"/>
          <w:szCs w:val="24"/>
        </w:rPr>
        <w:t>込みます。</w:t>
      </w:r>
    </w:p>
    <w:p w14:paraId="2ECE18D7" w14:textId="77777777" w:rsidR="00625FC4" w:rsidRPr="00F9374B" w:rsidRDefault="00625FC4" w:rsidP="00625FC4">
      <w:pPr>
        <w:rPr>
          <w:szCs w:val="24"/>
        </w:rPr>
      </w:pPr>
    </w:p>
    <w:p w14:paraId="339BAD53" w14:textId="77777777" w:rsidR="00625FC4" w:rsidRPr="00231174" w:rsidRDefault="00625FC4" w:rsidP="00625FC4">
      <w:pPr>
        <w:jc w:val="center"/>
        <w:rPr>
          <w:lang w:eastAsia="zh-TW"/>
        </w:rPr>
      </w:pPr>
      <w:r w:rsidRPr="00231174">
        <w:rPr>
          <w:rFonts w:hint="eastAsia"/>
          <w:lang w:eastAsia="zh-TW"/>
        </w:rPr>
        <w:t>記</w:t>
      </w:r>
    </w:p>
    <w:p w14:paraId="76550BFC" w14:textId="77777777" w:rsidR="00625FC4" w:rsidRDefault="00625FC4" w:rsidP="00625FC4">
      <w:pPr>
        <w:rPr>
          <w:lang w:eastAsia="zh-TW"/>
        </w:rPr>
      </w:pPr>
    </w:p>
    <w:p w14:paraId="37B9C3A6" w14:textId="32A5BCAB" w:rsidR="00625FC4" w:rsidRPr="004B602B" w:rsidRDefault="00625FC4" w:rsidP="00625FC4">
      <w:pPr>
        <w:jc w:val="left"/>
        <w:rPr>
          <w:szCs w:val="24"/>
          <w:lang w:eastAsia="zh-TW"/>
        </w:rPr>
      </w:pPr>
      <w:r w:rsidRPr="004B602B">
        <w:rPr>
          <w:rFonts w:hint="eastAsia"/>
          <w:szCs w:val="24"/>
          <w:lang w:eastAsia="zh-TW"/>
        </w:rPr>
        <w:t>１　補助金申込額　　　金</w:t>
      </w:r>
      <w:r w:rsidR="007B52C3">
        <w:rPr>
          <w:rFonts w:hint="eastAsia"/>
          <w:szCs w:val="24"/>
        </w:rPr>
        <w:t xml:space="preserve">　　　　　　　　　</w:t>
      </w:r>
      <w:r w:rsidRPr="004B602B">
        <w:rPr>
          <w:rFonts w:hint="eastAsia"/>
          <w:szCs w:val="24"/>
          <w:lang w:eastAsia="zh-TW"/>
        </w:rPr>
        <w:t>円</w:t>
      </w:r>
    </w:p>
    <w:p w14:paraId="6C938FF1" w14:textId="77777777" w:rsidR="00625FC4" w:rsidRPr="004B602B" w:rsidRDefault="00625FC4" w:rsidP="00625FC4">
      <w:pPr>
        <w:rPr>
          <w:szCs w:val="24"/>
          <w:lang w:eastAsia="zh-TW"/>
        </w:rPr>
      </w:pPr>
      <w:r w:rsidRPr="004B602B">
        <w:rPr>
          <w:rFonts w:hint="eastAsia"/>
          <w:szCs w:val="24"/>
          <w:lang w:eastAsia="zh-TW"/>
        </w:rPr>
        <w:t>２　添付書類</w:t>
      </w:r>
    </w:p>
    <w:p w14:paraId="74060C2E" w14:textId="77777777" w:rsidR="00625FC4" w:rsidRPr="004B602B" w:rsidRDefault="00625FC4" w:rsidP="00625FC4">
      <w:pPr>
        <w:rPr>
          <w:szCs w:val="24"/>
          <w:lang w:eastAsia="zh-TW"/>
        </w:rPr>
      </w:pPr>
      <w:r w:rsidRPr="004B602B">
        <w:rPr>
          <w:rFonts w:hint="eastAsia"/>
          <w:szCs w:val="24"/>
          <w:lang w:eastAsia="zh-TW"/>
        </w:rPr>
        <w:t xml:space="preserve">　</w:t>
      </w:r>
      <w:r w:rsidRPr="004B602B">
        <w:rPr>
          <w:szCs w:val="24"/>
          <w:lang w:eastAsia="zh-TW"/>
        </w:rPr>
        <w:t xml:space="preserve">(1) </w:t>
      </w:r>
      <w:r w:rsidRPr="004B602B">
        <w:rPr>
          <w:rFonts w:hint="eastAsia"/>
          <w:szCs w:val="24"/>
          <w:lang w:eastAsia="zh-TW"/>
        </w:rPr>
        <w:t>事業計画書</w:t>
      </w:r>
    </w:p>
    <w:p w14:paraId="270E35D3" w14:textId="77777777" w:rsidR="00625FC4" w:rsidRPr="004B602B" w:rsidRDefault="00625FC4" w:rsidP="00625FC4">
      <w:pPr>
        <w:rPr>
          <w:szCs w:val="24"/>
        </w:rPr>
      </w:pPr>
      <w:r w:rsidRPr="004B602B">
        <w:rPr>
          <w:rFonts w:hint="eastAsia"/>
          <w:szCs w:val="24"/>
          <w:lang w:eastAsia="zh-TW"/>
        </w:rPr>
        <w:t xml:space="preserve">　</w:t>
      </w:r>
      <w:r w:rsidRPr="004B602B">
        <w:rPr>
          <w:szCs w:val="24"/>
        </w:rPr>
        <w:t xml:space="preserve">(2) </w:t>
      </w:r>
      <w:r w:rsidRPr="004B602B">
        <w:rPr>
          <w:rFonts w:hint="eastAsia"/>
          <w:szCs w:val="24"/>
        </w:rPr>
        <w:t>収支予算書</w:t>
      </w:r>
    </w:p>
    <w:p w14:paraId="6733B5E5" w14:textId="77777777" w:rsidR="00625FC4" w:rsidRPr="004B602B" w:rsidRDefault="00625FC4" w:rsidP="00625FC4">
      <w:pPr>
        <w:rPr>
          <w:szCs w:val="24"/>
        </w:rPr>
      </w:pPr>
      <w:r w:rsidRPr="004B602B">
        <w:rPr>
          <w:rFonts w:hint="eastAsia"/>
          <w:szCs w:val="24"/>
        </w:rPr>
        <w:t xml:space="preserve">　</w:t>
      </w:r>
      <w:r w:rsidRPr="004B602B">
        <w:rPr>
          <w:szCs w:val="24"/>
        </w:rPr>
        <w:t xml:space="preserve">(3) </w:t>
      </w:r>
      <w:r w:rsidRPr="004B602B">
        <w:rPr>
          <w:rFonts w:hint="eastAsia"/>
          <w:szCs w:val="24"/>
        </w:rPr>
        <w:t>その他</w:t>
      </w:r>
    </w:p>
    <w:p w14:paraId="655C1406" w14:textId="6E48F58A" w:rsidR="007216B0" w:rsidRDefault="00C31787" w:rsidP="00C31787">
      <w:pPr>
        <w:rPr>
          <w:szCs w:val="24"/>
        </w:rPr>
      </w:pPr>
      <w:r>
        <w:rPr>
          <w:szCs w:val="24"/>
        </w:rPr>
        <w:t xml:space="preserve"> </w:t>
      </w:r>
    </w:p>
    <w:sectPr w:rsidR="007216B0" w:rsidSect="00440237">
      <w:footerReference w:type="default" r:id="rId7"/>
      <w:type w:val="continuous"/>
      <w:pgSz w:w="11905" w:h="16837" w:code="9"/>
      <w:pgMar w:top="737" w:right="1134" w:bottom="737" w:left="1134" w:header="720" w:footer="720" w:gutter="0"/>
      <w:cols w:space="720"/>
      <w:noEndnote/>
      <w:docGrid w:type="linesAndChars" w:linePitch="5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00C3C" w14:textId="77777777" w:rsidR="00440237" w:rsidRDefault="00440237">
      <w:r>
        <w:separator/>
      </w:r>
    </w:p>
  </w:endnote>
  <w:endnote w:type="continuationSeparator" w:id="0">
    <w:p w14:paraId="3D383C00" w14:textId="77777777" w:rsidR="00440237" w:rsidRDefault="00440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A91A0" w14:textId="77777777" w:rsidR="0073255F" w:rsidRDefault="0073255F">
    <w:pPr>
      <w:framePr w:wrap="auto" w:vAnchor="text" w:hAnchor="margin" w:xAlign="center" w:y="1"/>
      <w:adjustRightInd/>
      <w:jc w:val="center"/>
      <w:rPr>
        <w:rFonts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DC8DB" w14:textId="77777777" w:rsidR="00440237" w:rsidRDefault="00440237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3572B18" w14:textId="77777777" w:rsidR="00440237" w:rsidRDefault="00440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0"/>
  <w:drawingGridVerticalSpacing w:val="25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31B"/>
    <w:rsid w:val="000070E5"/>
    <w:rsid w:val="00012411"/>
    <w:rsid w:val="0001434D"/>
    <w:rsid w:val="00017816"/>
    <w:rsid w:val="00033EF2"/>
    <w:rsid w:val="0003618E"/>
    <w:rsid w:val="000526D0"/>
    <w:rsid w:val="00067D43"/>
    <w:rsid w:val="000A1E43"/>
    <w:rsid w:val="000C6E67"/>
    <w:rsid w:val="000F40EA"/>
    <w:rsid w:val="000F556E"/>
    <w:rsid w:val="001051A9"/>
    <w:rsid w:val="001106EB"/>
    <w:rsid w:val="00116F18"/>
    <w:rsid w:val="00117C7D"/>
    <w:rsid w:val="00127F83"/>
    <w:rsid w:val="00142E3D"/>
    <w:rsid w:val="00155C23"/>
    <w:rsid w:val="0016179A"/>
    <w:rsid w:val="00186D29"/>
    <w:rsid w:val="001B00EC"/>
    <w:rsid w:val="001D2170"/>
    <w:rsid w:val="001D27D9"/>
    <w:rsid w:val="002104AD"/>
    <w:rsid w:val="00212872"/>
    <w:rsid w:val="00213CDF"/>
    <w:rsid w:val="00226358"/>
    <w:rsid w:val="00235137"/>
    <w:rsid w:val="00247758"/>
    <w:rsid w:val="00247F70"/>
    <w:rsid w:val="00263D93"/>
    <w:rsid w:val="00273F85"/>
    <w:rsid w:val="00277B3E"/>
    <w:rsid w:val="00293118"/>
    <w:rsid w:val="00297D79"/>
    <w:rsid w:val="002B721F"/>
    <w:rsid w:val="002C7CE3"/>
    <w:rsid w:val="002D2FA4"/>
    <w:rsid w:val="002E40D4"/>
    <w:rsid w:val="002F4459"/>
    <w:rsid w:val="00305787"/>
    <w:rsid w:val="00310590"/>
    <w:rsid w:val="003513FF"/>
    <w:rsid w:val="003910A8"/>
    <w:rsid w:val="003A27BD"/>
    <w:rsid w:val="003A6D2C"/>
    <w:rsid w:val="003B45FF"/>
    <w:rsid w:val="003C12BF"/>
    <w:rsid w:val="003D7AF6"/>
    <w:rsid w:val="003E3A5F"/>
    <w:rsid w:val="004040B0"/>
    <w:rsid w:val="00414C02"/>
    <w:rsid w:val="00425EF5"/>
    <w:rsid w:val="00433BBF"/>
    <w:rsid w:val="004342F8"/>
    <w:rsid w:val="004362E3"/>
    <w:rsid w:val="00440237"/>
    <w:rsid w:val="004408F9"/>
    <w:rsid w:val="004662CB"/>
    <w:rsid w:val="00476FD9"/>
    <w:rsid w:val="00492119"/>
    <w:rsid w:val="004A1317"/>
    <w:rsid w:val="004A6325"/>
    <w:rsid w:val="004B7998"/>
    <w:rsid w:val="004D1FFE"/>
    <w:rsid w:val="004D4BD7"/>
    <w:rsid w:val="004E0DCC"/>
    <w:rsid w:val="004E1064"/>
    <w:rsid w:val="00503D53"/>
    <w:rsid w:val="00515E8A"/>
    <w:rsid w:val="005532CC"/>
    <w:rsid w:val="005553FB"/>
    <w:rsid w:val="00557D89"/>
    <w:rsid w:val="00560971"/>
    <w:rsid w:val="00581C44"/>
    <w:rsid w:val="005A339E"/>
    <w:rsid w:val="005A3FC3"/>
    <w:rsid w:val="005A5D60"/>
    <w:rsid w:val="005B6997"/>
    <w:rsid w:val="005C2DC4"/>
    <w:rsid w:val="005C3B5A"/>
    <w:rsid w:val="0061489D"/>
    <w:rsid w:val="00625FC4"/>
    <w:rsid w:val="006420E3"/>
    <w:rsid w:val="00643172"/>
    <w:rsid w:val="00644CD5"/>
    <w:rsid w:val="00645B65"/>
    <w:rsid w:val="00680C47"/>
    <w:rsid w:val="006847C1"/>
    <w:rsid w:val="00693195"/>
    <w:rsid w:val="006A1503"/>
    <w:rsid w:val="006A3B6C"/>
    <w:rsid w:val="006A431B"/>
    <w:rsid w:val="006B017A"/>
    <w:rsid w:val="006B2699"/>
    <w:rsid w:val="006C6525"/>
    <w:rsid w:val="006E1A27"/>
    <w:rsid w:val="006F1E08"/>
    <w:rsid w:val="00707117"/>
    <w:rsid w:val="00710168"/>
    <w:rsid w:val="007176C5"/>
    <w:rsid w:val="007177AA"/>
    <w:rsid w:val="007216B0"/>
    <w:rsid w:val="0073255F"/>
    <w:rsid w:val="00734165"/>
    <w:rsid w:val="00740F94"/>
    <w:rsid w:val="00747AAC"/>
    <w:rsid w:val="00751408"/>
    <w:rsid w:val="00755341"/>
    <w:rsid w:val="0076591D"/>
    <w:rsid w:val="00766B8C"/>
    <w:rsid w:val="007720F6"/>
    <w:rsid w:val="0077577D"/>
    <w:rsid w:val="00787E97"/>
    <w:rsid w:val="00791ED8"/>
    <w:rsid w:val="0079298E"/>
    <w:rsid w:val="0079490D"/>
    <w:rsid w:val="00796394"/>
    <w:rsid w:val="007963B0"/>
    <w:rsid w:val="007A3CDE"/>
    <w:rsid w:val="007B0110"/>
    <w:rsid w:val="007B52C3"/>
    <w:rsid w:val="007B6C21"/>
    <w:rsid w:val="007D05A0"/>
    <w:rsid w:val="007F219F"/>
    <w:rsid w:val="007F625E"/>
    <w:rsid w:val="00802632"/>
    <w:rsid w:val="00836347"/>
    <w:rsid w:val="00842B41"/>
    <w:rsid w:val="00852B19"/>
    <w:rsid w:val="00873540"/>
    <w:rsid w:val="00875174"/>
    <w:rsid w:val="00876656"/>
    <w:rsid w:val="00884C3B"/>
    <w:rsid w:val="00885732"/>
    <w:rsid w:val="008A3862"/>
    <w:rsid w:val="008B7F09"/>
    <w:rsid w:val="008D0BEB"/>
    <w:rsid w:val="008E1C33"/>
    <w:rsid w:val="009037AA"/>
    <w:rsid w:val="0093294A"/>
    <w:rsid w:val="00934480"/>
    <w:rsid w:val="009408B0"/>
    <w:rsid w:val="00941827"/>
    <w:rsid w:val="00952374"/>
    <w:rsid w:val="009820BE"/>
    <w:rsid w:val="009962D1"/>
    <w:rsid w:val="009A4BDE"/>
    <w:rsid w:val="009B03F3"/>
    <w:rsid w:val="009B4430"/>
    <w:rsid w:val="009B7188"/>
    <w:rsid w:val="009C64F6"/>
    <w:rsid w:val="009F2A85"/>
    <w:rsid w:val="00A07279"/>
    <w:rsid w:val="00A118D5"/>
    <w:rsid w:val="00A27EAC"/>
    <w:rsid w:val="00A34572"/>
    <w:rsid w:val="00A35CA3"/>
    <w:rsid w:val="00A35DF2"/>
    <w:rsid w:val="00A411E3"/>
    <w:rsid w:val="00A64A37"/>
    <w:rsid w:val="00A703BF"/>
    <w:rsid w:val="00A83B32"/>
    <w:rsid w:val="00A83E7C"/>
    <w:rsid w:val="00A84D53"/>
    <w:rsid w:val="00A86107"/>
    <w:rsid w:val="00A910A4"/>
    <w:rsid w:val="00A9356F"/>
    <w:rsid w:val="00A93AC4"/>
    <w:rsid w:val="00A977C4"/>
    <w:rsid w:val="00AA65DA"/>
    <w:rsid w:val="00AC4D6F"/>
    <w:rsid w:val="00AD7605"/>
    <w:rsid w:val="00AF2104"/>
    <w:rsid w:val="00B20386"/>
    <w:rsid w:val="00B32E17"/>
    <w:rsid w:val="00B60A71"/>
    <w:rsid w:val="00B71A33"/>
    <w:rsid w:val="00B834E4"/>
    <w:rsid w:val="00B86B7A"/>
    <w:rsid w:val="00B94595"/>
    <w:rsid w:val="00BB0B24"/>
    <w:rsid w:val="00BB3F20"/>
    <w:rsid w:val="00BC3A2E"/>
    <w:rsid w:val="00BD0932"/>
    <w:rsid w:val="00BD764A"/>
    <w:rsid w:val="00BE6C6F"/>
    <w:rsid w:val="00BF0DD8"/>
    <w:rsid w:val="00C020E7"/>
    <w:rsid w:val="00C06474"/>
    <w:rsid w:val="00C066DB"/>
    <w:rsid w:val="00C14857"/>
    <w:rsid w:val="00C30042"/>
    <w:rsid w:val="00C31787"/>
    <w:rsid w:val="00C378F6"/>
    <w:rsid w:val="00C45444"/>
    <w:rsid w:val="00C60D7C"/>
    <w:rsid w:val="00C664A9"/>
    <w:rsid w:val="00C840CB"/>
    <w:rsid w:val="00C85876"/>
    <w:rsid w:val="00C967B0"/>
    <w:rsid w:val="00CA5911"/>
    <w:rsid w:val="00CB0BD3"/>
    <w:rsid w:val="00CF2B4D"/>
    <w:rsid w:val="00D03FD0"/>
    <w:rsid w:val="00D316E4"/>
    <w:rsid w:val="00D36C08"/>
    <w:rsid w:val="00D42133"/>
    <w:rsid w:val="00D439FB"/>
    <w:rsid w:val="00D474FD"/>
    <w:rsid w:val="00D52644"/>
    <w:rsid w:val="00D56453"/>
    <w:rsid w:val="00D568C0"/>
    <w:rsid w:val="00D72892"/>
    <w:rsid w:val="00DA2B14"/>
    <w:rsid w:val="00DA2BD6"/>
    <w:rsid w:val="00DB225D"/>
    <w:rsid w:val="00DC176C"/>
    <w:rsid w:val="00DD0A13"/>
    <w:rsid w:val="00DF5888"/>
    <w:rsid w:val="00E039A6"/>
    <w:rsid w:val="00E12A9C"/>
    <w:rsid w:val="00E15229"/>
    <w:rsid w:val="00E337C9"/>
    <w:rsid w:val="00E43FCB"/>
    <w:rsid w:val="00E5706D"/>
    <w:rsid w:val="00E64F63"/>
    <w:rsid w:val="00E72718"/>
    <w:rsid w:val="00E80680"/>
    <w:rsid w:val="00E8249F"/>
    <w:rsid w:val="00E9172C"/>
    <w:rsid w:val="00E935DF"/>
    <w:rsid w:val="00E9453C"/>
    <w:rsid w:val="00E94A69"/>
    <w:rsid w:val="00EA5944"/>
    <w:rsid w:val="00EB0122"/>
    <w:rsid w:val="00F17775"/>
    <w:rsid w:val="00F22696"/>
    <w:rsid w:val="00F4638F"/>
    <w:rsid w:val="00F46A43"/>
    <w:rsid w:val="00F9374B"/>
    <w:rsid w:val="00FE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3A9328"/>
  <w15:docId w15:val="{3A708FBA-7E89-481F-894C-345D8564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6E67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58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5888"/>
    <w:rPr>
      <w:rFonts w:ascii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F58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5888"/>
    <w:rPr>
      <w:rFonts w:ascii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118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118D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C2DC4"/>
  </w:style>
  <w:style w:type="character" w:customStyle="1" w:styleId="aa">
    <w:name w:val="日付 (文字)"/>
    <w:basedOn w:val="a0"/>
    <w:link w:val="a9"/>
    <w:uiPriority w:val="99"/>
    <w:semiHidden/>
    <w:rsid w:val="005C2DC4"/>
    <w:rPr>
      <w:rFonts w:ascii="ＭＳ 明朝" w:cs="ＭＳ 明朝"/>
      <w:color w:val="000000"/>
      <w:kern w:val="0"/>
      <w:sz w:val="24"/>
    </w:rPr>
  </w:style>
  <w:style w:type="character" w:customStyle="1" w:styleId="p20">
    <w:name w:val="p20"/>
    <w:basedOn w:val="a0"/>
    <w:rsid w:val="00127F83"/>
  </w:style>
  <w:style w:type="table" w:styleId="ab">
    <w:name w:val="Table Grid"/>
    <w:basedOn w:val="a1"/>
    <w:uiPriority w:val="59"/>
    <w:rsid w:val="00D42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2">
    <w:name w:val="p22"/>
    <w:basedOn w:val="a0"/>
    <w:rsid w:val="00017816"/>
  </w:style>
  <w:style w:type="paragraph" w:customStyle="1" w:styleId="title10">
    <w:name w:val="title10"/>
    <w:basedOn w:val="a"/>
    <w:rsid w:val="000A1E43"/>
    <w:pPr>
      <w:widowControl/>
      <w:overflowPunct/>
      <w:adjustRightInd/>
      <w:spacing w:before="100" w:beforeAutospacing="1" w:after="100" w:afterAutospacing="1"/>
      <w:ind w:left="240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Cs w:val="24"/>
    </w:rPr>
  </w:style>
  <w:style w:type="character" w:customStyle="1" w:styleId="cm39">
    <w:name w:val="cm39"/>
    <w:basedOn w:val="a0"/>
    <w:rsid w:val="000A1E43"/>
  </w:style>
  <w:style w:type="character" w:customStyle="1" w:styleId="num67">
    <w:name w:val="num67"/>
    <w:basedOn w:val="a0"/>
    <w:rsid w:val="000A1E43"/>
  </w:style>
  <w:style w:type="character" w:customStyle="1" w:styleId="p30">
    <w:name w:val="p30"/>
    <w:basedOn w:val="a0"/>
    <w:rsid w:val="000A1E43"/>
  </w:style>
  <w:style w:type="paragraph" w:styleId="ac">
    <w:name w:val="Note Heading"/>
    <w:basedOn w:val="a"/>
    <w:next w:val="a"/>
    <w:link w:val="ad"/>
    <w:uiPriority w:val="99"/>
    <w:unhideWhenUsed/>
    <w:rsid w:val="00625FC4"/>
    <w:pPr>
      <w:overflowPunct/>
      <w:adjustRightInd/>
      <w:jc w:val="center"/>
      <w:textAlignment w:val="auto"/>
    </w:pPr>
    <w:rPr>
      <w:rFonts w:hAnsi="Century" w:cs="Times New Roman"/>
      <w:color w:val="auto"/>
      <w:kern w:val="2"/>
      <w:szCs w:val="22"/>
      <w:lang w:val="x-none" w:eastAsia="x-none"/>
    </w:rPr>
  </w:style>
  <w:style w:type="character" w:customStyle="1" w:styleId="ad">
    <w:name w:val="記 (文字)"/>
    <w:basedOn w:val="a0"/>
    <w:link w:val="ac"/>
    <w:uiPriority w:val="99"/>
    <w:rsid w:val="00625FC4"/>
    <w:rPr>
      <w:rFonts w:ascii="ＭＳ 明朝" w:hAnsi="Century"/>
      <w:sz w:val="24"/>
      <w:szCs w:val="22"/>
      <w:lang w:val="x-none" w:eastAsia="x-none"/>
    </w:rPr>
  </w:style>
  <w:style w:type="character" w:styleId="ae">
    <w:name w:val="Hyperlink"/>
    <w:basedOn w:val="a0"/>
    <w:uiPriority w:val="99"/>
    <w:unhideWhenUsed/>
    <w:rsid w:val="004A1317"/>
    <w:rPr>
      <w:color w:val="0000FF"/>
      <w:u w:val="single"/>
    </w:rPr>
  </w:style>
  <w:style w:type="paragraph" w:customStyle="1" w:styleId="1">
    <w:name w:val="表題1"/>
    <w:basedOn w:val="a"/>
    <w:rsid w:val="00A64A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Cs w:val="24"/>
    </w:rPr>
  </w:style>
  <w:style w:type="character" w:customStyle="1" w:styleId="cm">
    <w:name w:val="cm"/>
    <w:basedOn w:val="a0"/>
    <w:rsid w:val="00A64A37"/>
  </w:style>
  <w:style w:type="paragraph" w:customStyle="1" w:styleId="num">
    <w:name w:val="num"/>
    <w:basedOn w:val="a"/>
    <w:rsid w:val="00A64A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Cs w:val="24"/>
    </w:rPr>
  </w:style>
  <w:style w:type="character" w:customStyle="1" w:styleId="num1">
    <w:name w:val="num1"/>
    <w:basedOn w:val="a0"/>
    <w:rsid w:val="00A64A37"/>
  </w:style>
  <w:style w:type="character" w:customStyle="1" w:styleId="p">
    <w:name w:val="p"/>
    <w:basedOn w:val="a0"/>
    <w:rsid w:val="00A64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4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3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52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24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00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30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37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30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2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434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355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96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9871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001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355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3921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738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086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4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8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2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2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00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91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488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764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752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4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416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23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74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5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50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9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432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116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039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173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0274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62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788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898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546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369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8797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4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11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101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69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905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2191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020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900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4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94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4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2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19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36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515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966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540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1631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358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296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34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05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9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46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99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76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90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326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B44BA-6192-4DF0-B64B-B4253E353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177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西脇 篤志</dc:creator>
  <cp:lastModifiedBy>山本 昌憲</cp:lastModifiedBy>
  <cp:revision>6</cp:revision>
  <cp:lastPrinted>2021-03-25T06:06:00Z</cp:lastPrinted>
  <dcterms:created xsi:type="dcterms:W3CDTF">2024-03-22T04:05:00Z</dcterms:created>
  <dcterms:modified xsi:type="dcterms:W3CDTF">2025-03-24T04:21:00Z</dcterms:modified>
</cp:coreProperties>
</file>