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0B222" w14:textId="729FF8EF" w:rsidR="001F7B0F" w:rsidRPr="0088309D" w:rsidRDefault="001F7B0F" w:rsidP="001F7B0F">
      <w:pPr>
        <w:tabs>
          <w:tab w:val="left" w:pos="9638"/>
        </w:tabs>
        <w:ind w:left="480" w:right="-1" w:hangingChars="200" w:hanging="480"/>
      </w:pPr>
      <w:r>
        <w:rPr>
          <w:rFonts w:hint="eastAsia"/>
        </w:rPr>
        <w:t>様式５</w:t>
      </w:r>
    </w:p>
    <w:p w14:paraId="1BBCC5DF" w14:textId="77777777" w:rsidR="00450E34" w:rsidRPr="00720358" w:rsidRDefault="00450E34" w:rsidP="00450E34">
      <w:pPr>
        <w:jc w:val="center"/>
        <w:rPr>
          <w:rFonts w:ascii="ＭＳ 明朝" w:hAnsi="ＭＳ 明朝"/>
          <w:color w:val="000000"/>
          <w:sz w:val="28"/>
          <w:szCs w:val="28"/>
        </w:rPr>
      </w:pPr>
      <w:bookmarkStart w:id="0" w:name="OLE_LINK45"/>
      <w:bookmarkStart w:id="1" w:name="OLE_LINK46"/>
      <w:r w:rsidRPr="00513B66">
        <w:rPr>
          <w:rFonts w:ascii="ＭＳ 明朝" w:hAnsi="ＭＳ 明朝" w:hint="eastAsia"/>
          <w:color w:val="000000"/>
          <w:spacing w:val="26"/>
          <w:sz w:val="28"/>
          <w:szCs w:val="28"/>
          <w:fitText w:val="3600" w:id="880540161"/>
        </w:rPr>
        <w:t>管理責任者・担当者調</w:t>
      </w:r>
      <w:r w:rsidRPr="00513B66">
        <w:rPr>
          <w:rFonts w:ascii="ＭＳ 明朝" w:hAnsi="ＭＳ 明朝" w:hint="eastAsia"/>
          <w:color w:val="000000"/>
          <w:sz w:val="28"/>
          <w:szCs w:val="28"/>
          <w:fitText w:val="3600" w:id="880540161"/>
        </w:rPr>
        <w:t>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708"/>
        <w:gridCol w:w="1134"/>
        <w:gridCol w:w="1085"/>
        <w:gridCol w:w="475"/>
        <w:gridCol w:w="992"/>
        <w:gridCol w:w="992"/>
        <w:gridCol w:w="425"/>
        <w:gridCol w:w="426"/>
        <w:gridCol w:w="2409"/>
      </w:tblGrid>
      <w:tr w:rsidR="00450E34" w14:paraId="65A6C9B9" w14:textId="77777777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bookmarkEnd w:id="0"/>
          <w:bookmarkEnd w:id="1"/>
          <w:p w14:paraId="33FFC106" w14:textId="7CD5F0DD"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</w:t>
            </w:r>
            <w:r w:rsidR="004B4C12">
              <w:rPr>
                <w:rFonts w:asciiTheme="minorEastAsia" w:eastAsiaTheme="minorEastAsia" w:hAnsiTheme="minorEastAsia" w:hint="eastAsia"/>
                <w:szCs w:val="21"/>
              </w:rPr>
              <w:t>責任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C1D1" w14:textId="77777777"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6970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A091" w14:textId="77777777"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D59AF6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14:paraId="2CD8353D" w14:textId="77777777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4A95AFCC" w14:textId="77777777"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D08" w14:textId="77777777"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9A4" w14:textId="77777777"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E443" w14:textId="77777777"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52B436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14:paraId="064D456C" w14:textId="77777777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D7F32C8" w14:textId="77777777"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29C1" w14:textId="77777777"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A97C6" w14:textId="77777777"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14:paraId="294C5BA3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D6D0671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9CFE75" w14:textId="77777777" w:rsidR="00067A10" w:rsidRPr="00974593" w:rsidRDefault="00067A10" w:rsidP="00720358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3DAAD70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3C80D8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727D289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C4931B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14:paraId="5E6F3889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64342F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E337" w14:textId="77777777"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437D70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2FFDF7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2EC31F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40066A9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14:paraId="221063AB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BD8C31F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276EB" w14:textId="77777777"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58FC8C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DD6558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85BCAF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DA445A2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14:paraId="5E1AEBF1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CC6EDC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C5E2A9" w14:textId="77777777"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C954715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5D4DABA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1D7F334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4499DF5E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14:paraId="69B4C46E" w14:textId="77777777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14:paraId="49DA71BD" w14:textId="58BA6BF3"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3CCB" w14:textId="77777777"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F7C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658F" w14:textId="77777777"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A2406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14:paraId="0C7F8C7B" w14:textId="77777777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6E0B063" w14:textId="77777777"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AC8C" w14:textId="77777777"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1D85" w14:textId="77777777"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6D07" w14:textId="77777777"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78D2C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14:paraId="41B4F184" w14:textId="77777777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43D06B4" w14:textId="77777777"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EDD4" w14:textId="77777777"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4E879A" w14:textId="77777777"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14:paraId="3B1E175B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5A2353C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E1284C" w14:textId="77777777"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AD3BBDC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7DAAF00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B788929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32D4E4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14:paraId="2899CD1B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72C073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DACB5" w14:textId="77777777"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E766AF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5B139F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0CC8F9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986EF5E" w14:textId="77777777"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14:paraId="3A7D6FC8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F5E4420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845C2" w14:textId="77777777"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48FDEB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41DD10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CA8D99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2A6F7CD" w14:textId="77777777"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14:paraId="2FDEC4F7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360C3E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809665" w14:textId="77777777"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5165B83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5C17A9F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6A89EAEB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48062C50" w14:textId="77777777"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14:paraId="1CE0B414" w14:textId="77777777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14:paraId="103711A6" w14:textId="6F268824"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BF95" w14:textId="77777777"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8C66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F3A9" w14:textId="77777777"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C3C43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14:paraId="4052F4F9" w14:textId="77777777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3691FA8" w14:textId="77777777"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594F" w14:textId="77777777"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E71D" w14:textId="77777777"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54F" w14:textId="77777777"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10D89E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14:paraId="3AD4F8F2" w14:textId="77777777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98CCA8D" w14:textId="77777777"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51C0" w14:textId="77777777"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A3F403" w14:textId="77777777"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14:paraId="34DE5D5B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75F3E4C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E5B00B" w14:textId="77777777"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59F65F1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F16C77B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7EFC07B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B7FFD5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14:paraId="65C3605A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B030C4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BEB2" w14:textId="77777777"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DF974B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BBEFFC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F28B49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6D64936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14:paraId="7CF6BBAF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3543E54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7E9FE" w14:textId="77777777"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088811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58E95D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FD71EB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E083C1B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14:paraId="5C7CC77B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14:paraId="208B2DA6" w14:textId="77777777"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14:paraId="16630390" w14:textId="77777777"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14:paraId="6F8C5F03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14:paraId="7725DCAA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</w:tcPr>
          <w:p w14:paraId="028F593A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505EB619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14:paraId="34CBA3A7" w14:textId="77777777" w:rsidTr="00067A10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14:paraId="39FDA7D4" w14:textId="5AC39389"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4A4E" w14:textId="77777777"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773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B42A" w14:textId="77777777"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B8A62B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14:paraId="1270601A" w14:textId="77777777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035203F4" w14:textId="77777777" w:rsidR="00450E34" w:rsidRDefault="00450E34" w:rsidP="007C04E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69A6" w14:textId="77777777"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067C" w14:textId="77777777"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934C" w14:textId="77777777"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8892B2" w14:textId="77777777"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14:paraId="465B84BE" w14:textId="77777777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C238A14" w14:textId="77777777" w:rsidR="00450E34" w:rsidRDefault="00450E34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154A" w14:textId="77777777"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BEAF64" w14:textId="77777777"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14:paraId="2F0166CB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00038C7" w14:textId="77777777"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8EF645" w14:textId="77777777"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E8A95F2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5A75FCC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112EAC1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C4B930" w14:textId="77777777"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14:paraId="4E3A9F10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D13310" w14:textId="77777777"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EB4A" w14:textId="77777777"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6F671A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D3159B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F0A7E2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6657B5F" w14:textId="77777777"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14:paraId="2A5EF83C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9F50174" w14:textId="77777777"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5946A" w14:textId="77777777"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5B4EBF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E8BD9E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BF3422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13FDF1C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14:paraId="0340FD08" w14:textId="77777777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14:paraId="1865DF14" w14:textId="77777777"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14:paraId="172BCE78" w14:textId="77777777"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14:paraId="069CA106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14:paraId="41DA04F9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</w:tcPr>
          <w:p w14:paraId="63FD9B39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1338C096" w14:textId="77777777"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14:paraId="6F37DAC5" w14:textId="77777777" w:rsidR="00067A10" w:rsidRDefault="00067A10" w:rsidP="00450E34">
      <w:pPr>
        <w:ind w:right="-1"/>
      </w:pPr>
    </w:p>
    <w:p w14:paraId="4CD0A09E" w14:textId="77777777" w:rsidR="00450E34" w:rsidRDefault="00450E34" w:rsidP="00450E34">
      <w:pPr>
        <w:ind w:right="-1"/>
      </w:pPr>
      <w:r>
        <w:rPr>
          <w:rFonts w:hint="eastAsia"/>
        </w:rPr>
        <w:t xml:space="preserve">　※担当者欄が足りない場合は適宜追加してください。</w:t>
      </w:r>
    </w:p>
    <w:p w14:paraId="7AAEB146" w14:textId="77777777" w:rsidR="00450E34" w:rsidRDefault="00450E34" w:rsidP="00450E34">
      <w:pPr>
        <w:ind w:right="-1"/>
      </w:pPr>
      <w:r>
        <w:rPr>
          <w:rFonts w:hint="eastAsia"/>
        </w:rPr>
        <w:t xml:space="preserve">　※本調書作成時点の内容を記載してください。</w:t>
      </w:r>
      <w:bookmarkStart w:id="2" w:name="_GoBack"/>
      <w:bookmarkEnd w:id="2"/>
    </w:p>
    <w:sectPr w:rsidR="00450E34" w:rsidSect="00D579E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B2D9" w14:textId="77777777" w:rsidR="00D763E2" w:rsidRDefault="00D763E2" w:rsidP="00472613">
      <w:r>
        <w:separator/>
      </w:r>
    </w:p>
  </w:endnote>
  <w:endnote w:type="continuationSeparator" w:id="0">
    <w:p w14:paraId="3FAD1455" w14:textId="77777777" w:rsidR="00D763E2" w:rsidRDefault="00D763E2" w:rsidP="00472613">
      <w:r>
        <w:continuationSeparator/>
      </w:r>
    </w:p>
  </w:endnote>
  <w:endnote w:type="continuationNotice" w:id="1">
    <w:p w14:paraId="70EAE753" w14:textId="77777777"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86E9" w14:textId="77777777" w:rsidR="0088309D" w:rsidRDefault="0088309D">
    <w:pPr>
      <w:pStyle w:val="a6"/>
      <w:jc w:val="center"/>
    </w:pPr>
  </w:p>
  <w:p w14:paraId="471D68E5" w14:textId="77777777"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C521E" w14:textId="77777777" w:rsidR="00D763E2" w:rsidRDefault="00D763E2" w:rsidP="00472613">
      <w:r>
        <w:separator/>
      </w:r>
    </w:p>
  </w:footnote>
  <w:footnote w:type="continuationSeparator" w:id="0">
    <w:p w14:paraId="44851DF2" w14:textId="77777777" w:rsidR="00D763E2" w:rsidRDefault="00D763E2" w:rsidP="00472613">
      <w:r>
        <w:continuationSeparator/>
      </w:r>
    </w:p>
  </w:footnote>
  <w:footnote w:type="continuationNotice" w:id="1">
    <w:p w14:paraId="7A5081E6" w14:textId="77777777" w:rsidR="00D763E2" w:rsidRDefault="00D763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6A8"/>
    <w:multiLevelType w:val="hybridMultilevel"/>
    <w:tmpl w:val="B4F47FB2"/>
    <w:lvl w:ilvl="0" w:tplc="F49E09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0EA7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1CB3"/>
    <w:rsid w:val="001F30FA"/>
    <w:rsid w:val="001F5FBA"/>
    <w:rsid w:val="001F7B0F"/>
    <w:rsid w:val="00200D5B"/>
    <w:rsid w:val="00203999"/>
    <w:rsid w:val="0020416A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D5540"/>
    <w:rsid w:val="002E3837"/>
    <w:rsid w:val="002F488B"/>
    <w:rsid w:val="002F4972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4116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2B9"/>
    <w:rsid w:val="003A166B"/>
    <w:rsid w:val="003A20FA"/>
    <w:rsid w:val="003A42FC"/>
    <w:rsid w:val="003A51FA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28AF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4C12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4DC1"/>
    <w:rsid w:val="004D67F5"/>
    <w:rsid w:val="004E36D1"/>
    <w:rsid w:val="004E402D"/>
    <w:rsid w:val="004E4626"/>
    <w:rsid w:val="004E50F7"/>
    <w:rsid w:val="004F0019"/>
    <w:rsid w:val="004F28DB"/>
    <w:rsid w:val="004F54D3"/>
    <w:rsid w:val="004F56D3"/>
    <w:rsid w:val="004F7F67"/>
    <w:rsid w:val="00502516"/>
    <w:rsid w:val="00502B8E"/>
    <w:rsid w:val="00506328"/>
    <w:rsid w:val="0050691B"/>
    <w:rsid w:val="00513B66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38B1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2427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1FB3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56F06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477F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0FB5"/>
    <w:rsid w:val="008C186B"/>
    <w:rsid w:val="008C2304"/>
    <w:rsid w:val="008C232B"/>
    <w:rsid w:val="008C385D"/>
    <w:rsid w:val="008C4711"/>
    <w:rsid w:val="008D0D2B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6781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216F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29B9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2F57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3AC9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66FDE"/>
    <w:rsid w:val="00F70EB9"/>
    <w:rsid w:val="00F71A39"/>
    <w:rsid w:val="00F75EBE"/>
    <w:rsid w:val="00F765DB"/>
    <w:rsid w:val="00F8228A"/>
    <w:rsid w:val="00F867BE"/>
    <w:rsid w:val="00F87158"/>
    <w:rsid w:val="00F91024"/>
    <w:rsid w:val="00F9241B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82FAB3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B0F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3A12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本文|1_"/>
    <w:basedOn w:val="a0"/>
    <w:link w:val="10"/>
    <w:rsid w:val="003A51FA"/>
    <w:rPr>
      <w:rFonts w:ascii="游明朝" w:eastAsia="游明朝" w:hAnsi="游明朝" w:cs="游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3A51FA"/>
    <w:pPr>
      <w:shd w:val="clear" w:color="auto" w:fill="FFFFFF"/>
      <w:spacing w:line="259" w:lineRule="auto"/>
      <w:jc w:val="left"/>
    </w:pPr>
    <w:rPr>
      <w:rFonts w:ascii="游明朝" w:eastAsia="游明朝" w:hAnsi="游明朝" w:cs="游明朝"/>
      <w:kern w:val="2"/>
      <w:sz w:val="20"/>
      <w:lang w:val="ja-JP" w:bidi="ja-JP"/>
    </w:rPr>
  </w:style>
  <w:style w:type="paragraph" w:customStyle="1" w:styleId="ab">
    <w:name w:val="本文改"/>
    <w:basedOn w:val="a"/>
    <w:qFormat/>
    <w:rsid w:val="00100EA7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100EA7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CDB2-7AEC-4AF3-B6CF-EBB1B617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3373</dc:creator>
  <cp:lastModifiedBy>北田 雅嗣</cp:lastModifiedBy>
  <cp:revision>3</cp:revision>
  <cp:lastPrinted>2024-06-26T03:43:00Z</cp:lastPrinted>
  <dcterms:created xsi:type="dcterms:W3CDTF">2025-06-05T11:00:00Z</dcterms:created>
  <dcterms:modified xsi:type="dcterms:W3CDTF">2025-06-05T11:00:00Z</dcterms:modified>
</cp:coreProperties>
</file>