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</w:rPr>
        <w:t>（</w:t>
      </w:r>
      <w:r w:rsidRPr="00302741">
        <w:rPr>
          <w:rFonts w:ascii="游明朝" w:eastAsia="游明朝" w:hAnsi="游明朝" w:hint="eastAsia"/>
          <w:szCs w:val="24"/>
        </w:rPr>
        <w:t>様式第１号）</w:t>
      </w:r>
    </w:p>
    <w:p w:rsidR="0074671D" w:rsidRPr="00302741" w:rsidRDefault="00422AFF" w:rsidP="000F7714">
      <w:pPr>
        <w:wordWrap w:val="0"/>
        <w:spacing w:line="400" w:lineRule="exact"/>
        <w:jc w:val="right"/>
        <w:rPr>
          <w:rFonts w:ascii="游明朝" w:eastAsia="游明朝" w:hAnsi="游明朝"/>
          <w:szCs w:val="24"/>
        </w:rPr>
      </w:pPr>
      <w:r w:rsidRPr="009D1551">
        <w:rPr>
          <w:rFonts w:ascii="游明朝" w:eastAsia="游明朝" w:hAnsi="游明朝" w:hint="eastAsia"/>
          <w:spacing w:val="6"/>
          <w:w w:val="95"/>
          <w:szCs w:val="24"/>
          <w:fitText w:val="2640" w:id="-955514880"/>
        </w:rPr>
        <w:t>令</w:t>
      </w:r>
      <w:r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>和</w:t>
      </w:r>
      <w:r w:rsidR="00302741"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 xml:space="preserve">　</w:t>
      </w:r>
      <w:r w:rsidR="009D1551">
        <w:rPr>
          <w:rFonts w:ascii="游明朝" w:eastAsia="游明朝" w:hAnsi="游明朝" w:hint="eastAsia"/>
          <w:w w:val="95"/>
          <w:szCs w:val="24"/>
          <w:fitText w:val="2640" w:id="-955514880"/>
        </w:rPr>
        <w:t>7</w:t>
      </w:r>
      <w:r w:rsidR="00302741"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 xml:space="preserve">　</w:t>
      </w:r>
      <w:r w:rsidR="0074671D"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>年　　月　　日</w:t>
      </w:r>
      <w:r w:rsidR="000F7714">
        <w:rPr>
          <w:rFonts w:ascii="游明朝" w:eastAsia="游明朝" w:hAnsi="游明朝" w:hint="eastAsia"/>
          <w:szCs w:val="24"/>
        </w:rPr>
        <w:t xml:space="preserve">　　</w:t>
      </w:r>
    </w:p>
    <w:p w:rsidR="0074671D" w:rsidRPr="00DC55FF" w:rsidRDefault="0074671D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</w:p>
    <w:p w:rsidR="008E5395" w:rsidRPr="00DC55FF" w:rsidRDefault="007D4915" w:rsidP="00302741">
      <w:pPr>
        <w:spacing w:line="400" w:lineRule="exact"/>
        <w:jc w:val="center"/>
        <w:rPr>
          <w:rFonts w:ascii="游明朝" w:eastAsia="游明朝" w:hAnsi="游明朝"/>
          <w:sz w:val="28"/>
        </w:rPr>
      </w:pPr>
      <w:r w:rsidRPr="00DC55FF">
        <w:rPr>
          <w:rFonts w:ascii="游明朝" w:eastAsia="游明朝" w:hAnsi="游明朝" w:hint="eastAsia"/>
          <w:sz w:val="28"/>
        </w:rPr>
        <w:t>「</w:t>
      </w:r>
      <w:r w:rsidR="005A7ACC" w:rsidRPr="00DC55FF">
        <w:rPr>
          <w:rFonts w:ascii="游明朝" w:eastAsia="游明朝" w:hAnsi="游明朝" w:hint="eastAsia"/>
          <w:sz w:val="28"/>
        </w:rPr>
        <w:t>大東市空家相談窓口連携事業</w:t>
      </w:r>
      <w:r w:rsidRPr="00DC55FF">
        <w:rPr>
          <w:rFonts w:ascii="游明朝" w:eastAsia="游明朝" w:hAnsi="游明朝" w:hint="eastAsia"/>
          <w:sz w:val="28"/>
        </w:rPr>
        <w:t>」</w:t>
      </w:r>
    </w:p>
    <w:p w:rsidR="0074671D" w:rsidRPr="00DC55FF" w:rsidRDefault="0074671D" w:rsidP="00302741">
      <w:pPr>
        <w:spacing w:line="400" w:lineRule="exact"/>
        <w:jc w:val="center"/>
        <w:rPr>
          <w:rFonts w:ascii="游明朝" w:eastAsia="游明朝" w:hAnsi="游明朝"/>
          <w:sz w:val="28"/>
          <w:szCs w:val="24"/>
        </w:rPr>
      </w:pPr>
      <w:r w:rsidRPr="00DC55FF">
        <w:rPr>
          <w:rFonts w:ascii="游明朝" w:eastAsia="游明朝" w:hAnsi="游明朝" w:hint="eastAsia"/>
          <w:sz w:val="28"/>
          <w:szCs w:val="24"/>
        </w:rPr>
        <w:t>企画提案書等提出届</w:t>
      </w: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74671D" w:rsidRPr="00302741" w:rsidRDefault="0074671D" w:rsidP="00B74C1D">
      <w:pPr>
        <w:spacing w:line="400" w:lineRule="exact"/>
        <w:ind w:firstLineChars="100" w:firstLine="240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  <w:szCs w:val="24"/>
        </w:rPr>
        <w:t xml:space="preserve">大東市長　</w:t>
      </w:r>
      <w:r w:rsidR="00934C0A" w:rsidRPr="00302741">
        <w:rPr>
          <w:rFonts w:ascii="游明朝" w:eastAsia="游明朝" w:hAnsi="游明朝" w:hint="eastAsia"/>
          <w:szCs w:val="24"/>
        </w:rPr>
        <w:t>宛</w:t>
      </w:r>
    </w:p>
    <w:p w:rsidR="0074671D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923E73" w:rsidRPr="001F69D7" w:rsidRDefault="00923E73" w:rsidP="00923E73">
      <w:pPr>
        <w:spacing w:line="400" w:lineRule="exact"/>
        <w:ind w:firstLineChars="100" w:firstLine="24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標題の事業</w:t>
      </w:r>
      <w:r w:rsidRPr="001F69D7">
        <w:rPr>
          <w:rFonts w:ascii="游明朝" w:eastAsia="游明朝" w:hAnsi="游明朝" w:hint="eastAsia"/>
          <w:szCs w:val="24"/>
        </w:rPr>
        <w:t>に係る公募型プロポーザル方式に参加しますので、</w:t>
      </w:r>
      <w:r>
        <w:rPr>
          <w:rFonts w:ascii="游明朝" w:eastAsia="游明朝" w:hAnsi="游明朝" w:hint="eastAsia"/>
          <w:szCs w:val="24"/>
        </w:rPr>
        <w:t>企画提案書等</w:t>
      </w:r>
      <w:r w:rsidRPr="001F69D7">
        <w:rPr>
          <w:rFonts w:ascii="游明朝" w:eastAsia="游明朝" w:hAnsi="游明朝" w:hint="eastAsia"/>
          <w:szCs w:val="24"/>
        </w:rPr>
        <w:t>を提出します。</w:t>
      </w:r>
    </w:p>
    <w:p w:rsidR="00923E73" w:rsidRPr="00923E73" w:rsidRDefault="00923E73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923E73" w:rsidRPr="00302741" w:rsidRDefault="00923E73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tbl>
      <w:tblPr>
        <w:tblStyle w:val="a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954"/>
        <w:gridCol w:w="708"/>
      </w:tblGrid>
      <w:tr w:rsidR="009D1551" w:rsidTr="00DC55FF">
        <w:tc>
          <w:tcPr>
            <w:tcW w:w="2126" w:type="dxa"/>
          </w:tcPr>
          <w:p w:rsidR="009D1551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6D4D47">
              <w:rPr>
                <w:rFonts w:ascii="游明朝" w:eastAsia="游明朝" w:hAnsi="游明朝" w:hint="eastAsia"/>
                <w:spacing w:val="60"/>
                <w:szCs w:val="24"/>
                <w:fitText w:val="1680" w:id="-664599552"/>
              </w:rPr>
              <w:t>【提案者</w:t>
            </w:r>
            <w:r w:rsidRPr="006D4D47">
              <w:rPr>
                <w:rFonts w:ascii="游明朝" w:eastAsia="游明朝" w:hAnsi="游明朝" w:hint="eastAsia"/>
                <w:szCs w:val="24"/>
                <w:fitText w:val="1680" w:id="-664599552"/>
              </w:rPr>
              <w:t>】</w:t>
            </w:r>
          </w:p>
        </w:tc>
        <w:tc>
          <w:tcPr>
            <w:tcW w:w="6662" w:type="dxa"/>
            <w:gridSpan w:val="2"/>
          </w:tcPr>
          <w:p w:rsidR="009D1551" w:rsidRDefault="009D1551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923E73" w:rsidTr="00DC55FF">
        <w:tc>
          <w:tcPr>
            <w:tcW w:w="2126" w:type="dxa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180"/>
                <w:szCs w:val="24"/>
                <w:fitText w:val="1440" w:id="-692353792"/>
              </w:rPr>
              <w:t>所在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92353792"/>
              </w:rPr>
              <w:t>地</w:t>
            </w:r>
            <w:r w:rsidR="00CA5FB3"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923E73" w:rsidRDefault="006D4D47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〒</w:t>
            </w:r>
          </w:p>
        </w:tc>
      </w:tr>
      <w:tr w:rsidR="006D4D47" w:rsidTr="00DC55FF">
        <w:tc>
          <w:tcPr>
            <w:tcW w:w="2126" w:type="dxa"/>
          </w:tcPr>
          <w:p w:rsidR="006D4D47" w:rsidRDefault="006D4D47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6662" w:type="dxa"/>
            <w:gridSpan w:val="2"/>
          </w:tcPr>
          <w:p w:rsidR="006D4D47" w:rsidRDefault="006D4D47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923E73" w:rsidTr="00DC55FF">
        <w:tc>
          <w:tcPr>
            <w:tcW w:w="2126" w:type="dxa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180"/>
                <w:szCs w:val="24"/>
                <w:fitText w:val="1440" w:id="-664606976"/>
              </w:rPr>
              <w:t>団体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64606976"/>
              </w:rPr>
              <w:t>名</w:t>
            </w:r>
            <w:r w:rsidR="00CA5FB3"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CA5FB3" w:rsidTr="00DC55FF">
        <w:tc>
          <w:tcPr>
            <w:tcW w:w="2126" w:type="dxa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30"/>
                <w:szCs w:val="24"/>
                <w:fitText w:val="1440" w:id="-692354047"/>
              </w:rPr>
              <w:t>代表者氏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92354047"/>
              </w:rPr>
              <w:t>名</w:t>
            </w:r>
            <w:r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5954" w:type="dxa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08" w:type="dxa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印</w:t>
            </w:r>
          </w:p>
        </w:tc>
      </w:tr>
      <w:tr w:rsidR="00923E73" w:rsidTr="00DC55FF">
        <w:tc>
          <w:tcPr>
            <w:tcW w:w="2126" w:type="dxa"/>
          </w:tcPr>
          <w:p w:rsidR="00923E73" w:rsidRPr="009D1551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80"/>
                <w:szCs w:val="24"/>
                <w:fitText w:val="1440" w:id="-664606720"/>
              </w:rPr>
              <w:t>電話番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64606720"/>
              </w:rPr>
              <w:t>号</w:t>
            </w:r>
            <w:r w:rsidR="00CA5FB3"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923E73" w:rsidTr="00DC55FF">
        <w:tc>
          <w:tcPr>
            <w:tcW w:w="2126" w:type="dxa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923E73" w:rsidTr="00DC55FF">
        <w:tc>
          <w:tcPr>
            <w:tcW w:w="2126" w:type="dxa"/>
          </w:tcPr>
          <w:p w:rsidR="00923E73" w:rsidRP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CA5FB3">
              <w:rPr>
                <w:rFonts w:ascii="游明朝" w:eastAsia="游明朝" w:hAnsi="游明朝" w:hint="eastAsia"/>
                <w:spacing w:val="60"/>
                <w:szCs w:val="24"/>
                <w:fitText w:val="1680" w:id="-664598272"/>
              </w:rPr>
              <w:t>【担当者</w:t>
            </w:r>
            <w:r w:rsidRPr="00CA5FB3">
              <w:rPr>
                <w:rFonts w:ascii="游明朝" w:eastAsia="游明朝" w:hAnsi="游明朝" w:hint="eastAsia"/>
                <w:szCs w:val="24"/>
                <w:fitText w:val="1680" w:id="-664598272"/>
              </w:rPr>
              <w:t>】</w:t>
            </w:r>
          </w:p>
        </w:tc>
        <w:tc>
          <w:tcPr>
            <w:tcW w:w="6662" w:type="dxa"/>
            <w:gridSpan w:val="2"/>
          </w:tcPr>
          <w:p w:rsidR="00923E73" w:rsidRDefault="00923E7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CA5FB3" w:rsidTr="00DC55FF">
        <w:tc>
          <w:tcPr>
            <w:tcW w:w="2126" w:type="dxa"/>
          </w:tcPr>
          <w:p w:rsidR="00CA5FB3" w:rsidRP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CA5FB3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30"/>
                <w:szCs w:val="24"/>
                <w:fitText w:val="1440" w:id="-664599040"/>
              </w:rPr>
              <w:t>担当者所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64599040"/>
              </w:rPr>
              <w:t>属</w:t>
            </w:r>
            <w:r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CA5FB3" w:rsidTr="00DC55FF">
        <w:tc>
          <w:tcPr>
            <w:tcW w:w="2126" w:type="dxa"/>
          </w:tcPr>
          <w:p w:rsidR="00CA5FB3" w:rsidRP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CA5FB3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80"/>
                <w:szCs w:val="24"/>
                <w:fitText w:val="1440" w:id="-664599039"/>
              </w:rPr>
              <w:t>担当者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64599039"/>
              </w:rPr>
              <w:t>名</w:t>
            </w:r>
            <w:r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CA5FB3" w:rsidTr="00DC55FF">
        <w:tc>
          <w:tcPr>
            <w:tcW w:w="2126" w:type="dxa"/>
          </w:tcPr>
          <w:p w:rsidR="00CA5FB3" w:rsidRP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CA5FB3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80"/>
                <w:szCs w:val="24"/>
                <w:fitText w:val="1440" w:id="-664598783"/>
              </w:rPr>
              <w:t>電話番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64598783"/>
              </w:rPr>
              <w:t>号</w:t>
            </w:r>
            <w:r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CA5FB3" w:rsidTr="00DC55FF">
        <w:tc>
          <w:tcPr>
            <w:tcW w:w="2126" w:type="dxa"/>
          </w:tcPr>
          <w:p w:rsidR="00CA5FB3" w:rsidRP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CA5FB3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CA5FB3">
              <w:rPr>
                <w:rFonts w:ascii="游明朝" w:eastAsia="游明朝" w:hAnsi="游明朝" w:hint="eastAsia"/>
                <w:spacing w:val="77"/>
                <w:szCs w:val="24"/>
                <w:fitText w:val="1440" w:id="-664598528"/>
              </w:rPr>
              <w:t>FAX番</w:t>
            </w:r>
            <w:r w:rsidRPr="00CA5FB3">
              <w:rPr>
                <w:rFonts w:ascii="游明朝" w:eastAsia="游明朝" w:hAnsi="游明朝" w:hint="eastAsia"/>
                <w:szCs w:val="24"/>
                <w:fitText w:val="1440" w:id="-664598528"/>
              </w:rPr>
              <w:t>号</w:t>
            </w:r>
            <w:r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CA5FB3" w:rsidTr="00DC55FF">
        <w:tc>
          <w:tcPr>
            <w:tcW w:w="2126" w:type="dxa"/>
          </w:tcPr>
          <w:p w:rsidR="00CA5FB3" w:rsidRP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  <w:r w:rsidRPr="00CA5FB3">
              <w:rPr>
                <w:rFonts w:ascii="游明朝" w:eastAsia="游明朝" w:hAnsi="游明朝" w:hint="eastAsia"/>
                <w:szCs w:val="24"/>
              </w:rPr>
              <w:t xml:space="preserve">　E-mail</w:t>
            </w:r>
            <w:r>
              <w:rPr>
                <w:rFonts w:ascii="游明朝" w:eastAsia="游明朝" w:hAnsi="游明朝"/>
                <w:szCs w:val="24"/>
              </w:rPr>
              <w:tab/>
            </w:r>
            <w:r>
              <w:rPr>
                <w:rFonts w:ascii="游明朝" w:eastAsia="游明朝" w:hAnsi="游明朝"/>
                <w:szCs w:val="24"/>
              </w:rPr>
              <w:tab/>
            </w:r>
            <w:r>
              <w:rPr>
                <w:rFonts w:ascii="游明朝" w:eastAsia="游明朝" w:hAnsi="游明朝"/>
                <w:szCs w:val="24"/>
              </w:rPr>
              <w:tab/>
            </w:r>
            <w:r>
              <w:rPr>
                <w:rFonts w:ascii="游明朝" w:eastAsia="游明朝" w:hAnsi="游明朝"/>
                <w:szCs w:val="24"/>
              </w:rPr>
              <w:tab/>
            </w:r>
            <w:r>
              <w:rPr>
                <w:rFonts w:ascii="游明朝" w:eastAsia="游明朝" w:hAnsi="游明朝" w:hint="eastAsia"/>
                <w:szCs w:val="24"/>
              </w:rPr>
              <w:t>：</w:t>
            </w:r>
          </w:p>
        </w:tc>
        <w:tc>
          <w:tcPr>
            <w:tcW w:w="6662" w:type="dxa"/>
            <w:gridSpan w:val="2"/>
          </w:tcPr>
          <w:p w:rsidR="00CA5FB3" w:rsidRDefault="00CA5FB3" w:rsidP="006D4D47">
            <w:pPr>
              <w:spacing w:line="440" w:lineRule="exact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</w:tbl>
    <w:p w:rsidR="0074671D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6D4D47" w:rsidRPr="00302741" w:rsidRDefault="006D4D47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6915"/>
        <w:gridCol w:w="2268"/>
      </w:tblGrid>
      <w:tr w:rsidR="00DC55FF" w:rsidTr="00DC55FF"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DC55FF" w:rsidRPr="001F69D7" w:rsidRDefault="00DC55FF" w:rsidP="006D4D47">
            <w:pPr>
              <w:spacing w:beforeLines="25" w:before="90" w:line="400" w:lineRule="exact"/>
              <w:jc w:val="left"/>
              <w:rPr>
                <w:rFonts w:ascii="游明朝" w:eastAsia="游明朝" w:hAnsi="游明朝"/>
              </w:rPr>
            </w:pPr>
            <w:r w:rsidRPr="001F69D7">
              <w:rPr>
                <w:rFonts w:ascii="游明朝" w:eastAsia="游明朝" w:hAnsi="游明朝" w:hint="eastAsia"/>
              </w:rPr>
              <w:t>【確認事項】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55FF" w:rsidRPr="001F69D7" w:rsidRDefault="00DC55FF" w:rsidP="006D4D47">
            <w:pPr>
              <w:spacing w:beforeLines="25" w:before="90"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【事務局記入欄】</w:t>
            </w:r>
          </w:p>
        </w:tc>
      </w:tr>
      <w:tr w:rsidR="00DC55FF" w:rsidTr="00AF60E4"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DC55FF" w:rsidRPr="001F69D7" w:rsidRDefault="006D4D47" w:rsidP="006D4D47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DC55FF">
              <w:rPr>
                <w:rFonts w:ascii="游明朝" w:eastAsia="游明朝" w:hAnsi="游明朝" w:hint="eastAsia"/>
              </w:rPr>
              <w:t>下記を確認したうえで、該当項目にチェックを入れてください。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</w:tcBorders>
          </w:tcPr>
          <w:p w:rsidR="00DC55FF" w:rsidRDefault="00DC55FF" w:rsidP="00CA5FB3">
            <w:pPr>
              <w:spacing w:line="48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DC55FF" w:rsidTr="00AF60E4">
        <w:tc>
          <w:tcPr>
            <w:tcW w:w="456" w:type="dxa"/>
          </w:tcPr>
          <w:p w:rsidR="00DC55FF" w:rsidRPr="001F69D7" w:rsidRDefault="00DC55FF" w:rsidP="006D4D4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</w:p>
        </w:tc>
        <w:tc>
          <w:tcPr>
            <w:tcW w:w="6915" w:type="dxa"/>
            <w:tcBorders>
              <w:right w:val="single" w:sz="4" w:space="0" w:color="auto"/>
            </w:tcBorders>
          </w:tcPr>
          <w:p w:rsidR="00DC55FF" w:rsidRPr="001F69D7" w:rsidRDefault="00DC55FF" w:rsidP="006D4D47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実施要領3. 応募（参加）資格要件を満たして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いる。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C55FF" w:rsidRDefault="00DC55FF" w:rsidP="00CA5FB3">
            <w:pPr>
              <w:spacing w:line="48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DC55FF" w:rsidTr="00AF60E4">
        <w:tc>
          <w:tcPr>
            <w:tcW w:w="456" w:type="dxa"/>
          </w:tcPr>
          <w:p w:rsidR="00DC55FF" w:rsidRPr="001F69D7" w:rsidRDefault="00DC55FF" w:rsidP="006D4D4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</w:p>
        </w:tc>
        <w:tc>
          <w:tcPr>
            <w:tcW w:w="6915" w:type="dxa"/>
            <w:tcBorders>
              <w:right w:val="single" w:sz="4" w:space="0" w:color="auto"/>
            </w:tcBorders>
          </w:tcPr>
          <w:p w:rsidR="00DC55FF" w:rsidRPr="001F69D7" w:rsidRDefault="00DC55FF" w:rsidP="006D4D47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提出内容に、虚偽の記載等はない。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C55FF" w:rsidRDefault="00DC55FF" w:rsidP="00CA5FB3">
            <w:pPr>
              <w:spacing w:line="48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DC55FF" w:rsidTr="00AF60E4">
        <w:tc>
          <w:tcPr>
            <w:tcW w:w="456" w:type="dxa"/>
          </w:tcPr>
          <w:p w:rsidR="00DC55FF" w:rsidRPr="00923E73" w:rsidRDefault="00DC55FF" w:rsidP="006D4D47">
            <w:pPr>
              <w:spacing w:afterLines="25" w:after="90"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</w:p>
        </w:tc>
        <w:tc>
          <w:tcPr>
            <w:tcW w:w="6915" w:type="dxa"/>
            <w:tcBorders>
              <w:right w:val="single" w:sz="4" w:space="0" w:color="auto"/>
            </w:tcBorders>
          </w:tcPr>
          <w:p w:rsidR="00DC55FF" w:rsidRPr="001F69D7" w:rsidRDefault="00DC55FF" w:rsidP="006D4D47">
            <w:pPr>
              <w:spacing w:afterLines="25" w:after="90"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必要書類が過不足なく揃っている。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55FF" w:rsidRDefault="00DC55FF" w:rsidP="00201D2E">
            <w:pPr>
              <w:spacing w:afterLines="50" w:after="180" w:line="480" w:lineRule="exact"/>
              <w:jc w:val="left"/>
              <w:rPr>
                <w:rFonts w:ascii="游明朝" w:eastAsia="游明朝" w:hAnsi="游明朝"/>
              </w:rPr>
            </w:pPr>
          </w:p>
        </w:tc>
      </w:tr>
    </w:tbl>
    <w:p w:rsidR="0074671D" w:rsidRDefault="0074671D" w:rsidP="0055396B">
      <w:pPr>
        <w:spacing w:line="100" w:lineRule="exact"/>
        <w:jc w:val="left"/>
      </w:pPr>
    </w:p>
    <w:sectPr w:rsidR="0074671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7CD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492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4D47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23CE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A5FB3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55FF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1C7038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2CB1-A4B1-4C8C-8B07-F93F3607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33</cp:revision>
  <cp:lastPrinted>2025-08-13T07:09:00Z</cp:lastPrinted>
  <dcterms:created xsi:type="dcterms:W3CDTF">2015-05-26T05:04:00Z</dcterms:created>
  <dcterms:modified xsi:type="dcterms:W3CDTF">2025-08-15T01:07:00Z</dcterms:modified>
</cp:coreProperties>
</file>