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992"/>
        <w:gridCol w:w="2693"/>
      </w:tblGrid>
      <w:tr w:rsidR="00003233" w:rsidRPr="00E14A1E" w14:paraId="4852E88D" w14:textId="77777777" w:rsidTr="00AC4901">
        <w:trPr>
          <w:trHeight w:val="227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003233" w:rsidRPr="00B320D5" w:rsidRDefault="00003233" w:rsidP="00AC4901">
            <w:pPr>
              <w:snapToGrid w:val="0"/>
              <w:spacing w:line="340" w:lineRule="exact"/>
              <w:jc w:val="center"/>
              <w:rPr>
                <w:color w:val="000000" w:themeColor="text1"/>
                <w:sz w:val="22"/>
                <w:szCs w:val="28"/>
              </w:rPr>
            </w:pPr>
            <w:r w:rsidRPr="00B320D5">
              <w:rPr>
                <w:rFonts w:hint="eastAsia"/>
                <w:color w:val="000000" w:themeColor="text1"/>
                <w:sz w:val="22"/>
                <w:szCs w:val="28"/>
              </w:rPr>
              <w:t>フリガナ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4314E720" w:rsidR="00003233" w:rsidRPr="00B320D5" w:rsidRDefault="00003233" w:rsidP="00A369AC">
            <w:pPr>
              <w:snapToGrid w:val="0"/>
              <w:rPr>
                <w:color w:val="000000" w:themeColor="text1"/>
                <w:sz w:val="24"/>
                <w:szCs w:val="28"/>
              </w:rPr>
            </w:pPr>
          </w:p>
        </w:tc>
      </w:tr>
      <w:tr w:rsidR="00003233" w:rsidRPr="00E14A1E" w14:paraId="0957F782" w14:textId="77777777" w:rsidTr="00AC4901">
        <w:trPr>
          <w:trHeight w:val="227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2096D61" w:rsidR="00003233" w:rsidRPr="00B320D5" w:rsidRDefault="000A73F3" w:rsidP="00AC4901">
            <w:pPr>
              <w:spacing w:line="340" w:lineRule="exact"/>
              <w:jc w:val="center"/>
              <w:rPr>
                <w:color w:val="000000" w:themeColor="text1"/>
                <w:sz w:val="22"/>
                <w:szCs w:val="28"/>
              </w:rPr>
            </w:pPr>
            <w:r w:rsidRPr="00B320D5">
              <w:rPr>
                <w:rFonts w:hint="eastAsia"/>
                <w:color w:val="000000" w:themeColor="text1"/>
                <w:sz w:val="22"/>
                <w:szCs w:val="28"/>
              </w:rPr>
              <w:t>代表者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003233" w:rsidRPr="00B320D5" w:rsidRDefault="00003233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B30B37" w:rsidRPr="00E14A1E" w14:paraId="1AE543AC" w14:textId="77777777" w:rsidTr="00AC4901">
        <w:trPr>
          <w:trHeight w:val="227"/>
        </w:trPr>
        <w:tc>
          <w:tcPr>
            <w:tcW w:w="1555" w:type="dxa"/>
            <w:shd w:val="clear" w:color="auto" w:fill="auto"/>
            <w:vAlign w:val="center"/>
          </w:tcPr>
          <w:p w14:paraId="4806F366" w14:textId="616C91A6" w:rsidR="00B30B37" w:rsidRPr="00AC4901" w:rsidRDefault="005B7B0D" w:rsidP="00AC4901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AC4901">
              <w:rPr>
                <w:rFonts w:hint="eastAsia"/>
                <w:sz w:val="22"/>
                <w:szCs w:val="28"/>
              </w:rPr>
              <w:t>事業者名</w:t>
            </w:r>
          </w:p>
        </w:tc>
        <w:tc>
          <w:tcPr>
            <w:tcW w:w="4536" w:type="dxa"/>
            <w:shd w:val="clear" w:color="auto" w:fill="auto"/>
          </w:tcPr>
          <w:p w14:paraId="3318A843" w14:textId="1ED06F49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FBF1DF" w14:textId="0989098C" w:rsidR="00B30B37" w:rsidRPr="00E14A1E" w:rsidRDefault="005B7B0D" w:rsidP="00640A61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AC4901">
              <w:rPr>
                <w:rFonts w:hint="eastAsia"/>
                <w:szCs w:val="28"/>
              </w:rPr>
              <w:t>業種</w:t>
            </w:r>
          </w:p>
        </w:tc>
        <w:tc>
          <w:tcPr>
            <w:tcW w:w="2693" w:type="dxa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5B7B0D" w:rsidRPr="00E14A1E" w14:paraId="49EC3430" w14:textId="77777777" w:rsidTr="00AC4901">
        <w:trPr>
          <w:trHeight w:val="227"/>
        </w:trPr>
        <w:tc>
          <w:tcPr>
            <w:tcW w:w="1555" w:type="dxa"/>
            <w:shd w:val="clear" w:color="auto" w:fill="auto"/>
            <w:vAlign w:val="center"/>
          </w:tcPr>
          <w:p w14:paraId="460AAE6A" w14:textId="571415B8" w:rsidR="005B7B0D" w:rsidRPr="00AC4901" w:rsidRDefault="005B7B0D" w:rsidP="00AC4901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AC4901">
              <w:rPr>
                <w:rFonts w:hint="eastAsia"/>
                <w:sz w:val="22"/>
                <w:szCs w:val="28"/>
              </w:rPr>
              <w:t>所在地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1C767F7" w14:textId="77777777" w:rsidR="005B7B0D" w:rsidRPr="00E14A1E" w:rsidRDefault="005B7B0D">
            <w:pPr>
              <w:rPr>
                <w:sz w:val="24"/>
                <w:szCs w:val="28"/>
              </w:rPr>
            </w:pPr>
          </w:p>
        </w:tc>
      </w:tr>
      <w:tr w:rsidR="005B7B0D" w:rsidRPr="00E14A1E" w14:paraId="292CADCD" w14:textId="77777777" w:rsidTr="00AC4901">
        <w:trPr>
          <w:trHeight w:val="227"/>
        </w:trPr>
        <w:tc>
          <w:tcPr>
            <w:tcW w:w="1555" w:type="dxa"/>
            <w:shd w:val="clear" w:color="auto" w:fill="auto"/>
            <w:vAlign w:val="center"/>
          </w:tcPr>
          <w:p w14:paraId="4D7DF89A" w14:textId="04B45C4E" w:rsidR="005B7B0D" w:rsidRPr="00AC4901" w:rsidRDefault="005B7B0D" w:rsidP="00AC4901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AC4901">
              <w:rPr>
                <w:rFonts w:hint="eastAsia"/>
                <w:sz w:val="22"/>
                <w:szCs w:val="28"/>
              </w:rPr>
              <w:t>電話番号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4CA676E9" w14:textId="3B71905F" w:rsidR="005B7B0D" w:rsidRPr="00E14A1E" w:rsidRDefault="005B7B0D" w:rsidP="005B7B0D">
            <w:pPr>
              <w:rPr>
                <w:sz w:val="24"/>
                <w:szCs w:val="28"/>
              </w:rPr>
            </w:pPr>
          </w:p>
        </w:tc>
      </w:tr>
      <w:tr w:rsidR="00003233" w:rsidRPr="00E14A1E" w14:paraId="0329422D" w14:textId="77777777" w:rsidTr="00AC4901">
        <w:trPr>
          <w:trHeight w:val="227"/>
        </w:trPr>
        <w:tc>
          <w:tcPr>
            <w:tcW w:w="1555" w:type="dxa"/>
            <w:shd w:val="clear" w:color="auto" w:fill="auto"/>
            <w:vAlign w:val="center"/>
          </w:tcPr>
          <w:p w14:paraId="1F035D9B" w14:textId="75565102" w:rsidR="00003233" w:rsidRPr="00AC4901" w:rsidRDefault="00630E63" w:rsidP="00AC4901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2B2B7F">
              <w:rPr>
                <w:rFonts w:hint="eastAsia"/>
                <w:spacing w:val="2"/>
                <w:w w:val="85"/>
                <w:kern w:val="0"/>
                <w:sz w:val="22"/>
                <w:szCs w:val="28"/>
                <w:fitText w:val="1320" w:id="-667695616"/>
              </w:rPr>
              <w:t>メールアドレ</w:t>
            </w:r>
            <w:r w:rsidRPr="002B2B7F">
              <w:rPr>
                <w:rFonts w:hint="eastAsia"/>
                <w:spacing w:val="-5"/>
                <w:w w:val="85"/>
                <w:kern w:val="0"/>
                <w:sz w:val="22"/>
                <w:szCs w:val="28"/>
                <w:fitText w:val="1320" w:id="-667695616"/>
              </w:rPr>
              <w:t>ス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83FD05D" w14:textId="4D76C9CB" w:rsidR="00003233" w:rsidRPr="00E14A1E" w:rsidRDefault="00003233">
            <w:pPr>
              <w:rPr>
                <w:sz w:val="24"/>
                <w:szCs w:val="28"/>
              </w:rPr>
            </w:pPr>
          </w:p>
        </w:tc>
      </w:tr>
    </w:tbl>
    <w:p w14:paraId="05A0B6D7" w14:textId="472A436B" w:rsidR="00F07A8C" w:rsidRPr="00F07A8C" w:rsidRDefault="00F07A8C">
      <w:pPr>
        <w:rPr>
          <w:rFonts w:asciiTheme="minorEastAsia" w:hAnsiTheme="minorEastAsia"/>
          <w:sz w:val="24"/>
          <w:szCs w:val="24"/>
        </w:rPr>
      </w:pPr>
      <w:r w:rsidRPr="00CF1564">
        <w:rPr>
          <w:rFonts w:asciiTheme="minorEastAsia" w:hAnsiTheme="minorEastAsia" w:hint="eastAsia"/>
          <w:sz w:val="24"/>
          <w:szCs w:val="24"/>
        </w:rPr>
        <w:t>下記の内容について、協力が可能な項目を記載してください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250"/>
        <w:gridCol w:w="5833"/>
        <w:gridCol w:w="567"/>
        <w:gridCol w:w="2693"/>
      </w:tblGrid>
      <w:tr w:rsidR="00543680" w:rsidRPr="00E14A1E" w14:paraId="11A3FAA2" w14:textId="77777777" w:rsidTr="009C677C">
        <w:trPr>
          <w:trHeight w:val="387"/>
        </w:trPr>
        <w:tc>
          <w:tcPr>
            <w:tcW w:w="7083" w:type="dxa"/>
            <w:gridSpan w:val="2"/>
            <w:shd w:val="clear" w:color="auto" w:fill="E7E6E6" w:themeFill="background2"/>
          </w:tcPr>
          <w:p w14:paraId="40D51D44" w14:textId="5C98C6FB" w:rsidR="00543680" w:rsidRPr="00F07A8C" w:rsidRDefault="00543680" w:rsidP="00F07A8C">
            <w:pPr>
              <w:spacing w:line="340" w:lineRule="exact"/>
              <w:jc w:val="center"/>
              <w:rPr>
                <w:b/>
                <w:sz w:val="22"/>
                <w:szCs w:val="24"/>
              </w:rPr>
            </w:pPr>
            <w:r w:rsidRPr="00916065">
              <w:rPr>
                <w:rFonts w:hint="eastAsia"/>
                <w:b/>
                <w:sz w:val="24"/>
                <w:szCs w:val="24"/>
              </w:rPr>
              <w:t>依頼</w:t>
            </w:r>
            <w:r>
              <w:rPr>
                <w:rFonts w:hint="eastAsia"/>
                <w:b/>
                <w:sz w:val="24"/>
                <w:szCs w:val="24"/>
              </w:rPr>
              <w:t>項目</w:t>
            </w:r>
            <w:r w:rsidRPr="00916065">
              <w:rPr>
                <w:rFonts w:hint="eastAsia"/>
                <w:b/>
                <w:sz w:val="24"/>
                <w:szCs w:val="24"/>
              </w:rPr>
              <w:t>及びメリット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79461BC3" w14:textId="13EA80D8" w:rsidR="00543680" w:rsidRPr="00543680" w:rsidRDefault="00543680" w:rsidP="00543680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回答</w:t>
            </w:r>
            <w:r w:rsidRPr="00F07A8C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複数選択可</w:t>
            </w:r>
            <w:r w:rsidRPr="00F07A8C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543680" w:rsidRPr="0052624E" w14:paraId="234368FB" w14:textId="77777777" w:rsidTr="009C677C">
        <w:trPr>
          <w:trHeight w:val="387"/>
        </w:trPr>
        <w:tc>
          <w:tcPr>
            <w:tcW w:w="1250" w:type="dxa"/>
            <w:vMerge w:val="restart"/>
            <w:shd w:val="clear" w:color="auto" w:fill="E7E6E6" w:themeFill="background2"/>
          </w:tcPr>
          <w:p w14:paraId="62FE1BB1" w14:textId="77777777" w:rsidR="00543680" w:rsidRDefault="00543680" w:rsidP="00D006DD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  <w:p w14:paraId="51049F89" w14:textId="77777777" w:rsidR="00543680" w:rsidRDefault="00543680" w:rsidP="009705CA">
            <w:pPr>
              <w:rPr>
                <w:rFonts w:asciiTheme="minorEastAsia" w:hAnsiTheme="minorEastAsia"/>
                <w:b/>
                <w:u w:val="single"/>
              </w:rPr>
            </w:pPr>
          </w:p>
          <w:p w14:paraId="225D7951" w14:textId="2A8F282A" w:rsidR="00543680" w:rsidRPr="00916065" w:rsidRDefault="00543680" w:rsidP="00D006DD">
            <w:pPr>
              <w:jc w:val="center"/>
              <w:rPr>
                <w:b/>
                <w:sz w:val="24"/>
                <w:szCs w:val="24"/>
              </w:rPr>
            </w:pPr>
            <w:r w:rsidRPr="00CF1564">
              <w:rPr>
                <w:rFonts w:asciiTheme="minorEastAsia" w:hAnsiTheme="minorEastAsia" w:hint="eastAsia"/>
                <w:b/>
                <w:u w:val="single"/>
              </w:rPr>
              <w:t>スポーツ振興課からの依頼事項</w:t>
            </w:r>
          </w:p>
        </w:tc>
        <w:tc>
          <w:tcPr>
            <w:tcW w:w="5833" w:type="dxa"/>
            <w:shd w:val="clear" w:color="auto" w:fill="E7E6E6" w:themeFill="background2"/>
            <w:vAlign w:val="center"/>
          </w:tcPr>
          <w:p w14:paraId="3A1C0470" w14:textId="1B2FD2CE" w:rsidR="00543680" w:rsidRPr="00BD7E42" w:rsidRDefault="00543680" w:rsidP="00F07A8C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D7E4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FE304FE" w14:textId="6361C186" w:rsidR="00543680" w:rsidRDefault="00543680" w:rsidP="00543680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E001FF">
              <w:rPr>
                <w:rFonts w:hint="eastAsia"/>
                <w:spacing w:val="2"/>
                <w:w w:val="86"/>
                <w:kern w:val="0"/>
                <w:sz w:val="20"/>
                <w:szCs w:val="24"/>
                <w:fitText w:val="3000" w:id="-666684927"/>
              </w:rPr>
              <w:t>協力可能な</w:t>
            </w:r>
            <w:r w:rsidR="00BD7E42" w:rsidRPr="00E001FF">
              <w:rPr>
                <w:rFonts w:hint="eastAsia"/>
                <w:spacing w:val="2"/>
                <w:w w:val="86"/>
                <w:kern w:val="0"/>
                <w:sz w:val="20"/>
                <w:szCs w:val="24"/>
                <w:fitText w:val="3000" w:id="-666684927"/>
              </w:rPr>
              <w:t>①～④の</w:t>
            </w:r>
            <w:r w:rsidRPr="00E001FF">
              <w:rPr>
                <w:rFonts w:hint="eastAsia"/>
                <w:spacing w:val="2"/>
                <w:w w:val="86"/>
                <w:kern w:val="0"/>
                <w:sz w:val="20"/>
                <w:szCs w:val="24"/>
                <w:fitText w:val="3000" w:id="-666684927"/>
              </w:rPr>
              <w:t>項目</w:t>
            </w:r>
            <w:r w:rsidR="00BD7E42" w:rsidRPr="00E001FF">
              <w:rPr>
                <w:rFonts w:hint="eastAsia"/>
                <w:spacing w:val="2"/>
                <w:w w:val="86"/>
                <w:kern w:val="0"/>
                <w:sz w:val="20"/>
                <w:szCs w:val="24"/>
                <w:fitText w:val="3000" w:id="-666684927"/>
              </w:rPr>
              <w:t xml:space="preserve">に </w:t>
            </w:r>
            <w:r w:rsidR="00BD7E42" w:rsidRPr="00E001FF">
              <w:rPr>
                <w:rFonts w:ascii="Segoe UI Emoji" w:hAnsi="Segoe UI Emoji" w:cs="Segoe UI Emoji" w:hint="eastAsia"/>
                <w:color w:val="000000" w:themeColor="text1"/>
                <w:spacing w:val="2"/>
                <w:w w:val="86"/>
                <w:kern w:val="0"/>
                <w:sz w:val="22"/>
                <w:szCs w:val="24"/>
                <w:fitText w:val="3000" w:id="-666684927"/>
              </w:rPr>
              <w:t>✔</w:t>
            </w:r>
            <w:r w:rsidR="00BD7E42" w:rsidRPr="00E001FF">
              <w:rPr>
                <w:rFonts w:ascii="Segoe UI Emoji" w:hAnsi="Segoe UI Emoji" w:cs="Segoe UI Emoji" w:hint="eastAsia"/>
                <w:spacing w:val="2"/>
                <w:w w:val="86"/>
                <w:kern w:val="0"/>
                <w:sz w:val="14"/>
                <w:szCs w:val="24"/>
                <w:fitText w:val="3000" w:id="-666684927"/>
              </w:rPr>
              <w:t xml:space="preserve"> </w:t>
            </w:r>
            <w:r w:rsidR="00BD7E42" w:rsidRPr="00E001FF">
              <w:rPr>
                <w:rFonts w:ascii="Segoe UI Emoji" w:hAnsi="Segoe UI Emoji" w:cs="Segoe UI Emoji" w:hint="eastAsia"/>
                <w:spacing w:val="2"/>
                <w:w w:val="86"/>
                <w:kern w:val="0"/>
                <w:sz w:val="20"/>
                <w:szCs w:val="24"/>
                <w:fitText w:val="3000" w:id="-666684927"/>
              </w:rPr>
              <w:t>を</w:t>
            </w:r>
            <w:r w:rsidRPr="00E001FF">
              <w:rPr>
                <w:rFonts w:hint="eastAsia"/>
                <w:spacing w:val="2"/>
                <w:w w:val="86"/>
                <w:kern w:val="0"/>
                <w:sz w:val="20"/>
                <w:szCs w:val="24"/>
                <w:fitText w:val="3000" w:id="-666684927"/>
              </w:rPr>
              <w:t>記</w:t>
            </w:r>
            <w:r w:rsidRPr="00E001FF">
              <w:rPr>
                <w:rFonts w:hint="eastAsia"/>
                <w:spacing w:val="-16"/>
                <w:w w:val="86"/>
                <w:kern w:val="0"/>
                <w:sz w:val="20"/>
                <w:szCs w:val="24"/>
                <w:fitText w:val="3000" w:id="-666684927"/>
              </w:rPr>
              <w:t>載</w:t>
            </w:r>
          </w:p>
        </w:tc>
      </w:tr>
      <w:tr w:rsidR="00543680" w:rsidRPr="00E14A1E" w14:paraId="14B2257F" w14:textId="77777777" w:rsidTr="009C677C">
        <w:trPr>
          <w:trHeight w:val="1433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1AD00DC4" w14:textId="0500EB86" w:rsidR="00543680" w:rsidRPr="008E520E" w:rsidRDefault="00543680" w:rsidP="00D006DD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5833" w:type="dxa"/>
          </w:tcPr>
          <w:p w14:paraId="74EFF8DA" w14:textId="14F12D0D" w:rsidR="00543680" w:rsidRDefault="00BD7E42" w:rsidP="00F07A8C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F0782A" wp14:editId="7ED6A4BF">
                      <wp:simplePos x="0" y="0"/>
                      <wp:positionH relativeFrom="column">
                        <wp:posOffset>-66320</wp:posOffset>
                      </wp:positionH>
                      <wp:positionV relativeFrom="paragraph">
                        <wp:posOffset>225857</wp:posOffset>
                      </wp:positionV>
                      <wp:extent cx="3624681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468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2EA3C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7.8pt" to="28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543680" w:rsidRPr="00CF1564">
              <w:rPr>
                <w:rFonts w:asciiTheme="minorEastAsia" w:hAnsiTheme="minorEastAsia" w:hint="eastAsia"/>
                <w:sz w:val="22"/>
                <w:szCs w:val="24"/>
              </w:rPr>
              <w:t>①ポスター及びチラシの掲出・配架</w:t>
            </w:r>
          </w:p>
          <w:p w14:paraId="25BBE0D7" w14:textId="7E13D6D8" w:rsidR="00543680" w:rsidRPr="00CF1564" w:rsidRDefault="00BD7E42" w:rsidP="00F07A8C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279F8C" wp14:editId="067295FB">
                      <wp:simplePos x="0" y="0"/>
                      <wp:positionH relativeFrom="column">
                        <wp:posOffset>-66318</wp:posOffset>
                      </wp:positionH>
                      <wp:positionV relativeFrom="paragraph">
                        <wp:posOffset>224027</wp:posOffset>
                      </wp:positionV>
                      <wp:extent cx="3617366" cy="20803"/>
                      <wp:effectExtent l="0" t="0" r="21590" b="3683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7366" cy="2080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82858" id="直線コネクタ 10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7.65pt" to="279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543680" w:rsidRPr="00CF1564">
              <w:rPr>
                <w:rFonts w:asciiTheme="minorEastAsia" w:hAnsiTheme="minorEastAsia" w:hint="eastAsia"/>
                <w:sz w:val="22"/>
                <w:szCs w:val="24"/>
              </w:rPr>
              <w:t>②</w:t>
            </w:r>
            <w:r w:rsidR="00543680" w:rsidRPr="00CF1564">
              <w:rPr>
                <w:rFonts w:asciiTheme="minorEastAsia" w:hAnsiTheme="minorEastAsia"/>
                <w:sz w:val="22"/>
                <w:szCs w:val="24"/>
              </w:rPr>
              <w:t>SNS（インスタやX、ホームページ等）での周知</w:t>
            </w:r>
          </w:p>
          <w:p w14:paraId="33AD6163" w14:textId="081A9005" w:rsidR="00543680" w:rsidRPr="00CF1564" w:rsidRDefault="00BD7E42" w:rsidP="00F07A8C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6F9638" wp14:editId="4AE33464">
                      <wp:simplePos x="0" y="0"/>
                      <wp:positionH relativeFrom="column">
                        <wp:posOffset>-66537</wp:posOffset>
                      </wp:positionH>
                      <wp:positionV relativeFrom="paragraph">
                        <wp:posOffset>236433</wp:posOffset>
                      </wp:positionV>
                      <wp:extent cx="3630440" cy="8255"/>
                      <wp:effectExtent l="0" t="0" r="27305" b="2984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0440" cy="82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93A09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8.6pt" to="280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543680" w:rsidRPr="00CF1564">
              <w:rPr>
                <w:rFonts w:asciiTheme="minorEastAsia" w:hAnsiTheme="minorEastAsia" w:hint="eastAsia"/>
                <w:sz w:val="22"/>
                <w:szCs w:val="24"/>
              </w:rPr>
              <w:t>③大会時のお楽しみ抽選会の景品</w:t>
            </w:r>
          </w:p>
          <w:p w14:paraId="3EE70B19" w14:textId="1D7DDF2B" w:rsidR="00543680" w:rsidRPr="00E14A1E" w:rsidRDefault="00543680" w:rsidP="00F07A8C">
            <w:pPr>
              <w:spacing w:line="340" w:lineRule="exact"/>
              <w:rPr>
                <w:sz w:val="22"/>
                <w:szCs w:val="24"/>
              </w:rPr>
            </w:pPr>
            <w:r w:rsidRPr="00CF1564">
              <w:rPr>
                <w:rFonts w:asciiTheme="minorEastAsia" w:hAnsiTheme="minorEastAsia" w:hint="eastAsia"/>
                <w:sz w:val="22"/>
                <w:szCs w:val="24"/>
              </w:rPr>
              <w:t>④大会参加者全員への景品（大会定員数９６人分）</w:t>
            </w:r>
          </w:p>
        </w:tc>
        <w:tc>
          <w:tcPr>
            <w:tcW w:w="3260" w:type="dxa"/>
            <w:gridSpan w:val="2"/>
          </w:tcPr>
          <w:p w14:paraId="761412D3" w14:textId="29DEA48B" w:rsidR="00543680" w:rsidRDefault="00BD7E42">
            <w:pPr>
              <w:rPr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350EC" wp14:editId="02F0E8E2">
                      <wp:simplePos x="0" y="0"/>
                      <wp:positionH relativeFrom="column">
                        <wp:posOffset>-74830</wp:posOffset>
                      </wp:positionH>
                      <wp:positionV relativeFrom="paragraph">
                        <wp:posOffset>221377</wp:posOffset>
                      </wp:positionV>
                      <wp:extent cx="2164322" cy="2979"/>
                      <wp:effectExtent l="0" t="0" r="26670" b="355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4322" cy="297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EDB8D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7.45pt" to="16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14:paraId="0AA49C32" w14:textId="4A90E8A7" w:rsidR="00BD7E42" w:rsidRDefault="00BD7E42">
            <w:pPr>
              <w:rPr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68BC9" wp14:editId="1A8AAABF">
                      <wp:simplePos x="0" y="0"/>
                      <wp:positionH relativeFrom="column">
                        <wp:posOffset>-65895</wp:posOffset>
                      </wp:positionH>
                      <wp:positionV relativeFrom="paragraph">
                        <wp:posOffset>225100</wp:posOffset>
                      </wp:positionV>
                      <wp:extent cx="2156435" cy="2884"/>
                      <wp:effectExtent l="0" t="0" r="34925" b="355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6435" cy="288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F40C2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7.7pt" to="16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14:paraId="35E3FCFE" w14:textId="02B08FFF" w:rsidR="00BD7E42" w:rsidRDefault="00BD7E42">
            <w:pPr>
              <w:rPr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B87EDA" wp14:editId="23E43EE1">
                      <wp:simplePos x="0" y="0"/>
                      <wp:positionH relativeFrom="column">
                        <wp:posOffset>-68874</wp:posOffset>
                      </wp:positionH>
                      <wp:positionV relativeFrom="paragraph">
                        <wp:posOffset>236049</wp:posOffset>
                      </wp:positionV>
                      <wp:extent cx="2158804" cy="1709"/>
                      <wp:effectExtent l="0" t="0" r="32385" b="3683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8804" cy="170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BDC5C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8.6pt" to="164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14:paraId="3AACDD4A" w14:textId="614A83D6" w:rsidR="00BD7E42" w:rsidRPr="00EA79FE" w:rsidRDefault="00BD7E42">
            <w:pPr>
              <w:rPr>
                <w:sz w:val="16"/>
                <w:szCs w:val="24"/>
              </w:rPr>
            </w:pPr>
          </w:p>
        </w:tc>
      </w:tr>
      <w:tr w:rsidR="00543680" w:rsidRPr="00E14A1E" w14:paraId="136B9EE3" w14:textId="77777777" w:rsidTr="009C677C">
        <w:trPr>
          <w:trHeight w:val="1158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629C72CF" w14:textId="77777777" w:rsidR="00543680" w:rsidRPr="00CF1564" w:rsidRDefault="00543680" w:rsidP="00D006DD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582C551F" w14:textId="5F8DC110" w:rsidR="00543680" w:rsidRDefault="00543680" w:rsidP="00F07A8C">
            <w:pPr>
              <w:spacing w:line="3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③・④の景品提供について（該当者のみ回答）</w:t>
            </w:r>
          </w:p>
          <w:p w14:paraId="26ED6BE2" w14:textId="734E0795" w:rsidR="00543680" w:rsidRPr="0052624E" w:rsidRDefault="00543680" w:rsidP="0052624E">
            <w:pPr>
              <w:spacing w:line="340" w:lineRule="exact"/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右記に景品の名称、個数、1つ当たりの金額を記載してください。</w:t>
            </w:r>
            <w:r w:rsidR="0052624E">
              <w:rPr>
                <w:rFonts w:hint="eastAsia"/>
                <w:sz w:val="22"/>
                <w:szCs w:val="24"/>
              </w:rPr>
              <w:t>適宜行を追加してください。</w:t>
            </w:r>
          </w:p>
        </w:tc>
        <w:tc>
          <w:tcPr>
            <w:tcW w:w="3260" w:type="dxa"/>
            <w:gridSpan w:val="2"/>
          </w:tcPr>
          <w:p w14:paraId="680FB562" w14:textId="06F31593" w:rsidR="0052624E" w:rsidRPr="0052624E" w:rsidRDefault="0052624E" w:rsidP="00B52F67">
            <w:pPr>
              <w:spacing w:line="360" w:lineRule="exact"/>
              <w:rPr>
                <w:sz w:val="22"/>
                <w:szCs w:val="24"/>
              </w:rPr>
            </w:pPr>
            <w:bookmarkStart w:id="0" w:name="_Hlk205386178"/>
            <w:r w:rsidRPr="0052624E">
              <w:rPr>
                <w:rFonts w:hint="eastAsia"/>
                <w:sz w:val="22"/>
                <w:szCs w:val="24"/>
              </w:rPr>
              <w:t>(名称</w:t>
            </w:r>
            <w:bookmarkEnd w:id="0"/>
            <w:r w:rsidRPr="0052624E">
              <w:rPr>
                <w:rFonts w:hint="eastAsia"/>
                <w:sz w:val="22"/>
                <w:szCs w:val="24"/>
              </w:rPr>
              <w:t>)</w:t>
            </w:r>
          </w:p>
          <w:p w14:paraId="66CE9027" w14:textId="54600C09" w:rsidR="0052624E" w:rsidRPr="0052624E" w:rsidRDefault="0052624E" w:rsidP="00B52F67">
            <w:pPr>
              <w:spacing w:line="360" w:lineRule="exact"/>
              <w:rPr>
                <w:sz w:val="22"/>
                <w:szCs w:val="24"/>
              </w:rPr>
            </w:pPr>
            <w:r w:rsidRPr="0052624E">
              <w:rPr>
                <w:rFonts w:hint="eastAsia"/>
                <w:sz w:val="22"/>
                <w:szCs w:val="24"/>
              </w:rPr>
              <w:t>(個数)</w:t>
            </w:r>
          </w:p>
          <w:p w14:paraId="7D507A2A" w14:textId="59DB7D3A" w:rsidR="0052624E" w:rsidRPr="0052624E" w:rsidRDefault="0052624E" w:rsidP="00B52F67">
            <w:pPr>
              <w:spacing w:line="360" w:lineRule="exact"/>
              <w:rPr>
                <w:sz w:val="22"/>
                <w:szCs w:val="24"/>
              </w:rPr>
            </w:pPr>
            <w:r w:rsidRPr="0052624E">
              <w:rPr>
                <w:rFonts w:hint="eastAsia"/>
                <w:sz w:val="22"/>
                <w:szCs w:val="24"/>
              </w:rPr>
              <w:t>(金額)</w:t>
            </w:r>
          </w:p>
        </w:tc>
      </w:tr>
      <w:tr w:rsidR="00543680" w:rsidRPr="00E14A1E" w14:paraId="4C2B04EC" w14:textId="77777777" w:rsidTr="009C677C">
        <w:trPr>
          <w:trHeight w:val="333"/>
        </w:trPr>
        <w:tc>
          <w:tcPr>
            <w:tcW w:w="1250" w:type="dxa"/>
            <w:vMerge w:val="restart"/>
            <w:shd w:val="clear" w:color="auto" w:fill="E7E6E6" w:themeFill="background2"/>
            <w:vAlign w:val="center"/>
          </w:tcPr>
          <w:p w14:paraId="5D5D8E48" w14:textId="1D4D2633" w:rsidR="00543680" w:rsidRPr="008E520E" w:rsidRDefault="00543680" w:rsidP="00D006DD">
            <w:pPr>
              <w:jc w:val="center"/>
              <w:rPr>
                <w:kern w:val="0"/>
                <w:sz w:val="22"/>
                <w:szCs w:val="24"/>
              </w:rPr>
            </w:pPr>
            <w:r w:rsidRPr="00CF1564">
              <w:rPr>
                <w:rFonts w:asciiTheme="minorEastAsia" w:hAnsiTheme="minorEastAsia" w:hint="eastAsia"/>
                <w:b/>
                <w:u w:val="single"/>
              </w:rPr>
              <w:t>協力事業者のメリット</w:t>
            </w:r>
          </w:p>
        </w:tc>
        <w:tc>
          <w:tcPr>
            <w:tcW w:w="5833" w:type="dxa"/>
            <w:shd w:val="clear" w:color="auto" w:fill="E7E6E6" w:themeFill="background2"/>
          </w:tcPr>
          <w:p w14:paraId="13DAB890" w14:textId="16B2738D" w:rsidR="00543680" w:rsidRPr="00411C2A" w:rsidRDefault="00543680" w:rsidP="006A1D7A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67" w:type="dxa"/>
            <w:shd w:val="clear" w:color="auto" w:fill="E7E6E6" w:themeFill="background2"/>
          </w:tcPr>
          <w:p w14:paraId="5C273448" w14:textId="3A18ACDB" w:rsidR="00543680" w:rsidRDefault="00543680" w:rsidP="009C677C">
            <w:pPr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対象</w:t>
            </w:r>
          </w:p>
        </w:tc>
        <w:tc>
          <w:tcPr>
            <w:tcW w:w="2693" w:type="dxa"/>
            <w:shd w:val="clear" w:color="auto" w:fill="E7E6E6" w:themeFill="background2"/>
          </w:tcPr>
          <w:p w14:paraId="69285AA9" w14:textId="57D0EEC0" w:rsidR="00543680" w:rsidRPr="009C677C" w:rsidRDefault="00543680">
            <w:pPr>
              <w:rPr>
                <w:rFonts w:ascii="Segoe UI Emoji" w:hAnsi="Segoe UI Emoji" w:cs="Segoe UI Emoji"/>
                <w:spacing w:val="3"/>
                <w:kern w:val="0"/>
                <w:sz w:val="16"/>
                <w:szCs w:val="24"/>
              </w:rPr>
            </w:pPr>
            <w:r w:rsidRPr="00E001FF">
              <w:rPr>
                <w:rFonts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>希望</w:t>
            </w:r>
            <w:r w:rsidR="00CE7BF6" w:rsidRPr="00E001FF">
              <w:rPr>
                <w:rFonts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>する</w:t>
            </w:r>
            <w:r w:rsidRPr="00E001FF">
              <w:rPr>
                <w:rFonts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>①～⑥</w:t>
            </w:r>
            <w:r w:rsidR="00CE7BF6" w:rsidRPr="00E001FF">
              <w:rPr>
                <w:rFonts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>の項目に</w:t>
            </w:r>
            <w:r w:rsidR="00BD7E42" w:rsidRPr="00E001FF">
              <w:rPr>
                <w:rFonts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 xml:space="preserve"> </w:t>
            </w:r>
            <w:r w:rsidR="0052624E" w:rsidRPr="00E001FF">
              <w:rPr>
                <w:rFonts w:ascii="Segoe UI Emoji" w:hAnsi="Segoe UI Emoji" w:cs="Segoe UI Emoji" w:hint="eastAsia"/>
                <w:color w:val="000000" w:themeColor="text1"/>
                <w:spacing w:val="3"/>
                <w:w w:val="88"/>
                <w:kern w:val="0"/>
                <w:sz w:val="22"/>
                <w:szCs w:val="24"/>
                <w:fitText w:val="2400" w:id="-666628352"/>
              </w:rPr>
              <w:t>✔</w:t>
            </w:r>
            <w:r w:rsidR="00BD7E42" w:rsidRPr="00E001FF">
              <w:rPr>
                <w:rFonts w:ascii="Segoe UI Emoji" w:hAnsi="Segoe UI Emoji" w:cs="Segoe UI Emoji"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 xml:space="preserve"> </w:t>
            </w:r>
            <w:r w:rsidR="0052624E" w:rsidRPr="00E001FF">
              <w:rPr>
                <w:rFonts w:ascii="Segoe UI Emoji" w:hAnsi="Segoe UI Emoji" w:cs="Segoe UI Emoji"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>を</w:t>
            </w:r>
            <w:r w:rsidRPr="00E001FF">
              <w:rPr>
                <w:rFonts w:hint="eastAsia"/>
                <w:spacing w:val="3"/>
                <w:w w:val="88"/>
                <w:kern w:val="0"/>
                <w:sz w:val="16"/>
                <w:szCs w:val="24"/>
                <w:fitText w:val="2400" w:id="-666628352"/>
              </w:rPr>
              <w:t>記</w:t>
            </w:r>
            <w:r w:rsidRPr="00E001FF">
              <w:rPr>
                <w:rFonts w:hint="eastAsia"/>
                <w:spacing w:val="-20"/>
                <w:w w:val="88"/>
                <w:kern w:val="0"/>
                <w:sz w:val="16"/>
                <w:szCs w:val="24"/>
                <w:fitText w:val="2400" w:id="-666628352"/>
              </w:rPr>
              <w:t>載</w:t>
            </w:r>
          </w:p>
        </w:tc>
      </w:tr>
      <w:tr w:rsidR="00B320D5" w:rsidRPr="00E14A1E" w14:paraId="7F659925" w14:textId="77777777" w:rsidTr="009C677C">
        <w:trPr>
          <w:trHeight w:val="430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063B460E" w14:textId="77777777" w:rsidR="00B320D5" w:rsidRPr="00CF1564" w:rsidRDefault="00B320D5" w:rsidP="00D006DD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2AFB2C07" w14:textId="6ECA49A7" w:rsidR="00B320D5" w:rsidRPr="00411C2A" w:rsidRDefault="00B320D5" w:rsidP="00411C2A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CF1564">
              <w:rPr>
                <w:rFonts w:asciiTheme="minorEastAsia" w:hAnsiTheme="minorEastAsia" w:hint="eastAsia"/>
                <w:sz w:val="22"/>
              </w:rPr>
              <w:t>①ポスター及び</w:t>
            </w:r>
            <w:r w:rsidRPr="00CF1564">
              <w:rPr>
                <w:rFonts w:asciiTheme="minorEastAsia" w:hAnsiTheme="minorEastAsia"/>
                <w:sz w:val="22"/>
              </w:rPr>
              <w:t>チラシ</w:t>
            </w:r>
            <w:r w:rsidRPr="00CF1564">
              <w:rPr>
                <w:rFonts w:asciiTheme="minorEastAsia" w:hAnsiTheme="minorEastAsia" w:hint="eastAsia"/>
                <w:sz w:val="22"/>
              </w:rPr>
              <w:t>に事業者名を掲載</w:t>
            </w:r>
          </w:p>
        </w:tc>
        <w:tc>
          <w:tcPr>
            <w:tcW w:w="567" w:type="dxa"/>
            <w:vMerge w:val="restart"/>
          </w:tcPr>
          <w:p w14:paraId="19F278FE" w14:textId="4D9890B8" w:rsidR="00B320D5" w:rsidRDefault="00B320D5" w:rsidP="009C677C">
            <w:pPr>
              <w:jc w:val="center"/>
              <w:rPr>
                <w:sz w:val="16"/>
                <w:szCs w:val="24"/>
              </w:rPr>
            </w:pPr>
          </w:p>
          <w:p w14:paraId="1E0E32CF" w14:textId="77777777" w:rsidR="00B320D5" w:rsidRPr="00574BA2" w:rsidRDefault="00B320D5" w:rsidP="009C677C">
            <w:pPr>
              <w:jc w:val="center"/>
              <w:rPr>
                <w:sz w:val="20"/>
                <w:szCs w:val="24"/>
              </w:rPr>
            </w:pPr>
            <w:r w:rsidRPr="00574BA2">
              <w:rPr>
                <w:rFonts w:hint="eastAsia"/>
                <w:sz w:val="20"/>
                <w:szCs w:val="24"/>
              </w:rPr>
              <w:t>全</w:t>
            </w:r>
          </w:p>
          <w:p w14:paraId="5B05C5E5" w14:textId="77777777" w:rsidR="00B320D5" w:rsidRPr="00574BA2" w:rsidRDefault="00B320D5" w:rsidP="009C677C">
            <w:pPr>
              <w:jc w:val="center"/>
              <w:rPr>
                <w:sz w:val="20"/>
                <w:szCs w:val="24"/>
              </w:rPr>
            </w:pPr>
            <w:r w:rsidRPr="00574BA2">
              <w:rPr>
                <w:rFonts w:hint="eastAsia"/>
                <w:sz w:val="20"/>
                <w:szCs w:val="24"/>
              </w:rPr>
              <w:t>事</w:t>
            </w:r>
          </w:p>
          <w:p w14:paraId="3387EE2E" w14:textId="77777777" w:rsidR="00B320D5" w:rsidRPr="00574BA2" w:rsidRDefault="00B320D5" w:rsidP="009C677C">
            <w:pPr>
              <w:jc w:val="center"/>
              <w:rPr>
                <w:sz w:val="20"/>
                <w:szCs w:val="24"/>
              </w:rPr>
            </w:pPr>
            <w:r w:rsidRPr="00574BA2">
              <w:rPr>
                <w:rFonts w:hint="eastAsia"/>
                <w:sz w:val="20"/>
                <w:szCs w:val="24"/>
              </w:rPr>
              <w:t>業</w:t>
            </w:r>
          </w:p>
          <w:p w14:paraId="0E01897C" w14:textId="0785CFF7" w:rsidR="00B320D5" w:rsidRDefault="00B320D5" w:rsidP="009C677C">
            <w:pPr>
              <w:jc w:val="center"/>
              <w:rPr>
                <w:sz w:val="16"/>
                <w:szCs w:val="24"/>
              </w:rPr>
            </w:pPr>
            <w:r w:rsidRPr="00574BA2">
              <w:rPr>
                <w:rFonts w:hint="eastAsia"/>
                <w:sz w:val="20"/>
                <w:szCs w:val="24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14:paraId="00D4D114" w14:textId="467E3575" w:rsidR="00B320D5" w:rsidRDefault="00B320D5">
            <w:pPr>
              <w:rPr>
                <w:sz w:val="16"/>
                <w:szCs w:val="24"/>
              </w:rPr>
            </w:pPr>
          </w:p>
        </w:tc>
      </w:tr>
      <w:tr w:rsidR="00B320D5" w:rsidRPr="00E14A1E" w14:paraId="3495CC5B" w14:textId="77777777" w:rsidTr="009C677C">
        <w:trPr>
          <w:trHeight w:val="430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1CECFAAE" w14:textId="77777777" w:rsidR="00B320D5" w:rsidRPr="00CF1564" w:rsidRDefault="00B320D5" w:rsidP="00D006DD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08F5B7E6" w14:textId="77777777" w:rsidR="00B320D5" w:rsidRDefault="00B320D5" w:rsidP="00875C9F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CF1564">
              <w:rPr>
                <w:rFonts w:asciiTheme="minorEastAsia" w:hAnsiTheme="minorEastAsia" w:hint="eastAsia"/>
                <w:sz w:val="22"/>
              </w:rPr>
              <w:t>②市</w:t>
            </w:r>
            <w:r>
              <w:rPr>
                <w:rFonts w:asciiTheme="minorEastAsia" w:hAnsiTheme="minorEastAsia" w:hint="eastAsia"/>
                <w:sz w:val="22"/>
              </w:rPr>
              <w:t>スポーツ振興課の</w:t>
            </w:r>
            <w:r w:rsidRPr="00CF1564">
              <w:rPr>
                <w:rFonts w:asciiTheme="minorEastAsia" w:hAnsiTheme="minorEastAsia" w:hint="eastAsia"/>
                <w:sz w:val="22"/>
              </w:rPr>
              <w:t>ホームページに事業者名や提供</w:t>
            </w:r>
          </w:p>
          <w:p w14:paraId="4A59B336" w14:textId="6785896B" w:rsidR="00B320D5" w:rsidRPr="00617556" w:rsidRDefault="00B320D5" w:rsidP="00875C9F">
            <w:pPr>
              <w:spacing w:line="3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F1564">
              <w:rPr>
                <w:rFonts w:asciiTheme="minorEastAsia" w:hAnsiTheme="minorEastAsia" w:hint="eastAsia"/>
                <w:sz w:val="22"/>
              </w:rPr>
              <w:t>品の詳細を掲載</w:t>
            </w:r>
          </w:p>
        </w:tc>
        <w:tc>
          <w:tcPr>
            <w:tcW w:w="567" w:type="dxa"/>
            <w:vMerge/>
          </w:tcPr>
          <w:p w14:paraId="7184EAFD" w14:textId="0A534398" w:rsidR="00B320D5" w:rsidRDefault="00B320D5" w:rsidP="009C677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3CFBD3" w14:textId="43D7BF07" w:rsidR="00B320D5" w:rsidRDefault="00B320D5">
            <w:pPr>
              <w:rPr>
                <w:sz w:val="16"/>
                <w:szCs w:val="24"/>
              </w:rPr>
            </w:pPr>
          </w:p>
        </w:tc>
      </w:tr>
      <w:tr w:rsidR="00B320D5" w:rsidRPr="00E14A1E" w14:paraId="182202D4" w14:textId="77777777" w:rsidTr="009C677C">
        <w:trPr>
          <w:trHeight w:val="430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4E7FD889" w14:textId="77777777" w:rsidR="00B320D5" w:rsidRPr="00CF1564" w:rsidRDefault="00B320D5" w:rsidP="00D006DD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19A2F1F7" w14:textId="5832B8F3" w:rsidR="00B320D5" w:rsidRPr="00617556" w:rsidRDefault="00B320D5" w:rsidP="00F07A8C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CF1564">
              <w:rPr>
                <w:rFonts w:asciiTheme="minorEastAsia" w:hAnsiTheme="minorEastAsia" w:hint="eastAsia"/>
                <w:sz w:val="22"/>
              </w:rPr>
              <w:t>③大会時に、協力事業者を紹介するアナウンス</w:t>
            </w:r>
          </w:p>
        </w:tc>
        <w:tc>
          <w:tcPr>
            <w:tcW w:w="567" w:type="dxa"/>
            <w:vMerge/>
          </w:tcPr>
          <w:p w14:paraId="616FFD0B" w14:textId="25083D78" w:rsidR="00B320D5" w:rsidRDefault="00B320D5" w:rsidP="009C677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293D51" w14:textId="2573F8FD" w:rsidR="00B320D5" w:rsidRDefault="00B320D5">
            <w:pPr>
              <w:rPr>
                <w:sz w:val="16"/>
                <w:szCs w:val="24"/>
              </w:rPr>
            </w:pPr>
          </w:p>
        </w:tc>
      </w:tr>
      <w:tr w:rsidR="00B320D5" w:rsidRPr="00E14A1E" w14:paraId="722283F7" w14:textId="77777777" w:rsidTr="009C677C">
        <w:trPr>
          <w:trHeight w:val="430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507B4DED" w14:textId="77777777" w:rsidR="00B320D5" w:rsidRPr="00CF1564" w:rsidRDefault="00B320D5" w:rsidP="00411C2A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2569567D" w14:textId="7515E50F" w:rsidR="00B320D5" w:rsidRPr="00617556" w:rsidRDefault="00B320D5" w:rsidP="00411C2A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61694F">
              <w:rPr>
                <w:rFonts w:asciiTheme="minorEastAsia" w:hAnsiTheme="minorEastAsia" w:hint="eastAsia"/>
                <w:sz w:val="22"/>
              </w:rPr>
              <w:t>④</w:t>
            </w:r>
            <w:r w:rsidRPr="00CF1564">
              <w:rPr>
                <w:rFonts w:asciiTheme="minorEastAsia" w:hAnsiTheme="minorEastAsia" w:hint="eastAsia"/>
                <w:sz w:val="22"/>
              </w:rPr>
              <w:t>大会時に</w:t>
            </w:r>
            <w:r w:rsidR="00EC1F3F">
              <w:rPr>
                <w:rFonts w:asciiTheme="minorEastAsia" w:hAnsiTheme="minorEastAsia" w:hint="eastAsia"/>
                <w:sz w:val="22"/>
              </w:rPr>
              <w:t>事業者</w:t>
            </w:r>
            <w:r w:rsidRPr="00CF1564">
              <w:rPr>
                <w:rFonts w:asciiTheme="minorEastAsia" w:hAnsiTheme="minorEastAsia" w:hint="eastAsia"/>
                <w:sz w:val="22"/>
              </w:rPr>
              <w:t>ブースを設置（商品やチラシ等を設置）</w:t>
            </w:r>
          </w:p>
        </w:tc>
        <w:tc>
          <w:tcPr>
            <w:tcW w:w="567" w:type="dxa"/>
            <w:vMerge/>
          </w:tcPr>
          <w:p w14:paraId="0871C660" w14:textId="74B2536E" w:rsidR="00B320D5" w:rsidRDefault="00B320D5" w:rsidP="009C677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27C7A2" w14:textId="1892E8D3" w:rsidR="00B320D5" w:rsidRDefault="00B320D5" w:rsidP="00411C2A">
            <w:pPr>
              <w:rPr>
                <w:sz w:val="16"/>
                <w:szCs w:val="24"/>
              </w:rPr>
            </w:pPr>
          </w:p>
        </w:tc>
      </w:tr>
      <w:tr w:rsidR="00B320D5" w:rsidRPr="00E14A1E" w14:paraId="014BC3C2" w14:textId="77777777" w:rsidTr="009C677C">
        <w:trPr>
          <w:trHeight w:val="430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52937DBA" w14:textId="77777777" w:rsidR="00B320D5" w:rsidRPr="00CF1564" w:rsidRDefault="00B320D5" w:rsidP="00411C2A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7F4B2853" w14:textId="3E61C1A3" w:rsidR="00B320D5" w:rsidRPr="00CF1564" w:rsidRDefault="00B320D5" w:rsidP="00411C2A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E001FF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fitText w:val="5280" w:id="-666644480"/>
              </w:rPr>
              <w:t>⑤大会時にライブコマース（事業者紹介や商品紹介）</w:t>
            </w:r>
            <w:r w:rsidRPr="00E001FF">
              <w:rPr>
                <w:rFonts w:asciiTheme="minorEastAsia" w:hAnsiTheme="minorEastAsia" w:hint="eastAsia"/>
                <w:b/>
                <w:spacing w:val="4"/>
                <w:w w:val="95"/>
                <w:kern w:val="0"/>
                <w:sz w:val="22"/>
                <w:fitText w:val="5280" w:id="-666644480"/>
              </w:rPr>
              <w:t>※</w:t>
            </w:r>
          </w:p>
        </w:tc>
        <w:tc>
          <w:tcPr>
            <w:tcW w:w="567" w:type="dxa"/>
            <w:vMerge w:val="restart"/>
          </w:tcPr>
          <w:p w14:paraId="08D4F1A3" w14:textId="77777777" w:rsidR="00B320D5" w:rsidRPr="00574BA2" w:rsidRDefault="00B320D5" w:rsidP="009C677C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574BA2">
              <w:rPr>
                <w:rFonts w:hint="eastAsia"/>
                <w:sz w:val="18"/>
                <w:szCs w:val="24"/>
              </w:rPr>
              <w:t>条</w:t>
            </w:r>
          </w:p>
          <w:p w14:paraId="6E9C0FCE" w14:textId="77777777" w:rsidR="00B320D5" w:rsidRPr="00574BA2" w:rsidRDefault="00B320D5" w:rsidP="009C677C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574BA2">
              <w:rPr>
                <w:rFonts w:hint="eastAsia"/>
                <w:sz w:val="18"/>
                <w:szCs w:val="24"/>
              </w:rPr>
              <w:t>件</w:t>
            </w:r>
          </w:p>
          <w:p w14:paraId="528FAFB0" w14:textId="6C46AE5D" w:rsidR="00B320D5" w:rsidRDefault="00B320D5" w:rsidP="009C677C">
            <w:pPr>
              <w:spacing w:line="240" w:lineRule="exact"/>
              <w:jc w:val="center"/>
              <w:rPr>
                <w:sz w:val="16"/>
                <w:szCs w:val="24"/>
              </w:rPr>
            </w:pPr>
            <w:r w:rsidRPr="00574BA2">
              <w:rPr>
                <w:rFonts w:hint="eastAsia"/>
                <w:sz w:val="18"/>
                <w:szCs w:val="24"/>
              </w:rPr>
              <w:t>有</w:t>
            </w:r>
          </w:p>
        </w:tc>
        <w:tc>
          <w:tcPr>
            <w:tcW w:w="2693" w:type="dxa"/>
            <w:shd w:val="clear" w:color="auto" w:fill="auto"/>
          </w:tcPr>
          <w:p w14:paraId="0156FD9B" w14:textId="0B6B5E19" w:rsidR="00B320D5" w:rsidRDefault="00B320D5" w:rsidP="00411C2A">
            <w:pPr>
              <w:rPr>
                <w:sz w:val="16"/>
                <w:szCs w:val="24"/>
              </w:rPr>
            </w:pPr>
          </w:p>
        </w:tc>
      </w:tr>
      <w:tr w:rsidR="00B320D5" w:rsidRPr="00E14A1E" w14:paraId="758DBA80" w14:textId="77777777" w:rsidTr="009C677C">
        <w:trPr>
          <w:trHeight w:val="235"/>
        </w:trPr>
        <w:tc>
          <w:tcPr>
            <w:tcW w:w="1250" w:type="dxa"/>
            <w:vMerge/>
            <w:shd w:val="clear" w:color="auto" w:fill="E7E6E6" w:themeFill="background2"/>
            <w:vAlign w:val="center"/>
          </w:tcPr>
          <w:p w14:paraId="3AEDD841" w14:textId="77777777" w:rsidR="00B320D5" w:rsidRPr="00CF1564" w:rsidRDefault="00B320D5" w:rsidP="00411C2A">
            <w:pPr>
              <w:jc w:val="center"/>
              <w:rPr>
                <w:rFonts w:asciiTheme="minorEastAsia" w:hAnsiTheme="minorEastAsia"/>
                <w:b/>
                <w:u w:val="single"/>
              </w:rPr>
            </w:pPr>
          </w:p>
        </w:tc>
        <w:tc>
          <w:tcPr>
            <w:tcW w:w="5833" w:type="dxa"/>
          </w:tcPr>
          <w:p w14:paraId="518E13DF" w14:textId="36E7F420" w:rsidR="00B320D5" w:rsidRPr="00B320D5" w:rsidRDefault="00B320D5" w:rsidP="00B320D5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CF1564">
              <w:rPr>
                <w:rFonts w:asciiTheme="minorEastAsia" w:hAnsiTheme="minorEastAsia" w:hint="eastAsia"/>
                <w:sz w:val="22"/>
              </w:rPr>
              <w:t>⑥</w:t>
            </w:r>
            <w:r w:rsidR="00200402">
              <w:rPr>
                <w:rFonts w:asciiTheme="minorEastAsia" w:hAnsiTheme="minorEastAsia" w:hint="eastAsia"/>
                <w:sz w:val="22"/>
              </w:rPr>
              <w:t>特製</w:t>
            </w:r>
            <w:r w:rsidRPr="0061694F">
              <w:rPr>
                <w:rFonts w:asciiTheme="minorEastAsia" w:hAnsiTheme="minorEastAsia" w:hint="eastAsia"/>
                <w:sz w:val="22"/>
              </w:rPr>
              <w:t>バナーの作成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320D5">
              <w:rPr>
                <w:rFonts w:asciiTheme="minorEastAsia" w:hAnsiTheme="minorEastAsia" w:hint="eastAsia"/>
                <w:b/>
                <w:sz w:val="22"/>
              </w:rPr>
              <w:t>※</w:t>
            </w:r>
          </w:p>
        </w:tc>
        <w:tc>
          <w:tcPr>
            <w:tcW w:w="567" w:type="dxa"/>
            <w:vMerge/>
          </w:tcPr>
          <w:p w14:paraId="43315C79" w14:textId="64B636EC" w:rsidR="00B320D5" w:rsidRPr="00B320D5" w:rsidRDefault="00B320D5" w:rsidP="00B320D5">
            <w:pPr>
              <w:rPr>
                <w:sz w:val="1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9D3F2E" w14:textId="4A028AA6" w:rsidR="00B320D5" w:rsidRDefault="00B320D5" w:rsidP="00411C2A">
            <w:pPr>
              <w:rPr>
                <w:sz w:val="16"/>
                <w:szCs w:val="24"/>
              </w:rPr>
            </w:pPr>
          </w:p>
        </w:tc>
      </w:tr>
    </w:tbl>
    <w:p w14:paraId="579C5F94" w14:textId="77777777" w:rsidR="00D86111" w:rsidRDefault="00B320D5" w:rsidP="00D86111">
      <w:pPr>
        <w:spacing w:line="260" w:lineRule="exact"/>
        <w:ind w:firstLineChars="100" w:firstLine="196"/>
        <w:rPr>
          <w:rFonts w:asciiTheme="minorEastAsia" w:hAnsiTheme="minorEastAsia"/>
          <w:b/>
          <w:sz w:val="20"/>
        </w:rPr>
      </w:pPr>
      <w:r w:rsidRPr="00B320D5">
        <w:rPr>
          <w:rFonts w:asciiTheme="minorEastAsia" w:hAnsiTheme="minorEastAsia" w:hint="eastAsia"/>
          <w:b/>
          <w:sz w:val="20"/>
        </w:rPr>
        <w:t>※⑤⑥は数に制限があ</w:t>
      </w:r>
      <w:r w:rsidR="00D86111">
        <w:rPr>
          <w:rFonts w:asciiTheme="minorEastAsia" w:hAnsiTheme="minorEastAsia" w:hint="eastAsia"/>
          <w:b/>
          <w:sz w:val="20"/>
        </w:rPr>
        <w:t>るため</w:t>
      </w:r>
      <w:r w:rsidRPr="00B320D5">
        <w:rPr>
          <w:rFonts w:asciiTheme="minorEastAsia" w:hAnsiTheme="minorEastAsia" w:hint="eastAsia"/>
          <w:b/>
          <w:sz w:val="20"/>
        </w:rPr>
        <w:t>、景品提供事業者を優先的に案内し</w:t>
      </w:r>
      <w:r w:rsidR="009C677C">
        <w:rPr>
          <w:rFonts w:asciiTheme="minorEastAsia" w:hAnsiTheme="minorEastAsia" w:hint="eastAsia"/>
          <w:b/>
          <w:sz w:val="20"/>
        </w:rPr>
        <w:t>、制限数を超過した場合はスポーツ振興課</w:t>
      </w:r>
    </w:p>
    <w:p w14:paraId="55D8E5A8" w14:textId="77777777" w:rsidR="00D86111" w:rsidRDefault="009C677C" w:rsidP="009C677C">
      <w:pPr>
        <w:spacing w:line="260" w:lineRule="exact"/>
        <w:ind w:firstLineChars="200" w:firstLine="392"/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t>にて抽選を行います。なお、</w:t>
      </w:r>
      <w:r w:rsidR="00B320D5" w:rsidRPr="00B320D5">
        <w:rPr>
          <w:rFonts w:asciiTheme="minorEastAsia" w:hAnsiTheme="minorEastAsia" w:hint="eastAsia"/>
          <w:b/>
          <w:sz w:val="20"/>
        </w:rPr>
        <w:t>周知のみの事業者は数に余りがあれば</w:t>
      </w:r>
      <w:r>
        <w:rPr>
          <w:rFonts w:asciiTheme="minorEastAsia" w:hAnsiTheme="minorEastAsia" w:hint="eastAsia"/>
          <w:b/>
          <w:sz w:val="20"/>
        </w:rPr>
        <w:t>、</w:t>
      </w:r>
      <w:r w:rsidR="00B320D5" w:rsidRPr="00B320D5">
        <w:rPr>
          <w:rFonts w:asciiTheme="minorEastAsia" w:hAnsiTheme="minorEastAsia" w:hint="eastAsia"/>
          <w:b/>
          <w:sz w:val="20"/>
        </w:rPr>
        <w:t>スポーツ振興課で抽選を行い決定さ</w:t>
      </w:r>
    </w:p>
    <w:p w14:paraId="00A836E8" w14:textId="480A7FE2" w:rsidR="00B320D5" w:rsidRPr="00B320D5" w:rsidRDefault="00B320D5" w:rsidP="009C677C">
      <w:pPr>
        <w:spacing w:line="260" w:lineRule="exact"/>
        <w:ind w:firstLineChars="200" w:firstLine="392"/>
        <w:rPr>
          <w:rFonts w:asciiTheme="minorEastAsia" w:hAnsiTheme="minorEastAsia"/>
          <w:b/>
          <w:sz w:val="20"/>
        </w:rPr>
      </w:pPr>
      <w:r w:rsidRPr="00B320D5">
        <w:rPr>
          <w:rFonts w:asciiTheme="minorEastAsia" w:hAnsiTheme="minorEastAsia" w:hint="eastAsia"/>
          <w:b/>
          <w:sz w:val="20"/>
        </w:rPr>
        <w:t>せていただきます。応募は全事業者可能です。</w:t>
      </w:r>
    </w:p>
    <w:p w14:paraId="4928A311" w14:textId="50F191A9" w:rsidR="00BD7E42" w:rsidRDefault="00675ED0" w:rsidP="00675ED0">
      <w:pPr>
        <w:spacing w:line="360" w:lineRule="auto"/>
        <w:ind w:firstLineChars="100" w:firstLine="206"/>
        <w:rPr>
          <w:b/>
          <w:u w:val="single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23E23" wp14:editId="2207C54B">
                <wp:simplePos x="0" y="0"/>
                <wp:positionH relativeFrom="margin">
                  <wp:posOffset>692205</wp:posOffset>
                </wp:positionH>
                <wp:positionV relativeFrom="paragraph">
                  <wp:posOffset>226418</wp:posOffset>
                </wp:positionV>
                <wp:extent cx="4978958" cy="432079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958" cy="43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B0869" w14:textId="1F2899B4" w:rsidR="00675ED0" w:rsidRPr="00B320D5" w:rsidRDefault="00675ED0" w:rsidP="00B320D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20D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上記期間内に下記宛に、件名</w:t>
                            </w:r>
                            <w:r w:rsidRPr="00B320D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B320D5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eスポーツ</w:t>
                            </w:r>
                            <w:r w:rsidRPr="00B320D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⼤会の事業者協⼒申込」</w:t>
                            </w:r>
                            <w:r w:rsidRPr="00B320D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とし、本⽂に事業者名と</w:t>
                            </w:r>
                          </w:p>
                          <w:p w14:paraId="22ACAF0E" w14:textId="512DB381" w:rsidR="00675ED0" w:rsidRPr="00B320D5" w:rsidRDefault="00675ED0" w:rsidP="00B320D5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20D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連絡先</w:t>
                            </w:r>
                            <w:r w:rsidRPr="00B320D5">
                              <w:rPr>
                                <w:color w:val="000000" w:themeColor="text1"/>
                                <w:sz w:val="18"/>
                              </w:rPr>
                              <w:t>(電話番号及びメ</w:t>
                            </w:r>
                            <w:r w:rsidRPr="00B320D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ール</w:t>
                            </w:r>
                            <w:r w:rsidRPr="00B320D5">
                              <w:rPr>
                                <w:color w:val="000000" w:themeColor="text1"/>
                                <w:sz w:val="18"/>
                              </w:rPr>
                              <w:t>アドレス)と担当者名を</w:t>
                            </w:r>
                            <w:bookmarkStart w:id="1" w:name="_GoBack"/>
                            <w:bookmarkEnd w:id="1"/>
                            <w:r w:rsidRPr="00B320D5">
                              <w:rPr>
                                <w:color w:val="000000" w:themeColor="text1"/>
                                <w:sz w:val="18"/>
                              </w:rPr>
                              <w:t>記載の上</w:t>
                            </w:r>
                            <w:r w:rsidR="00B320D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メールで</w:t>
                            </w:r>
                            <w:r w:rsidRPr="00B320D5">
                              <w:rPr>
                                <w:color w:val="000000" w:themeColor="text1"/>
                                <w:sz w:val="18"/>
                              </w:rPr>
                              <w:t>送信して</w:t>
                            </w:r>
                            <w:r w:rsidRPr="00B320D5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3E23" id="正方形/長方形 11" o:spid="_x0000_s1026" style="position:absolute;left:0;text-align:left;margin-left:54.5pt;margin-top:17.85pt;width:392.0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" filled="f" stroked="f" strokeweight="1pt">
                <v:textbox>
                  <w:txbxContent>
                    <w:p w14:paraId="38EB0869" w14:textId="1F2899B4" w:rsidR="00675ED0" w:rsidRPr="00B320D5" w:rsidRDefault="00675ED0" w:rsidP="00B320D5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B320D5">
                        <w:rPr>
                          <w:rFonts w:hint="eastAsia"/>
                          <w:color w:val="000000" w:themeColor="text1"/>
                          <w:sz w:val="18"/>
                        </w:rPr>
                        <w:t>上記期間内に下記宛に、件名</w:t>
                      </w:r>
                      <w:r w:rsidRPr="00B320D5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「</w:t>
                      </w:r>
                      <w:r w:rsidRPr="00B320D5">
                        <w:rPr>
                          <w:b/>
                          <w:color w:val="000000" w:themeColor="text1"/>
                          <w:sz w:val="18"/>
                        </w:rPr>
                        <w:t>eスポーツ</w:t>
                      </w:r>
                      <w:r w:rsidRPr="00B320D5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⼤会の事業者協⼒申込」</w:t>
                      </w:r>
                      <w:r w:rsidRPr="00B320D5">
                        <w:rPr>
                          <w:rFonts w:hint="eastAsia"/>
                          <w:color w:val="000000" w:themeColor="text1"/>
                          <w:sz w:val="18"/>
                        </w:rPr>
                        <w:t>とし、本⽂に事業者名と</w:t>
                      </w:r>
                    </w:p>
                    <w:p w14:paraId="22ACAF0E" w14:textId="512DB381" w:rsidR="00675ED0" w:rsidRPr="00B320D5" w:rsidRDefault="00675ED0" w:rsidP="00B320D5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B320D5">
                        <w:rPr>
                          <w:rFonts w:hint="eastAsia"/>
                          <w:color w:val="000000" w:themeColor="text1"/>
                          <w:sz w:val="18"/>
                        </w:rPr>
                        <w:t>連絡先</w:t>
                      </w:r>
                      <w:r w:rsidRPr="00B320D5">
                        <w:rPr>
                          <w:color w:val="000000" w:themeColor="text1"/>
                          <w:sz w:val="18"/>
                        </w:rPr>
                        <w:t>(電話番号及びメ</w:t>
                      </w:r>
                      <w:r w:rsidRPr="00B320D5">
                        <w:rPr>
                          <w:rFonts w:hint="eastAsia"/>
                          <w:color w:val="000000" w:themeColor="text1"/>
                          <w:sz w:val="18"/>
                        </w:rPr>
                        <w:t>ール</w:t>
                      </w:r>
                      <w:r w:rsidRPr="00B320D5">
                        <w:rPr>
                          <w:color w:val="000000" w:themeColor="text1"/>
                          <w:sz w:val="18"/>
                        </w:rPr>
                        <w:t>アドレス)と担当者名を</w:t>
                      </w:r>
                      <w:bookmarkStart w:id="2" w:name="_GoBack"/>
                      <w:bookmarkEnd w:id="2"/>
                      <w:r w:rsidRPr="00B320D5">
                        <w:rPr>
                          <w:color w:val="000000" w:themeColor="text1"/>
                          <w:sz w:val="18"/>
                        </w:rPr>
                        <w:t>記載の上</w:t>
                      </w:r>
                      <w:r w:rsidR="00B320D5">
                        <w:rPr>
                          <w:rFonts w:hint="eastAsia"/>
                          <w:color w:val="000000" w:themeColor="text1"/>
                          <w:sz w:val="18"/>
                        </w:rPr>
                        <w:t>メールで</w:t>
                      </w:r>
                      <w:r w:rsidRPr="00B320D5">
                        <w:rPr>
                          <w:color w:val="000000" w:themeColor="text1"/>
                          <w:sz w:val="18"/>
                        </w:rPr>
                        <w:t>送信して</w:t>
                      </w:r>
                      <w:r w:rsidRPr="00B320D5"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E2" w:rsidRPr="00BF71E2">
        <w:rPr>
          <w:rFonts w:hint="eastAsia"/>
          <w:b/>
          <w:u w:val="single"/>
        </w:rPr>
        <w:t>申込期限：令和7年9月</w:t>
      </w:r>
      <w:r w:rsidR="00E001FF">
        <w:rPr>
          <w:rFonts w:hint="eastAsia"/>
          <w:b/>
          <w:u w:val="single"/>
        </w:rPr>
        <w:t>１０</w:t>
      </w:r>
      <w:r w:rsidR="00BF71E2" w:rsidRPr="00BF71E2">
        <w:rPr>
          <w:rFonts w:hint="eastAsia"/>
          <w:b/>
          <w:u w:val="single"/>
        </w:rPr>
        <w:t>日（</w:t>
      </w:r>
      <w:r w:rsidR="00E001FF">
        <w:rPr>
          <w:rFonts w:hint="eastAsia"/>
          <w:b/>
          <w:u w:val="single"/>
        </w:rPr>
        <w:t>水</w:t>
      </w:r>
      <w:r w:rsidR="00BF71E2" w:rsidRPr="00BF71E2">
        <w:rPr>
          <w:rFonts w:hint="eastAsia"/>
          <w:b/>
          <w:u w:val="single"/>
        </w:rPr>
        <w:t>）午後5時まで</w:t>
      </w:r>
      <w:r w:rsidR="00BF71E2">
        <w:rPr>
          <w:rFonts w:hint="eastAsia"/>
          <w:b/>
          <w:u w:val="single"/>
        </w:rPr>
        <w:t>に本申込書</w:t>
      </w:r>
      <w:r w:rsidR="00F37AA2">
        <w:rPr>
          <w:rFonts w:hint="eastAsia"/>
          <w:b/>
          <w:u w:val="single"/>
        </w:rPr>
        <w:t>を</w:t>
      </w:r>
      <w:r w:rsidR="00683155">
        <w:rPr>
          <w:rFonts w:hint="eastAsia"/>
          <w:b/>
          <w:u w:val="single"/>
        </w:rPr>
        <w:t>スポーツ振興課にメールで</w:t>
      </w:r>
      <w:r w:rsidR="00F37AA2">
        <w:rPr>
          <w:rFonts w:hint="eastAsia"/>
          <w:b/>
          <w:u w:val="single"/>
        </w:rPr>
        <w:t>提出</w:t>
      </w:r>
    </w:p>
    <w:p w14:paraId="75D1B1B9" w14:textId="5E8DCE0E" w:rsidR="00E14A1E" w:rsidRPr="00675ED0" w:rsidRDefault="00675ED0" w:rsidP="00675ED0">
      <w:pPr>
        <w:spacing w:line="300" w:lineRule="exact"/>
        <w:ind w:firstLineChars="500" w:firstLine="1200"/>
        <w:rPr>
          <w:b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8806" wp14:editId="607FBB80">
                <wp:simplePos x="0" y="0"/>
                <wp:positionH relativeFrom="margin">
                  <wp:posOffset>4109019</wp:posOffset>
                </wp:positionH>
                <wp:positionV relativeFrom="paragraph">
                  <wp:posOffset>391514</wp:posOffset>
                </wp:positionV>
                <wp:extent cx="2567635" cy="825500"/>
                <wp:effectExtent l="0" t="0" r="234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635" cy="82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49CBF" w14:textId="1BC6BA92" w:rsidR="00630E63" w:rsidRPr="00BF71E2" w:rsidRDefault="00630E63" w:rsidP="00630E6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71E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【申込書提出先】</w:t>
                            </w:r>
                          </w:p>
                          <w:p w14:paraId="05361EAD" w14:textId="3894DF0E" w:rsidR="00BF71E2" w:rsidRDefault="00630E63" w:rsidP="00630E6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71E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大東市 産業文化部</w:t>
                            </w:r>
                            <w:r w:rsidR="0068315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831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スポーツ振興課</w:t>
                            </w:r>
                          </w:p>
                          <w:p w14:paraId="423DF2C7" w14:textId="227FE55A" w:rsidR="00683155" w:rsidRPr="00BF71E2" w:rsidRDefault="00683155" w:rsidP="00630E6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メール：s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poshin@city.daito.lg.jp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D8806" id="正方形/長方形 1" o:spid="_x0000_s1027" style="position:absolute;left:0;text-align:left;margin-left:323.55pt;margin-top:30.85pt;width:202.2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" fillcolor="white [3212]" strokecolor="black [3213]" strokeweight="1pt">
                <v:textbox>
                  <w:txbxContent>
                    <w:p w14:paraId="08E49CBF" w14:textId="1BC6BA92" w:rsidR="00630E63" w:rsidRPr="00BF71E2" w:rsidRDefault="00630E63" w:rsidP="00630E63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BF71E2">
                        <w:rPr>
                          <w:rFonts w:hint="eastAsia"/>
                          <w:b/>
                          <w:color w:val="000000" w:themeColor="text1"/>
                        </w:rPr>
                        <w:t>【申込書提出先】</w:t>
                      </w:r>
                    </w:p>
                    <w:p w14:paraId="05361EAD" w14:textId="3894DF0E" w:rsidR="00BF71E2" w:rsidRDefault="00630E63" w:rsidP="00630E63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BF71E2">
                        <w:rPr>
                          <w:rFonts w:hint="eastAsia"/>
                          <w:b/>
                          <w:color w:val="000000" w:themeColor="text1"/>
                        </w:rPr>
                        <w:t>大東市 産業文化部</w:t>
                      </w:r>
                      <w:r w:rsidR="0068315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83155">
                        <w:rPr>
                          <w:rFonts w:hint="eastAsia"/>
                          <w:b/>
                          <w:color w:val="000000" w:themeColor="text1"/>
                        </w:rPr>
                        <w:t>スポーツ振興課</w:t>
                      </w:r>
                    </w:p>
                    <w:p w14:paraId="423DF2C7" w14:textId="227FE55A" w:rsidR="00683155" w:rsidRPr="00BF71E2" w:rsidRDefault="00683155" w:rsidP="00630E63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メール：s</w:t>
                      </w:r>
                      <w:r>
                        <w:rPr>
                          <w:b/>
                          <w:color w:val="000000" w:themeColor="text1"/>
                        </w:rPr>
                        <w:t>poshin@city.daito.lg.jp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4A1E" w:rsidRPr="00675ED0" w:rsidSect="00C42A0E">
      <w:headerReference w:type="default" r:id="rId7"/>
      <w:headerReference w:type="first" r:id="rId8"/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E8A2" w14:textId="77777777" w:rsidR="00F77CD8" w:rsidRDefault="00F77CD8" w:rsidP="00E90474">
      <w:r>
        <w:separator/>
      </w:r>
    </w:p>
  </w:endnote>
  <w:endnote w:type="continuationSeparator" w:id="0">
    <w:p w14:paraId="779DD32F" w14:textId="77777777" w:rsidR="00F77CD8" w:rsidRDefault="00F77CD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37C9" w14:textId="77777777" w:rsidR="00F77CD8" w:rsidRDefault="00F77CD8" w:rsidP="00E90474">
      <w:r>
        <w:separator/>
      </w:r>
    </w:p>
  </w:footnote>
  <w:footnote w:type="continuationSeparator" w:id="0">
    <w:p w14:paraId="59D80A63" w14:textId="77777777" w:rsidR="00F77CD8" w:rsidRDefault="00F77CD8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4099" w14:textId="34C39F28" w:rsidR="00003233" w:rsidRDefault="000A73F3" w:rsidP="00003233">
    <w:pPr>
      <w:jc w:val="center"/>
      <w:rPr>
        <w:sz w:val="40"/>
        <w:szCs w:val="44"/>
      </w:rPr>
    </w:pPr>
    <w:bookmarkStart w:id="3" w:name="OLE_LINK1"/>
    <w:bookmarkStart w:id="4" w:name="OLE_LINK2"/>
    <w:bookmarkStart w:id="5" w:name="_Hlk206149190"/>
    <w:r w:rsidRPr="00B320D5">
      <w:rPr>
        <w:color w:val="000000" w:themeColor="text1"/>
        <w:sz w:val="40"/>
        <w:szCs w:val="44"/>
      </w:rPr>
      <w:t>e</w:t>
    </w:r>
    <w:r w:rsidRPr="00B320D5">
      <w:rPr>
        <w:rFonts w:hint="eastAsia"/>
        <w:color w:val="000000" w:themeColor="text1"/>
        <w:sz w:val="40"/>
        <w:szCs w:val="44"/>
      </w:rPr>
      <w:t>スポーツ大会</w:t>
    </w:r>
    <w:r w:rsidR="00003233">
      <w:rPr>
        <w:rFonts w:hint="eastAsia"/>
        <w:sz w:val="40"/>
        <w:szCs w:val="44"/>
      </w:rPr>
      <w:t>事業者協力</w:t>
    </w:r>
    <w:r w:rsidR="00003233" w:rsidRPr="00957067">
      <w:rPr>
        <w:rFonts w:hint="eastAsia"/>
        <w:sz w:val="40"/>
        <w:szCs w:val="44"/>
      </w:rPr>
      <w:t>申込書</w:t>
    </w:r>
  </w:p>
  <w:p w14:paraId="4FBD9454" w14:textId="36F02957" w:rsidR="00AC4901" w:rsidRPr="001C6019" w:rsidRDefault="00AC4901" w:rsidP="00AC4901">
    <w:pPr>
      <w:spacing w:line="276" w:lineRule="auto"/>
      <w:jc w:val="right"/>
      <w:rPr>
        <w:sz w:val="40"/>
        <w:szCs w:val="44"/>
      </w:rPr>
    </w:pPr>
    <w:r w:rsidRPr="00E14A1E">
      <w:rPr>
        <w:rFonts w:hint="eastAsia"/>
        <w:sz w:val="24"/>
        <w:szCs w:val="28"/>
      </w:rPr>
      <w:t>申込日：</w:t>
    </w:r>
    <w:r>
      <w:rPr>
        <w:rFonts w:hint="eastAsia"/>
        <w:sz w:val="24"/>
        <w:szCs w:val="28"/>
      </w:rPr>
      <w:t>令和７</w:t>
    </w:r>
    <w:r w:rsidRPr="00E14A1E">
      <w:rPr>
        <w:rFonts w:hint="eastAsia"/>
        <w:sz w:val="24"/>
        <w:szCs w:val="28"/>
      </w:rPr>
      <w:t>年　　月　　日</w:t>
    </w:r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6DC1" w14:textId="77777777" w:rsidR="00C42A0E" w:rsidRDefault="00C42A0E" w:rsidP="00C42A0E">
    <w:pPr>
      <w:jc w:val="center"/>
      <w:rPr>
        <w:sz w:val="40"/>
        <w:szCs w:val="44"/>
      </w:rPr>
    </w:pPr>
    <w:r w:rsidRPr="00B320D5">
      <w:rPr>
        <w:color w:val="000000" w:themeColor="text1"/>
        <w:sz w:val="40"/>
        <w:szCs w:val="44"/>
      </w:rPr>
      <w:t>e</w:t>
    </w:r>
    <w:r w:rsidRPr="00B320D5">
      <w:rPr>
        <w:rFonts w:hint="eastAsia"/>
        <w:color w:val="000000" w:themeColor="text1"/>
        <w:sz w:val="40"/>
        <w:szCs w:val="44"/>
      </w:rPr>
      <w:t>スポーツ大会</w:t>
    </w:r>
    <w:r>
      <w:rPr>
        <w:rFonts w:hint="eastAsia"/>
        <w:sz w:val="40"/>
        <w:szCs w:val="44"/>
      </w:rPr>
      <w:t>事業者協力</w:t>
    </w:r>
    <w:r w:rsidRPr="00957067">
      <w:rPr>
        <w:rFonts w:hint="eastAsia"/>
        <w:sz w:val="40"/>
        <w:szCs w:val="44"/>
      </w:rPr>
      <w:t>申込書</w:t>
    </w:r>
  </w:p>
  <w:p w14:paraId="1A18E2E5" w14:textId="5902BAF3" w:rsidR="00C42A0E" w:rsidRPr="00C42A0E" w:rsidRDefault="00C42A0E" w:rsidP="00C42A0E">
    <w:pPr>
      <w:spacing w:line="276" w:lineRule="auto"/>
      <w:jc w:val="right"/>
      <w:rPr>
        <w:sz w:val="40"/>
        <w:szCs w:val="44"/>
      </w:rPr>
    </w:pPr>
    <w:r w:rsidRPr="00E14A1E">
      <w:rPr>
        <w:rFonts w:hint="eastAsia"/>
        <w:sz w:val="24"/>
        <w:szCs w:val="28"/>
      </w:rPr>
      <w:t>申込日：</w:t>
    </w:r>
    <w:r>
      <w:rPr>
        <w:rFonts w:hint="eastAsia"/>
        <w:sz w:val="24"/>
        <w:szCs w:val="28"/>
      </w:rPr>
      <w:t>令和７</w:t>
    </w:r>
    <w:r w:rsidRPr="00E14A1E">
      <w:rPr>
        <w:rFonts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3233"/>
    <w:rsid w:val="00004DDC"/>
    <w:rsid w:val="000A3A85"/>
    <w:rsid w:val="000A73F3"/>
    <w:rsid w:val="000E6194"/>
    <w:rsid w:val="000E7227"/>
    <w:rsid w:val="00127FF3"/>
    <w:rsid w:val="001A0C17"/>
    <w:rsid w:val="001C6019"/>
    <w:rsid w:val="00200402"/>
    <w:rsid w:val="0022785D"/>
    <w:rsid w:val="00250DD0"/>
    <w:rsid w:val="002B2B7F"/>
    <w:rsid w:val="00310FF2"/>
    <w:rsid w:val="00354191"/>
    <w:rsid w:val="003C32D7"/>
    <w:rsid w:val="00411C2A"/>
    <w:rsid w:val="004D510E"/>
    <w:rsid w:val="0052624E"/>
    <w:rsid w:val="00543680"/>
    <w:rsid w:val="00554227"/>
    <w:rsid w:val="00574BA2"/>
    <w:rsid w:val="005B7B0D"/>
    <w:rsid w:val="005C0775"/>
    <w:rsid w:val="0061694F"/>
    <w:rsid w:val="00617556"/>
    <w:rsid w:val="00630E63"/>
    <w:rsid w:val="00640A61"/>
    <w:rsid w:val="00661F07"/>
    <w:rsid w:val="00675ED0"/>
    <w:rsid w:val="00683155"/>
    <w:rsid w:val="006A1D7A"/>
    <w:rsid w:val="00735474"/>
    <w:rsid w:val="007958D3"/>
    <w:rsid w:val="007B5D04"/>
    <w:rsid w:val="007E50B6"/>
    <w:rsid w:val="0086658A"/>
    <w:rsid w:val="00875C9F"/>
    <w:rsid w:val="008E520E"/>
    <w:rsid w:val="00901F45"/>
    <w:rsid w:val="00916065"/>
    <w:rsid w:val="00957067"/>
    <w:rsid w:val="009705CA"/>
    <w:rsid w:val="009C677C"/>
    <w:rsid w:val="00A369AC"/>
    <w:rsid w:val="00A43501"/>
    <w:rsid w:val="00A85D60"/>
    <w:rsid w:val="00A90920"/>
    <w:rsid w:val="00AC4901"/>
    <w:rsid w:val="00AE51CF"/>
    <w:rsid w:val="00B30B37"/>
    <w:rsid w:val="00B320D5"/>
    <w:rsid w:val="00B52F67"/>
    <w:rsid w:val="00B63925"/>
    <w:rsid w:val="00BB7271"/>
    <w:rsid w:val="00BD7E42"/>
    <w:rsid w:val="00BE5AE4"/>
    <w:rsid w:val="00BF71E2"/>
    <w:rsid w:val="00C42A0E"/>
    <w:rsid w:val="00CE7BF6"/>
    <w:rsid w:val="00D006DD"/>
    <w:rsid w:val="00D86111"/>
    <w:rsid w:val="00E001FF"/>
    <w:rsid w:val="00E14A1E"/>
    <w:rsid w:val="00E52000"/>
    <w:rsid w:val="00E90474"/>
    <w:rsid w:val="00EA79FE"/>
    <w:rsid w:val="00EC1F3F"/>
    <w:rsid w:val="00F016E8"/>
    <w:rsid w:val="00F01868"/>
    <w:rsid w:val="00F07A8C"/>
    <w:rsid w:val="00F37AA2"/>
    <w:rsid w:val="00F77CD8"/>
    <w:rsid w:val="00FB3ABB"/>
    <w:rsid w:val="00FD7FE5"/>
    <w:rsid w:val="00FE05B3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character" w:styleId="a8">
    <w:name w:val="Hyperlink"/>
    <w:basedOn w:val="a0"/>
    <w:uiPriority w:val="99"/>
    <w:unhideWhenUsed/>
    <w:rsid w:val="00BF71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71E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B5D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5D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5D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5D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5D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B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B5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3682-FD94-471E-A250-D2C2F8FE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森北 貴之</cp:lastModifiedBy>
  <cp:revision>49</cp:revision>
  <cp:lastPrinted>2025-08-08T06:21:00Z</cp:lastPrinted>
  <dcterms:created xsi:type="dcterms:W3CDTF">2023-01-28T06:26:00Z</dcterms:created>
  <dcterms:modified xsi:type="dcterms:W3CDTF">2025-09-02T06:09:00Z</dcterms:modified>
</cp:coreProperties>
</file>