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9B3" w:rsidRPr="000C2D4B" w:rsidRDefault="009D79B3" w:rsidP="000C2D4B">
      <w:pPr>
        <w:spacing w:line="246" w:lineRule="auto"/>
        <w:ind w:left="-5" w:right="-15" w:firstLine="998"/>
        <w:rPr>
          <w:rFonts w:asciiTheme="minorEastAsia" w:eastAsiaTheme="minorEastAsia" w:hAnsiTheme="minorEastAsia" w:cs="ＭＳ ゴシック" w:hint="eastAsia"/>
          <w:b/>
          <w:sz w:val="32"/>
        </w:rPr>
      </w:pPr>
      <w:r w:rsidRPr="00675EE6">
        <w:rPr>
          <w:rFonts w:asciiTheme="minorEastAsia" w:eastAsiaTheme="minorEastAsia" w:hAnsiTheme="minorEastAsia" w:cs="ＭＳ ゴシック"/>
          <w:b/>
          <w:sz w:val="32"/>
        </w:rPr>
        <w:t>＜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領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収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書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添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付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用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Pr="00675EE6">
        <w:rPr>
          <w:rFonts w:asciiTheme="minorEastAsia" w:eastAsiaTheme="minorEastAsia" w:hAnsiTheme="minorEastAsia" w:cs="ＭＳ ゴシック"/>
          <w:b/>
          <w:sz w:val="32"/>
        </w:rPr>
        <w:t>紙</w:t>
      </w:r>
      <w:r w:rsidR="00675EE6">
        <w:rPr>
          <w:rFonts w:asciiTheme="minorEastAsia" w:eastAsiaTheme="minorEastAsia" w:hAnsiTheme="minorEastAsia" w:cs="ＭＳ ゴシック" w:hint="eastAsia"/>
          <w:b/>
          <w:sz w:val="32"/>
        </w:rPr>
        <w:t xml:space="preserve"> </w:t>
      </w:r>
      <w:r w:rsidR="000C2D4B">
        <w:rPr>
          <w:rFonts w:asciiTheme="minorEastAsia" w:eastAsiaTheme="minorEastAsia" w:hAnsiTheme="minorEastAsia" w:cs="ＭＳ ゴシック" w:hint="eastAsia"/>
          <w:b/>
          <w:sz w:val="32"/>
        </w:rPr>
        <w:t>＞</w:t>
      </w:r>
      <w:bookmarkStart w:id="0" w:name="_GoBack"/>
      <w:bookmarkEnd w:id="0"/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 w:cs="ＭＳ ゴシック" w:hint="eastAsia"/>
          <w:sz w:val="32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 w:cs="ＭＳ ゴシック" w:hint="eastAsia"/>
          <w:sz w:val="32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</w:t>
      </w:r>
      <w:r w:rsidRPr="009D79B3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inline distT="0" distB="0" distL="0" distR="0" wp14:anchorId="7D895CEF" wp14:editId="19BF49B1">
                <wp:extent cx="186690" cy="308610"/>
                <wp:effectExtent l="0" t="0" r="0" b="0"/>
                <wp:docPr id="20705" name="Group 20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" cy="308610"/>
                          <a:chOff x="0" y="0"/>
                          <a:chExt cx="186690" cy="308610"/>
                        </a:xfrm>
                      </wpg:grpSpPr>
                      <wps:wsp>
                        <wps:cNvPr id="22175" name="Shape 22175"/>
                        <wps:cNvSpPr/>
                        <wps:spPr>
                          <a:xfrm>
                            <a:off x="34290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76" name="Shape 22176"/>
                        <wps:cNvSpPr/>
                        <wps:spPr>
                          <a:xfrm>
                            <a:off x="95250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77" name="Shape 22177"/>
                        <wps:cNvSpPr/>
                        <wps:spPr>
                          <a:xfrm>
                            <a:off x="156210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78" name="Shape 22178"/>
                        <wps:cNvSpPr/>
                        <wps:spPr>
                          <a:xfrm>
                            <a:off x="0" y="3429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79" name="Shape 22179"/>
                        <wps:cNvSpPr/>
                        <wps:spPr>
                          <a:xfrm>
                            <a:off x="0" y="9525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0" name="Shape 22180"/>
                        <wps:cNvSpPr/>
                        <wps:spPr>
                          <a:xfrm>
                            <a:off x="0" y="15621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1" name="Shape 22181"/>
                        <wps:cNvSpPr/>
                        <wps:spPr>
                          <a:xfrm>
                            <a:off x="0" y="21717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2" name="Shape 22182"/>
                        <wps:cNvSpPr/>
                        <wps:spPr>
                          <a:xfrm>
                            <a:off x="0" y="27813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B8A2C7" id="Group 20705" o:spid="_x0000_s1026" style="width:14.7pt;height:24.3pt;mso-position-horizontal-relative:char;mso-position-vertical-relative:line" coordsize="186690,308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">
                <v:shape id="Shape 22175" o:spid="_x0000_s1027" style="position:absolute;left:34290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azM8kA&#10;AADeAAAADwAAAGRycy9kb3ducmV2LnhtbESP3WrCQBSE7wt9h+UUvKsbY62SuooKgi1a8Ad6e5o9&#10;zabNng3ZrUn79K5Q6OUwM98w03lnK3GmxpeOFQz6CQji3OmSCwWn4/p+AsIHZI2VY1LwQx7ms9ub&#10;KWbatbyn8yEUIkLYZ6jAhFBnUvrckEXfdzVx9D5cYzFE2RRSN9hGuK1kmiSP0mLJccFgTStD+dfh&#10;2ypYvhw/H17ldmveh7u2ev4dLjfhTaneXbd4AhGoC//hv/ZGK0jTwXgE1zvxCsjZ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EazM8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76" o:spid="_x0000_s1028" style="position:absolute;left:95250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tRMkA&#10;AADeAAAADwAAAGRycy9kb3ducmV2LnhtbESP3WrCQBSE7wt9h+UUelc3xqKSukotFLTYgj/g7Wn2&#10;NJs2ezZktyb69K4geDnMzDfMZNbZShyo8aVjBf1eAoI4d7rkQsFu+/40BuEDssbKMSk4kofZ9P5u&#10;gpl2La/psAmFiBD2GSowIdSZlD43ZNH3XE0cvR/XWAxRNoXUDbYRbiuZJslQWiw5Lhis6c1Q/rf5&#10;twrmH9vf5y+5WpnvwWdbLU+D+SLslXp86F5fQATqwi18bS+0gjTtj4ZwuROvgJye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JQtRM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77" o:spid="_x0000_s1029" style="position:absolute;left:156210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iI38gA&#10;AADeAAAADwAAAGRycy9kb3ducmV2LnhtbESPQWvCQBSE74X+h+UVeqsbo2hJXaUKgooVqoVeX7Ov&#10;2bTZtyG7NdFf7woFj8PMfMNMZp2txJEaXzpW0O8lIIhzp0suFHwclk/PIHxA1lg5JgUn8jCb3t9N&#10;MNOu5Xc67kMhIoR9hgpMCHUmpc8NWfQ9VxNH79s1FkOUTSF1g22E20qmSTKSFkuOCwZrWhjKf/d/&#10;VsF8c/gZ7uR2a74Gb221Pg/mq/Cp1OND9/oCIlAXbuH/9korSNP+eAzXO/EKyO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2Ijf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78" o:spid="_x0000_s1030" style="position:absolute;top:3429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TnjsEA&#10;AADeAAAADwAAAGRycy9kb3ducmV2LnhtbERP3WrCMBS+H/gO4Qx2N9P2QqUaZRsMFHpj7QMcm2Na&#10;1pzUJGr39svFwMuP73+zm+wg7uRD71hBPs9AELdO92wUNKfv9xWIEJE1Do5JwS8F2G1nLxsstXvw&#10;ke51NCKFcChRQRfjWEoZ2o4shrkbiRN3cd5iTNAbqT0+UrgdZJFlC2mx59TQ4UhfHbU/9c0qOFf+&#10;UDV1w9FUn0cTims+VqjU2+v0sQYRaYpP8b97rxUURb5Me9OddAX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0547BAAAA3gAAAA8AAAAAAAAAAAAAAAAAmAIAAGRycy9kb3du&#10;cmV2LnhtbFBLBQYAAAAABAAEAPUAAACG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79" o:spid="_x0000_s1031" style="position:absolute;top:9525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hCFcUA&#10;AADeAAAADwAAAGRycy9kb3ducmV2LnhtbESPzWrDMBCE74W8g9hAb41sH/rjRglJIZCAL3H8AFtr&#10;K5tYK0dSE+ftq0Khx2FmvmGW68kO4ko+9I4V5IsMBHHrdM9GQXPaPb2CCBFZ4+CYFNwpwHo1e1hi&#10;qd2Nj3StoxEJwqFEBV2MYyllaDuyGBZuJE7el/MWY5LeSO3xluB2kEWWPUuLPaeFDkf66Kg9199W&#10;wWflD1VTNxxNtT2aUFzysUKlHufT5h1EpCn+h//ae62gKPKXN/i9k6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+EIVxQAAAN4AAAAPAAAAAAAAAAAAAAAAAJgCAABkcnMv&#10;ZG93bnJldi54bWxQSwUGAAAAAAQABAD1AAAAigMAAAAA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80" o:spid="_x0000_s1032" style="position:absolute;top:15621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ebr8MA&#10;AADeAAAADwAAAGRycy9kb3ducmV2LnhtbESPzYrCMBSF94LvEO6AO03bhUg1yjggjNCNnT7Atbmm&#10;ZZqbmmS0vv1kMTDLw/nj2x0mO4gH+dA7VpCvMhDErdM9GwXN12m5AREissbBMSl4UYDDfj7bYand&#10;ky/0qKMRaYRDiQq6GMdSytB2ZDGs3EicvJvzFmOS3kjt8ZnG7SCLLFtLiz2nhw5H+uio/a5/rIJr&#10;5c9VUzccTXW8mFDc87FCpRZv0/sWRKQp/of/2p9aQVHkmwSQcBIK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ebr8MAAADeAAAADwAAAAAAAAAAAAAAAACYAgAAZHJzL2Rv&#10;d25yZXYueG1sUEsFBgAAAAAEAAQA9QAAAIgDAAAAAA=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81" o:spid="_x0000_s1033" style="position:absolute;top:21717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s+NMQA&#10;AADeAAAADwAAAGRycy9kb3ducmV2LnhtbESPQWvCQBSE70L/w/IK3nSTHIpEV2mFQgu5GPMDntnX&#10;TWj2bdzdavrvXUHwOMzMN8xmN9lBXMiH3rGCfJmBIG6d7tkoaI6fixWIEJE1Do5JwT8F2G1fZhss&#10;tbvygS51NCJBOJSooItxLKUMbUcWw9KNxMn7cd5iTNIbqT1eE9wOssiyN2mx57TQ4Uj7jtrf+s8q&#10;OFX+u2rqhqOpPg4mFOd8rFCp+ev0vgYRaYrP8KP9pRUURb7K4X4nXQG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bPjT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82" o:spid="_x0000_s1034" style="position:absolute;top:27813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mgQ8QA&#10;AADeAAAADwAAAGRycy9kb3ducmV2LnhtbESPwWrDMBBE74X+g9hCb41sHUpwooSkUGjBlzj+gI21&#10;kU2slSupifv3VaGQ4zAzb5j1dnajuFKIg2cN5aIAQdx5M7DV0B7fX5YgYkI2OHomDT8UYbt5fFhj&#10;ZfyND3RtkhUZwrFCDX1KUyVl7HpyGBd+Is7e2QeHKctgpQl4y3A3SlUUr9LhwHmhx4neeuouzbfT&#10;cKrDZ902LSdb7w82qq9yqlHr56d5twKRaE738H/7w2hQqlwq+LuTr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JoEP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w10:anchorlock/>
              </v:group>
            </w:pict>
          </mc:Fallback>
        </mc:AlternateConten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 w:rsidRPr="009D79B3"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 w:rsidRPr="009D79B3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inline distT="0" distB="0" distL="0" distR="0" wp14:anchorId="5A7AD15C" wp14:editId="34BE89E5">
                <wp:extent cx="272797" cy="308610"/>
                <wp:effectExtent l="0" t="0" r="0" b="0"/>
                <wp:docPr id="20706" name="Group 20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797" cy="308610"/>
                          <a:chOff x="0" y="0"/>
                          <a:chExt cx="272797" cy="308610"/>
                        </a:xfrm>
                      </wpg:grpSpPr>
                      <wps:wsp>
                        <wps:cNvPr id="22183" name="Shape 22183"/>
                        <wps:cNvSpPr/>
                        <wps:spPr>
                          <a:xfrm>
                            <a:off x="0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4" name="Shape 22184"/>
                        <wps:cNvSpPr/>
                        <wps:spPr>
                          <a:xfrm>
                            <a:off x="60973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5" name="Shape 22185"/>
                        <wps:cNvSpPr/>
                        <wps:spPr>
                          <a:xfrm>
                            <a:off x="121933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6" name="Shape 22186"/>
                        <wps:cNvSpPr/>
                        <wps:spPr>
                          <a:xfrm>
                            <a:off x="182880" y="0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7" name="Shape 22187"/>
                        <wps:cNvSpPr/>
                        <wps:spPr>
                          <a:xfrm>
                            <a:off x="243853" y="0"/>
                            <a:ext cx="2590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8" h="9144">
                                <a:moveTo>
                                  <a:pt x="0" y="0"/>
                                </a:moveTo>
                                <a:lnTo>
                                  <a:pt x="25908" y="0"/>
                                </a:lnTo>
                                <a:lnTo>
                                  <a:pt x="2590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8" name="Shape 22188"/>
                        <wps:cNvSpPr/>
                        <wps:spPr>
                          <a:xfrm>
                            <a:off x="265176" y="3429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89" name="Shape 22189"/>
                        <wps:cNvSpPr/>
                        <wps:spPr>
                          <a:xfrm>
                            <a:off x="265176" y="9525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0" name="Shape 22190"/>
                        <wps:cNvSpPr/>
                        <wps:spPr>
                          <a:xfrm>
                            <a:off x="265176" y="15621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1" name="Shape 22191"/>
                        <wps:cNvSpPr/>
                        <wps:spPr>
                          <a:xfrm>
                            <a:off x="265176" y="21717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2" name="Shape 22192"/>
                        <wps:cNvSpPr/>
                        <wps:spPr>
                          <a:xfrm>
                            <a:off x="265176" y="27813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2963A" id="Group 20706" o:spid="_x0000_s1026" style="width:21.5pt;height:24.3pt;mso-position-horizontal-relative:char;mso-position-vertical-relative:line" coordsize="272797,308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">
                <v:shape id="Shape 22183" o:spid="_x0000_s1027" style="position:absolute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b++8kA&#10;AADeAAAADwAAAGRycy9kb3ducmV2LnhtbESP3WrCQBSE7wt9h+UUelc3JlIkuooWCipW8Ae8Pc2e&#10;ZmOzZ0N2NWmfvlso9HKYmW+Y6by3tbhR6yvHCoaDBARx4XTFpYLT8fVpDMIHZI21Y1LwRR7ms/u7&#10;Kebadbyn2yGUIkLY56jAhNDkUvrCkEU/cA1x9D5cazFE2ZZSt9hFuK1lmiTP0mLFccFgQy+Gis/D&#10;1SpYbo6X0U5ut+Y9e+vq9Xe2XIWzUo8P/WICIlAf/sN/7ZVWkKbDcQa/d+IVkLM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Tb++8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84" o:spid="_x0000_s1028" style="position:absolute;left:60973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9mj8gA&#10;AADeAAAADwAAAGRycy9kb3ducmV2LnhtbESPQWvCQBSE74X+h+UJ3urGKEVSV1FBULEFtdDra/Y1&#10;mzb7NmRXk/bXu0LB4zAz3zDTeWcrcaHGl44VDAcJCOLc6ZILBe+n9dMEhA/IGivHpOCXPMxnjw9T&#10;zLRr+UCXYyhEhLDPUIEJoc6k9Lkhi37gauLofbnGYoiyKaRusI1wW8k0SZ6lxZLjgsGaVobyn+PZ&#10;KljuTt/jN7nfm8/Ra1tt/0bLTfhQqt/rFi8gAnXhHv5vb7SCNB1OxnC7E6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32aP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85" o:spid="_x0000_s1029" style="position:absolute;left:121933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DFMkA&#10;AADeAAAADwAAAGRycy9kb3ducmV2LnhtbESP3WrCQBSE7wu+w3KE3tWNsRWJrqJCwRYV/AFvT7On&#10;2bTZsyG7NWmfvlsoeDnMzDfMbNHZSlyp8aVjBcNBAoI4d7rkQsH59PwwAeEDssbKMSn4Jg+Lee9u&#10;hpl2LR/oegyFiBD2GSowIdSZlD43ZNEPXE0cvXfXWAxRNoXUDbYRbiuZJslYWiw5LhisaW0o/zx+&#10;WQWr19PH415ut+ZttGurl5/RahMuSt33u+UURKAu3ML/7Y1WkKbDyRP83YlX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ZPDFM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86" o:spid="_x0000_s1030" style="position:absolute;left:182880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FdY8gA&#10;AADeAAAADwAAAGRycy9kb3ducmV2LnhtbESP3WrCQBSE7wt9h+UIvasbo4hEV9FCwRZb8Ae8PWZP&#10;s2mzZ0N2a6JP3xUKXg4z8w0zW3S2EmdqfOlYwaCfgCDOnS65UHDYvz5PQPiArLFyTAou5GExf3yY&#10;YaZdy1s670IhIoR9hgpMCHUmpc8NWfR9VxNH78s1FkOUTSF1g22E20qmSTKWFkuOCwZrejGU/+x+&#10;rYLV+/579Ck3G3MafrTV23W4WoejUk+9bjkFEagL9/B/e60VpOlgMobbnXg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QV1j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87" o:spid="_x0000_s1031" style="position:absolute;left:243853;width:25908;height:9144;visibility:visible;mso-wrap-style:square;v-text-anchor:top" coordsize="2590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CbdMgA&#10;AADeAAAADwAAAGRycy9kb3ducmV2LnhtbESPQWvCQBSE7wX/w/KEXqTZmEPVmFWkRZDaQxs99PjI&#10;PpNg9m3YXTX9965Q6HGYmW+YYj2YTlzJ+daygmmSgiCurG65VnA8bF/mIHxA1thZJgW/5GG9Gj0V&#10;mGt742+6lqEWEcI+RwVNCH0upa8aMugT2xNH72SdwRClq6V2eItw08ksTV+lwZbjQoM9vTVUncuL&#10;UbDZtT+L/edktj1+fL2fqnJfTy5OqefxsFmCCDSE//Bfe6cVZNl0PoPHnXgF5Oo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Jt0yAAAAN4AAAAPAAAAAAAAAAAAAAAAAJgCAABk&#10;cnMvZG93bnJldi54bWxQSwUGAAAAAAQABAD1AAAAjQMAAAAA&#10;" path="m,l25908,r,9144l,9144,,e" fillcolor="black" stroked="f" strokeweight="0">
                  <v:stroke miterlimit="83231f" joinstyle="miter"/>
                  <v:path arrowok="t" textboxrect="0,0,25908,9144"/>
                </v:shape>
                <v:shape id="Shape 22188" o:spid="_x0000_s1032" style="position:absolute;left:265176;top:3429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GXqcEA&#10;AADeAAAADwAAAGRycy9kb3ducmV2LnhtbERPzYrCMBC+C75DmAVvmrYHkWqUdUFYoRe7fYCxGdOy&#10;zaQmWa1vvzks7PHj+98dJjuIB/nQO1aQrzIQxK3TPRsFzddpuQERIrLGwTEpeFGAw34+22Gp3ZMv&#10;9KijESmEQ4kKuhjHUsrQdmQxrNxInLib8xZjgt5I7fGZwu0giyxbS4s9p4YOR/roqP2uf6yCa+XP&#10;VVM3HE11vJhQ3POxQqUWb9P7FkSkKf6L/9yfWkFR5Ju0N91JV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hl6nBAAAA3gAAAA8AAAAAAAAAAAAAAAAAmAIAAGRycy9kb3du&#10;cmV2LnhtbFBLBQYAAAAABAAEAPUAAACG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89" o:spid="_x0000_s1033" style="position:absolute;left:265176;top:9525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0yMsUA&#10;AADeAAAADwAAAGRycy9kb3ducmV2LnhtbESPwWrDMBBE74H+g9hCbrFsH0rqRglpoZCCL3H9ARtr&#10;K5tYK1dSEufvq0Khx2Fm3jCb3WxHcSUfBscKiiwHQdw5PbBR0H6+r9YgQkTWODomBXcKsNs+LDZY&#10;aXfjI12baESCcKhQQR/jVEkZup4shsxNxMn7ct5iTNIbqT3eEtyOsszzJ2lx4LTQ40RvPXXn5mIV&#10;nGr/UbdNy9HUr0cTyu9iqlGp5eO8fwERaY7/4b/2QSsoy2L9DL930hW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TIyxQAAAN4AAAAPAAAAAAAAAAAAAAAAAJgCAABkcnMv&#10;ZG93bnJldi54bWxQSwUGAAAAAAQABAD1AAAAigMAAAAA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90" o:spid="_x0000_s1034" style="position:absolute;left:265176;top:15621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4NcsMA&#10;AADeAAAADwAAAGRycy9kb3ducmV2LnhtbESP32rCMBTG7we+QziD3c20vRCtRtkGA4XeWPsAx+aY&#10;ljUnNYnavf1yMfDy4/vHb7Ob7CDu5EPvWEE+z0AQt073bBQ0p+/3JYgQkTUOjknBLwXYbWcvGyy1&#10;e/CR7nU0Io1wKFFBF+NYShnajiyGuRuJk3dx3mJM0hupPT7SuB1kkWULabHn9NDhSF8dtT/1zSo4&#10;V/5QNXXD0VSfRxOKaz5WqNTb6/SxBhFpis/wf3uvFRRFvkoACSeh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4NcsMAAADeAAAADwAAAAAAAAAAAAAAAACYAgAAZHJzL2Rv&#10;d25yZXYueG1sUEsFBgAAAAAEAAQA9QAAAIgDAAAAAA=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91" o:spid="_x0000_s1035" style="position:absolute;left:265176;top:21717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o6cUA&#10;AADeAAAADwAAAGRycy9kb3ducmV2LnhtbESPwWrDMBBE74X8g9hAb41sH0rrRAltoJCAL3H9ARtr&#10;K5taK0dSE+fvo0Igx2Fm3jCrzWQHcSYfescK8kUGgrh1umejoPn+enkDESKyxsExKbhSgM169rTC&#10;UrsLH+hcRyMShEOJCroYx1LK0HZkMSzcSJy8H+ctxiS9kdrjJcHtIIsse5UWe04LHY607aj9rf+s&#10;gmPl91VTNxxN9XkwoTjlY4VKPc+njyWISFN8hO/tnVZQFPl7Dv930hW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gqjpxQAAAN4AAAAPAAAAAAAAAAAAAAAAAJgCAABkcnMv&#10;ZG93bnJldi54bWxQSwUGAAAAAAQABAD1AAAAigMAAAAA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92" o:spid="_x0000_s1036" style="position:absolute;left:265176;top:27813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A2nsQA&#10;AADeAAAADwAAAGRycy9kb3ducmV2LnhtbESPwWrDMBBE74X+g9hCb41sHUrrRAlJodCCL3H9ARtr&#10;I5tYK1dSE/fvq0Igx2Fm3jCrzexGcaYQB88aykUBgrjzZmCrof16f3oBEROywdEzafilCJv1/d0K&#10;K+MvvKdzk6zIEI4VauhTmiopY9eTw7jwE3H2jj44TFkGK03AS4a7UaqieJYOB84LPU701lN3an6c&#10;hkMdPuu2aTnZere3UX2XU41aPz7M2yWIRHO6ha/tD6NBqfJVwf+dfAX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QNp7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w10:anchorlock/>
              </v:group>
            </w:pict>
          </mc:Fallback>
        </mc:AlternateContent>
      </w: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 w:hint="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 w:hint="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</w:p>
    <w:p w:rsidR="009D79B3" w:rsidRDefault="009D79B3" w:rsidP="009D79B3">
      <w:pPr>
        <w:spacing w:line="246" w:lineRule="auto"/>
        <w:ind w:left="-5" w:right="-15" w:hanging="1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</w:t>
      </w:r>
      <w:r w:rsidRPr="009D79B3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inline distT="0" distB="0" distL="0" distR="0" wp14:anchorId="0CBCD702" wp14:editId="43911FC6">
                <wp:extent cx="303276" cy="298703"/>
                <wp:effectExtent l="0" t="0" r="0" b="0"/>
                <wp:docPr id="20707" name="Group 20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276" cy="298703"/>
                          <a:chOff x="0" y="0"/>
                          <a:chExt cx="303276" cy="298703"/>
                        </a:xfrm>
                      </wpg:grpSpPr>
                      <wps:wsp>
                        <wps:cNvPr id="22193" name="Shape 22193"/>
                        <wps:cNvSpPr/>
                        <wps:spPr>
                          <a:xfrm>
                            <a:off x="3810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4" name="Shape 22194"/>
                        <wps:cNvSpPr/>
                        <wps:spPr>
                          <a:xfrm>
                            <a:off x="9906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5" name="Shape 22195"/>
                        <wps:cNvSpPr/>
                        <wps:spPr>
                          <a:xfrm>
                            <a:off x="16002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6" name="Shape 22196"/>
                        <wps:cNvSpPr/>
                        <wps:spPr>
                          <a:xfrm>
                            <a:off x="22098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7" name="Shape 22197"/>
                        <wps:cNvSpPr/>
                        <wps:spPr>
                          <a:xfrm>
                            <a:off x="281940" y="291084"/>
                            <a:ext cx="2133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6" h="9144">
                                <a:moveTo>
                                  <a:pt x="0" y="0"/>
                                </a:moveTo>
                                <a:lnTo>
                                  <a:pt x="21336" y="0"/>
                                </a:lnTo>
                                <a:lnTo>
                                  <a:pt x="2133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8" name="Shape 22198"/>
                        <wps:cNvSpPr/>
                        <wps:spPr>
                          <a:xfrm>
                            <a:off x="0" y="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99" name="Shape 22199"/>
                        <wps:cNvSpPr/>
                        <wps:spPr>
                          <a:xfrm>
                            <a:off x="0" y="6096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0" name="Shape 22200"/>
                        <wps:cNvSpPr/>
                        <wps:spPr>
                          <a:xfrm>
                            <a:off x="0" y="12192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1" name="Shape 22201"/>
                        <wps:cNvSpPr/>
                        <wps:spPr>
                          <a:xfrm>
                            <a:off x="0" y="18288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2" name="Shape 22202"/>
                        <wps:cNvSpPr/>
                        <wps:spPr>
                          <a:xfrm>
                            <a:off x="0" y="24384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DCBE95" id="Group 20707" o:spid="_x0000_s1026" style="width:23.9pt;height:23.5pt;mso-position-horizontal-relative:char;mso-position-vertical-relative:line" coordsize="303276,298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">
                <v:shape id="Shape 22193" o:spid="_x0000_s1027" style="position:absolute;left:38100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oJskA&#10;AADeAAAADwAAAGRycy9kb3ducmV2LnhtbESP3UrDQBSE7wXfYTlC7+ymiYhNuy1WKFRphf5Ab4/Z&#10;YzZt9mzIrk306V1B6OUwM98w03lva3Gh1leOFYyGCQjiwumKSwWH/fL+CYQPyBprx6TgmzzMZ7c3&#10;U8y163hLl10oRYSwz1GBCaHJpfSFIYt+6Bri6H261mKIsi2lbrGLcFvLNEkepcWK44LBhl4MFefd&#10;l1WweNufHt7lem0+sk1Xv/5ki1U4KjW4658nIAL14Rr+b6+0gjQdjTP4uxOvgJz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O9oJs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94" o:spid="_x0000_s1028" style="position:absolute;left:99060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bwUskA&#10;AADeAAAADwAAAGRycy9kb3ducmV2LnhtbESPQUvDQBSE70L/w/IEb3aTtEiN3RRbKLRSBVvB6zP7&#10;zKZm34bs2kR/fVcQehxm5htmvhhsI07U+dqxgnScgCAuna65UvB2WN/OQPiArLFxTAp+yMOiGF3N&#10;Mdeu51c67UMlIoR9jgpMCG0upS8NWfRj1xJH79N1FkOUXSV1h32E20ZmSXInLdYcFwy2tDJUfu2/&#10;rYLl0+E4fZG7nfmYPPfN9ney3IR3pW6uh8cHEIGGcAn/tzdaQZal91P4uxOvgCzO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wbwUs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95" o:spid="_x0000_s1029" style="position:absolute;left:160020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pVyckA&#10;AADeAAAADwAAAGRycy9kb3ducmV2LnhtbESP3WrCQBSE7wt9h+UUvKsbYy2auooKgi1a8Ad6e5o9&#10;zabNng3ZrUn79K5Q6OUwM98w03lnK3GmxpeOFQz6CQji3OmSCwWn4/p+DMIHZI2VY1LwQx7ms9ub&#10;KWbatbyn8yEUIkLYZ6jAhFBnUvrckEXfdzVx9D5cYzFE2RRSN9hGuK1kmiSP0mLJccFgTStD+dfh&#10;2ypYvhw/H17ldmveh7u2ev4dLjfhTaneXbd4AhGoC//hv/ZGK0jTwWQE1zvxCsjZ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EpVyc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96" o:spid="_x0000_s1030" style="position:absolute;left:220980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jLvskA&#10;AADeAAAADwAAAGRycy9kb3ducmV2LnhtbESP3WrCQBSE7wt9h+UUelc3xiKaukotFLTYgj/g7Wn2&#10;NJs2ezZktyb69K4geDnMzDfMZNbZShyo8aVjBf1eAoI4d7rkQsFu+/40AuEDssbKMSk4kofZ9P5u&#10;gpl2La/psAmFiBD2GSowIdSZlD43ZNH3XE0cvR/XWAxRNoXUDbYRbiuZJslQWiw5Lhis6c1Q/rf5&#10;twrmH9vf5y+5WpnvwWdbLU+D+SLslXp86F5fQATqwi18bS+0gjTtj4dwuROvgJye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JjLvs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197" o:spid="_x0000_s1031" style="position:absolute;left:281940;top:291084;width:21336;height:9144;visibility:visible;mso-wrap-style:square;v-text-anchor:top" coordsize="2133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bGNscA&#10;AADeAAAADwAAAGRycy9kb3ducmV2LnhtbESPS2vDMBCE74X8B7GB3GI5JjSNGyWUvgi5hDxor4u1&#10;tU2tlbFkxfn3VSDQ4zAz3zCrzWAaEahztWUFsyQFQVxYXXOp4Hz6mD6BcB5ZY2OZFFzJwWY9elhh&#10;ru2FDxSOvhQRwi5HBZX3bS6lKyoy6BLbEkfvx3YGfZRdKXWHlwg3jczS9FEarDkuVNjSa0XF77E3&#10;Ct6+5ufP7fvytA/2O9Q97UJ/3Sk1GQ8vzyA8Df4/fG9vtYIsmy0XcLsTr4B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WxjbHAAAA3gAAAA8AAAAAAAAAAAAAAAAAmAIAAGRy&#10;cy9kb3ducmV2LnhtbFBLBQYAAAAABAAEAPUAAACMAwAAAAA=&#10;" path="m,l21336,r,9144l,9144,,e" fillcolor="black" stroked="f" strokeweight="0">
                  <v:stroke miterlimit="83231f" joinstyle="miter"/>
                  <v:path arrowok="t" textboxrect="0,0,21336,9144"/>
                </v:shape>
                <v:shape id="Shape 22198" o:spid="_x0000_s1032" style="position:absolute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gBdMEA&#10;AADeAAAADwAAAGRycy9kb3ducmV2LnhtbERP3WrCMBS+H/gO4Qx2N9P2QrQaZRsMFHpj7QMcm2Na&#10;1pzUJGr39svFwMuP73+zm+wg7uRD71hBPs9AELdO92wUNKfv9yWIEJE1Do5JwS8F2G1nLxsstXvw&#10;ke51NCKFcChRQRfjWEoZ2o4shrkbiRN3cd5iTNAbqT0+UrgdZJFlC2mx59TQ4UhfHbU/9c0qOFf+&#10;UDV1w9FUn0cTims+VqjU2+v0sQYRaYpP8b97rxUURb5Ke9OddAX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64AXTBAAAA3gAAAA8AAAAAAAAAAAAAAAAAmAIAAGRycy9kb3du&#10;cmV2LnhtbFBLBQYAAAAABAAEAPUAAACG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199" o:spid="_x0000_s1033" style="position:absolute;top:6096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Sk78UA&#10;AADeAAAADwAAAGRycy9kb3ducmV2LnhtbESPwWrDMBBE74X8g9hAb41sH0LjRAlJodCAL3H9ARtr&#10;I5tYK0dSE/fvq0Khx2Fm3jCb3WQHcScfescK8kUGgrh1umejoPl8f3kFESKyxsExKfimALvt7GmD&#10;pXYPPtG9jkYkCIcSFXQxjqWUoe3IYli4kTh5F+ctxiS9kdrjI8HtIIssW0qLPaeFDkd666i91l9W&#10;wbnyx6qpG46mOpxMKG75WKFSz/NpvwYRaYr/4b/2h1ZQFPlqBb930hW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KTvxQAAAN4AAAAPAAAAAAAAAAAAAAAAAJgCAABkcnMv&#10;ZG93bnJldi54bWxQSwUGAAAAAAQABAD1AAAAigMAAAAA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00" o:spid="_x0000_s1034" style="position:absolute;top:12192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H5icMA&#10;AADeAAAADwAAAGRycy9kb3ducmV2LnhtbESPQYvCMBSE7wv+h/AEb2tqD7JUo6ggrNCL3f6AZ/NM&#10;i81LTbJa//1mYWGPw8x8w6y3o+3Fg3zoHCtYzDMQxI3THRsF9dfx/QNEiMgae8ek4EUBtpvJ2xoL&#10;7Z58pkcVjUgQDgUqaGMcCilD05LFMHcDcfKuzluMSXojtcdngtte5lm2lBY7TgstDnRoqblV31bB&#10;pfSnsq5qjqbcn03I74uhRKVm03G3AhFpjP/hv/anVpDniQm/d9IV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H5icMAAADeAAAADwAAAAAAAAAAAAAAAACYAgAAZHJzL2Rv&#10;d25yZXYueG1sUEsFBgAAAAAEAAQA9QAAAIgDAAAAAA=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01" o:spid="_x0000_s1035" style="position:absolute;top:18288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1cEsQA&#10;AADeAAAADwAAAGRycy9kb3ducmV2LnhtbESPwWrDMBBE74H+g9hAb4lsHUpxo4Q0UGjBlzj+gI21&#10;lU2slSupifv3VaGQ4zAzb5jNbnajuFKIg2cN5boAQdx5M7DV0J7eVs8gYkI2OHomDT8UYbd9WGyw&#10;Mv7GR7o2yYoM4Vihhj6lqZIydj05jGs/EWfv0weHKctgpQl4y3A3SlUUT9LhwHmhx4kOPXWX5ttp&#10;ONfho26blpOtX482qq9yqlHrx+W8fwGRaE738H/73WhQShUl/N3JV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tXBL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02" o:spid="_x0000_s1036" style="position:absolute;top:24384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/CZcQA&#10;AADeAAAADwAAAGRycy9kb3ducmV2LnhtbESPwWrDMBBE74X+g9hAbo0cHUJxooQ0UGjAl7j+gI21&#10;kU2slSupifP3VaHQ4zAzb5jNbnKDuFGIvWcNy0UBgrj1pmerofl8f3kFEROywcEzaXhQhN32+WmD&#10;pfF3PtGtTlZkCMcSNXQpjaWUse3IYVz4kTh7Fx8cpiyDlSbgPcPdIFVRrKTDnvNChyMdOmqv9bfT&#10;cK7CsWrqhpOt3k42qq/lWKHW89m0X4NINKX/8F/7w2hQShUKfu/kK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/wmX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w10:anchorlock/>
              </v:group>
            </w:pict>
          </mc:Fallback>
        </mc:AlternateConten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 w:rsidRPr="009D79B3">
        <w:rPr>
          <w:rFonts w:asciiTheme="minorEastAsia" w:eastAsiaTheme="minorEastAsia" w:hAnsiTheme="minorEastAsia"/>
        </w:rPr>
        <w:tab/>
      </w:r>
      <w:r w:rsidRPr="009D79B3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inline distT="0" distB="0" distL="0" distR="0" wp14:anchorId="317CC3AD" wp14:editId="1A6B8809">
                <wp:extent cx="272797" cy="298703"/>
                <wp:effectExtent l="0" t="0" r="0" b="0"/>
                <wp:docPr id="20708" name="Group 207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797" cy="298703"/>
                          <a:chOff x="0" y="0"/>
                          <a:chExt cx="272797" cy="298703"/>
                        </a:xfrm>
                      </wpg:grpSpPr>
                      <wps:wsp>
                        <wps:cNvPr id="22203" name="Shape 22203"/>
                        <wps:cNvSpPr/>
                        <wps:spPr>
                          <a:xfrm>
                            <a:off x="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4" name="Shape 22204"/>
                        <wps:cNvSpPr/>
                        <wps:spPr>
                          <a:xfrm>
                            <a:off x="60973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5" name="Shape 22205"/>
                        <wps:cNvSpPr/>
                        <wps:spPr>
                          <a:xfrm>
                            <a:off x="121933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6" name="Shape 22206"/>
                        <wps:cNvSpPr/>
                        <wps:spPr>
                          <a:xfrm>
                            <a:off x="182880" y="291084"/>
                            <a:ext cx="304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" h="9144">
                                <a:moveTo>
                                  <a:pt x="0" y="0"/>
                                </a:moveTo>
                                <a:lnTo>
                                  <a:pt x="30480" y="0"/>
                                </a:lnTo>
                                <a:lnTo>
                                  <a:pt x="3048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7" name="Shape 22207"/>
                        <wps:cNvSpPr/>
                        <wps:spPr>
                          <a:xfrm>
                            <a:off x="243853" y="291084"/>
                            <a:ext cx="2209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" h="9144">
                                <a:moveTo>
                                  <a:pt x="0" y="0"/>
                                </a:moveTo>
                                <a:lnTo>
                                  <a:pt x="22098" y="0"/>
                                </a:lnTo>
                                <a:lnTo>
                                  <a:pt x="2209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8" name="Shape 22208"/>
                        <wps:cNvSpPr/>
                        <wps:spPr>
                          <a:xfrm>
                            <a:off x="265176" y="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09" name="Shape 22209"/>
                        <wps:cNvSpPr/>
                        <wps:spPr>
                          <a:xfrm>
                            <a:off x="265176" y="6096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10" name="Shape 22210"/>
                        <wps:cNvSpPr/>
                        <wps:spPr>
                          <a:xfrm>
                            <a:off x="265176" y="12192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11" name="Shape 22211"/>
                        <wps:cNvSpPr/>
                        <wps:spPr>
                          <a:xfrm>
                            <a:off x="265176" y="18288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12" name="Shape 22212"/>
                        <wps:cNvSpPr/>
                        <wps:spPr>
                          <a:xfrm>
                            <a:off x="265176" y="243840"/>
                            <a:ext cx="9144" cy="30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48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480"/>
                                </a:lnTo>
                                <a:lnTo>
                                  <a:pt x="0" y="3048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0058D2" id="Group 20708" o:spid="_x0000_s1026" style="width:21.5pt;height:23.5pt;mso-position-horizontal-relative:char;mso-position-vertical-relative:line" coordsize="272797,298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">
                <v:shape id="Shape 22203" o:spid="_x0000_s1027" style="position:absolute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Cc3cgA&#10;AADeAAAADwAAAGRycy9kb3ducmV2LnhtbESP3WrCQBSE7wt9h+UIvasbEykSXaUWCrZYwR/w9jR7&#10;mk2bPRuyWxN9erdQ8HKYmW+Y2aK3tThR6yvHCkbDBARx4XTFpYLD/vVxAsIHZI21Y1JwJg+L+f3d&#10;DHPtOt7SaRdKESHsc1RgQmhyKX1hyKIfuoY4el+utRiibEupW+wi3NYyTZInabHiuGCwoRdDxc/u&#10;1ypYvu+/xxu5XpvP7KOr3y7ZchWOSj0M+ucpiEB9uIX/2yutIE3TJIO/O/EK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wJzd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204" o:spid="_x0000_s1028" style="position:absolute;left:60973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EqcgA&#10;AADeAAAADwAAAGRycy9kb3ducmV2LnhtbESP3WrCQBSE7wu+w3KE3tVNoxSJrlILBVus4A94e8we&#10;s7HZsyG7NalP7xYKXg4z8w0znXe2EhdqfOlYwfMgAUGcO11yoWC/e38ag/ABWWPlmBT8kof5rPcw&#10;xUy7ljd02YZCRAj7DBWYEOpMSp8bsugHriaO3sk1FkOUTSF1g22E20qmSfIiLZYcFwzW9GYo/97+&#10;WAWLz915tJarlTkOv9rq4zpcLMNBqcd+9zoBEagL9/B/e6kVpGmajODvTrw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KQSp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205" o:spid="_x0000_s1029" style="position:absolute;left:121933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WhMskA&#10;AADeAAAADwAAAGRycy9kb3ducmV2LnhtbESP3WrCQBSE7wu+w3KE3tVNY1skuooKBVtU8Ae8PWZP&#10;s9Hs2ZDdmrRP3y0UejnMzDfMZNbZStyo8aVjBY+DBARx7nTJhYLj4fVhBMIHZI2VY1LwRR5m097d&#10;BDPtWt7RbR8KESHsM1RgQqgzKX1uyKIfuJo4eh+usRiibAqpG2wj3FYyTZIXabHkuGCwpqWh/Lr/&#10;tAoW74fL01au1+Y83LTV2/dwsQonpe773XwMIlAX/sN/7ZVWkKZp8gy/d+IVkNM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2WhMskAAADeAAAADwAAAAAAAAAAAAAAAACYAgAA&#10;ZHJzL2Rvd25yZXYueG1sUEsFBgAAAAAEAAQA9QAAAI4DAAAAAA==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206" o:spid="_x0000_s1030" style="position:absolute;left:182880;top:291084;width:30480;height:9144;visibility:visible;mso-wrap-style:square;v-text-anchor:top" coordsize="3048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/RcgA&#10;AADeAAAADwAAAGRycy9kb3ducmV2LnhtbESP3WrCQBSE7wt9h+UUelc3jUUkukotFGzRgj/g7TF7&#10;zMZmz4bs1kSf3hWEXg4z8w0znna2EidqfOlYwWsvAUGcO11yoWC7+XwZgvABWWPlmBScycN08vgw&#10;xky7lld0WodCRAj7DBWYEOpMSp8bsuh7riaO3sE1FkOUTSF1g22E20qmSTKQFkuOCwZr+jCU/67/&#10;rILZ9+b49iMXC7PvL9vq69KfzcNOqeen7n0EIlAX/sP39lwrSNM0GcDtTr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tz9FyAAAAN4AAAAPAAAAAAAAAAAAAAAAAJgCAABk&#10;cnMvZG93bnJldi54bWxQSwUGAAAAAAQABAD1AAAAjQMAAAAA&#10;" path="m,l30480,r,9144l,9144,,e" fillcolor="black" stroked="f" strokeweight="0">
                  <v:stroke miterlimit="83231f" joinstyle="miter"/>
                  <v:path arrowok="t" textboxrect="0,0,30480,9144"/>
                </v:shape>
                <v:shape id="Shape 22207" o:spid="_x0000_s1031" style="position:absolute;left:243853;top:291084;width:22098;height:9144;visibility:visible;mso-wrap-style:square;v-text-anchor:top" coordsize="2209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QTcUA&#10;AADeAAAADwAAAGRycy9kb3ducmV2LnhtbESPS2vDMBCE74X8B7GB3Bq5hjxwogQTCIT2lAfkulgb&#10;y6m1MpIau/31VaGQ4zDzzTDr7WBb8SAfGscK3qYZCOLK6YZrBZfz/nUJIkRkja1jUvBNAbab0csa&#10;C+16PtLjFGuRSjgUqMDE2BVShsqQxTB1HXHybs5bjEn6WmqPfSq3rcyzbC4tNpwWDHa0M1R9nr6s&#10;gpz6Mlxvs/fKf/z05hrvy0N5VmoyHsoViEhDfIb/6YNOXJ5nC/i7k6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tBNxQAAAN4AAAAPAAAAAAAAAAAAAAAAAJgCAABkcnMv&#10;ZG93bnJldi54bWxQSwUGAAAAAAQABAD1AAAAigMAAAAA&#10;" path="m,l22098,r,9144l,9144,,e" fillcolor="black" stroked="f" strokeweight="0">
                  <v:stroke miterlimit="83231f" joinstyle="miter"/>
                  <v:path arrowok="t" textboxrect="0,0,22098,9144"/>
                </v:shape>
                <v:shape id="Shape 22208" o:spid="_x0000_s1032" style="position:absolute;left:265176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1j8EA&#10;AADeAAAADwAAAGRycy9kb3ducmV2LnhtbERP3WrCMBS+H/gO4QjezdRcyOiMsgmCQm/s+gBnzVla&#10;1pzUJGp9e3Mx2OXH97/ZTW4QNwqx96xhtSxAELfe9Gw1NF+H1zcQMSEbHDyThgdF2G1nLxssjb/z&#10;mW51siKHcCxRQ5fSWEoZ244cxqUfiTP344PDlGGw0gS853A3SFUUa+mw59zQ4Uj7jtrf+uo0fFfh&#10;VDV1w8lWn2cb1WU1Vqj1Yj59vININKV/8Z/7aDQopYq8N9/JV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X9Y/BAAAA3gAAAA8AAAAAAAAAAAAAAAAAmAIAAGRycy9kb3du&#10;cmV2LnhtbFBLBQYAAAAABAAEAPUAAACG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09" o:spid="_x0000_s1033" style="position:absolute;left:265176;top:6096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QFMQA&#10;AADeAAAADwAAAGRycy9kb3ducmV2LnhtbESPwWrDMBBE74X+g9hCbo0cHULrRAlJIZCAL3H9ARtr&#10;K5taK1dSEvfvq0Khx2Fm3jDr7eQGcaMQe88aFvMCBHHrTc9WQ/N+eH4BEROywcEzafimCNvN48Ma&#10;S+PvfKZbnazIEI4lauhSGkspY9uRwzj3I3H2PnxwmLIMVpqA9wx3g1RFsZQOe84LHY701lH7WV+d&#10;hksVTlVTN5xstT/bqL4WY4Vaz56m3QpEoin9h//aR6NBKVW8wu+dfAX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bUBT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10" o:spid="_x0000_s1034" style="position:absolute;left:265176;top:12192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hvVMMA&#10;AADeAAAADwAAAGRycy9kb3ducmV2LnhtbESPTWrDMBCF94XcQUygu0a2FiE4UUJSKLTgTRwfYGJN&#10;ZVNr5Epq4ty+WhS6fLw/vt1hdqO4UYiDZw3lqgBB3HkzsNXQXt5eNiBiQjY4eiYND4pw2C+edlgZ&#10;f+cz3ZpkRR7hWKGGPqWpkjJ2PTmMKz8RZ+/TB4cpy2ClCXjP426UqijW0uHA+aHHiV576r6aH6fh&#10;WoePum1aTrY+nW1U3+VUo9bPy/m4BZFoTv/hv/a70aCUKjNAxsko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hvVMMAAADeAAAADwAAAAAAAAAAAAAAAACYAgAAZHJzL2Rv&#10;d25yZXYueG1sUEsFBgAAAAAEAAQA9QAAAIgDAAAAAA=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11" o:spid="_x0000_s1035" style="position:absolute;left:265176;top:18288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TKz8QA&#10;AADeAAAADwAAAGRycy9kb3ducmV2LnhtbESPwWrDMBBE74X+g9hAb41sHUpwo4Q0UEjBl7j+gI21&#10;lU2slSspifv3VSHQ4zAzb5j1dnajuFKIg2cN5bIAQdx5M7DV0H6+P69AxIRscPRMGn4ownbz+LDG&#10;yvgbH+naJCsyhGOFGvqUpkrK2PXkMC79RJy9Lx8cpiyDlSbgLcPdKFVRvEiHA+eFHifa99Sdm4vT&#10;cKrDR902LSdbvx1tVN/lVKPWT4t59woi0Zz+w/f2wWhQSpUl/N3JV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0ys/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v:shape id="Shape 22212" o:spid="_x0000_s1036" style="position:absolute;left:265176;top:243840;width:9144;height:30480;visibility:visible;mso-wrap-style:square;v-text-anchor:top" coordsize="9144,30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UuMQA&#10;AADeAAAADwAAAGRycy9kb3ducmV2LnhtbESPwWrDMBBE74X8g9hCbo1sHUJxooSmEGjBl7j+gI21&#10;kU2tlSOpifv3VaHQ4zAzb5jtfnajuFGIg2cN5aoAQdx5M7DV0H4cn55BxIRscPRMGr4pwn63eNhi&#10;ZfydT3RrkhUZwrFCDX1KUyVl7HpyGFd+Is7exQeHKctgpQl4z3A3SlUUa+lw4LzQ40SvPXWfzZfT&#10;cK7De902LSdbH042qms51aj18nF+2YBINKf/8F/7zWhQSpUKfu/kK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mVLjEAAAA3gAAAA8AAAAAAAAAAAAAAAAAmAIAAGRycy9k&#10;b3ducmV2LnhtbFBLBQYAAAAABAAEAPUAAACJAwAAAAA=&#10;" path="m,l9144,r,30480l,30480,,e" fillcolor="black" stroked="f" strokeweight="0">
                  <v:stroke miterlimit="83231f" joinstyle="miter"/>
                  <v:path arrowok="t" textboxrect="0,0,9144,30480"/>
                </v:shape>
                <w10:anchorlock/>
              </v:group>
            </w:pict>
          </mc:Fallback>
        </mc:AlternateContent>
      </w:r>
    </w:p>
    <w:p w:rsidR="00675EE6" w:rsidRDefault="00675EE6" w:rsidP="009D79B3">
      <w:pPr>
        <w:spacing w:line="246" w:lineRule="auto"/>
        <w:ind w:left="-5" w:right="-15" w:hanging="11"/>
        <w:rPr>
          <w:rFonts w:asciiTheme="minorEastAsia" w:eastAsiaTheme="minorEastAsia" w:hAnsiTheme="minorEastAsia" w:cs="ＭＳ ゴシック"/>
          <w:sz w:val="18"/>
        </w:rPr>
      </w:pPr>
    </w:p>
    <w:p w:rsidR="009D79B3" w:rsidRPr="000C2D4B" w:rsidRDefault="009D79B3" w:rsidP="00675EE6">
      <w:pPr>
        <w:spacing w:line="246" w:lineRule="auto"/>
        <w:ind w:leftChars="193" w:left="425" w:right="-15" w:firstLineChars="393" w:firstLine="631"/>
        <w:rPr>
          <w:rFonts w:asciiTheme="minorEastAsia" w:eastAsiaTheme="minorEastAsia" w:hAnsiTheme="minorEastAsia" w:cs="ＭＳ ゴシック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>(注 意 事 項 ）</w:t>
      </w:r>
    </w:p>
    <w:p w:rsidR="000C2D4B" w:rsidRDefault="009D79B3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 w:cs="ＭＳ ゴシック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 xml:space="preserve">・ 日 付 、 被 保 険 者 名 、 金 額 、 事 業 者 名 、 お よ び 摘 要 （ 福 祉 用 具 な ら 商 品 名 ） を 正 確 に 記 載 し て 下 さ い 。 </w:t>
      </w:r>
    </w:p>
    <w:p w:rsidR="009D79B3" w:rsidRPr="000C2D4B" w:rsidRDefault="000C2D4B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 w:cs="ＭＳ ゴシック"/>
          <w:b/>
          <w:sz w:val="16"/>
          <w:szCs w:val="16"/>
        </w:rPr>
      </w:pPr>
      <w:r>
        <w:rPr>
          <w:rFonts w:asciiTheme="minorEastAsia" w:eastAsiaTheme="minorEastAsia" w:hAnsiTheme="minorEastAsia" w:cs="ＭＳ ゴシック"/>
          <w:b/>
          <w:sz w:val="16"/>
          <w:szCs w:val="16"/>
        </w:rPr>
        <w:t xml:space="preserve">  </w:t>
      </w:r>
      <w:r w:rsidR="009D79B3"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>（ ※ 「 上 様 」 や 苗 字 の み 等 は 不 可 ）</w:t>
      </w:r>
    </w:p>
    <w:p w:rsidR="009D79B3" w:rsidRPr="000C2D4B" w:rsidRDefault="009D79B3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>・ 原 本 持 参 が 原 則 で す が 、 必 要 で あ れ ば 原 本 を 確 認 後 返 却 し ま す 。 （ 返 却 を 希 望 す る 場 合 は コ ピ ー を 用 意 し て お い て 下 さ い 。 ）</w:t>
      </w:r>
    </w:p>
    <w:p w:rsidR="009D79B3" w:rsidRPr="000C2D4B" w:rsidRDefault="009D79B3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 xml:space="preserve">・ </w:t>
      </w:r>
      <w:r w:rsidR="00F521DB" w:rsidRPr="000C2D4B">
        <w:rPr>
          <w:rFonts w:asciiTheme="minorEastAsia" w:eastAsiaTheme="minorEastAsia" w:hAnsiTheme="minorEastAsia" w:cs="ＭＳ ゴシック" w:hint="eastAsia"/>
          <w:b/>
          <w:sz w:val="16"/>
          <w:szCs w:val="16"/>
        </w:rPr>
        <w:t>５</w:t>
      </w: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 xml:space="preserve"> 万 円 を 超 え る 場 合 は 収 入 印 紙 が 必 要 で す 。</w:t>
      </w:r>
    </w:p>
    <w:p w:rsidR="009D79B3" w:rsidRPr="000C2D4B" w:rsidRDefault="009D79B3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 w:cs="ＭＳ ゴシック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>・ 支 給 対 象 と な ら な い 工 事 を 含 め た 領 収 書 の 場 合 は 、 摘 要 に 「 内 、 介 護 保 険 対 象 分 ○ × 円 」 と 記 入 し て 下 さ い 。</w:t>
      </w:r>
    </w:p>
    <w:p w:rsidR="00E27186" w:rsidRPr="000C2D4B" w:rsidRDefault="009D79B3" w:rsidP="00675EE6">
      <w:pPr>
        <w:spacing w:line="240" w:lineRule="auto"/>
        <w:ind w:leftChars="193" w:left="425" w:firstLineChars="393" w:firstLine="631"/>
        <w:rPr>
          <w:rFonts w:asciiTheme="minorEastAsia" w:eastAsiaTheme="minorEastAsia" w:hAnsiTheme="minorEastAsia" w:hint="eastAsia"/>
          <w:b/>
          <w:sz w:val="16"/>
          <w:szCs w:val="16"/>
        </w:rPr>
      </w:pPr>
      <w:r w:rsidRPr="000C2D4B">
        <w:rPr>
          <w:rFonts w:asciiTheme="minorEastAsia" w:eastAsiaTheme="minorEastAsia" w:hAnsiTheme="minorEastAsia" w:cs="ＭＳ ゴシック"/>
          <w:b/>
          <w:sz w:val="16"/>
          <w:szCs w:val="16"/>
        </w:rPr>
        <w:t>・ 給 付 券 方 式 を 利 用 し た 場 合 は 、 登 録 時 と 同 一 の 事 業 者 名 、 代 表 者 名 の 記 名 お よ び 押 印 が 必 要 で す 。</w:t>
      </w:r>
    </w:p>
    <w:sectPr w:rsidR="00E27186" w:rsidRPr="000C2D4B" w:rsidSect="000C2D4B">
      <w:pgSz w:w="16840" w:h="11900" w:orient="landscape"/>
      <w:pgMar w:top="1276" w:right="908" w:bottom="568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revisionView w:inkAnnotation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B3"/>
    <w:rsid w:val="000C2D4B"/>
    <w:rsid w:val="00675EE6"/>
    <w:rsid w:val="009D79B3"/>
    <w:rsid w:val="00E27186"/>
    <w:rsid w:val="00F5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A46D56-61EA-46B8-8AC8-066A21F6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9B3"/>
    <w:pPr>
      <w:spacing w:line="276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kaigo16</dc:creator>
  <cp:keywords/>
  <dc:description/>
  <cp:lastModifiedBy>kaigo16</cp:lastModifiedBy>
  <cp:revision>4</cp:revision>
  <cp:lastPrinted>2018-01-24T02:45:00Z</cp:lastPrinted>
  <dcterms:created xsi:type="dcterms:W3CDTF">2018-01-24T02:37:00Z</dcterms:created>
  <dcterms:modified xsi:type="dcterms:W3CDTF">2018-01-24T02:45:00Z</dcterms:modified>
</cp:coreProperties>
</file>