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67A" w:rsidRPr="00CB167A" w:rsidRDefault="00ED03C1" w:rsidP="00CB167A">
      <w:pPr>
        <w:pStyle w:val="1"/>
        <w:numPr>
          <w:ilvl w:val="0"/>
          <w:numId w:val="0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CB167A" w:rsidRPr="00CB167A">
        <w:rPr>
          <w:rFonts w:asciiTheme="minorEastAsia" w:eastAsiaTheme="minorEastAsia" w:hAnsiTheme="minorEastAsia" w:hint="eastAsia"/>
        </w:rPr>
        <w:t>様式</w:t>
      </w:r>
      <w:r w:rsidR="00506353">
        <w:rPr>
          <w:rFonts w:asciiTheme="minorEastAsia" w:eastAsiaTheme="minorEastAsia" w:hAnsiTheme="minorEastAsia" w:hint="eastAsia"/>
        </w:rPr>
        <w:t>第６号</w:t>
      </w:r>
      <w:r w:rsidR="00CB167A" w:rsidRPr="00CB167A">
        <w:rPr>
          <w:rFonts w:asciiTheme="minorEastAsia" w:eastAsiaTheme="minorEastAsia" w:hAnsiTheme="minorEastAsia" w:hint="eastAsia"/>
        </w:rPr>
        <w:t>）</w:t>
      </w:r>
    </w:p>
    <w:p w:rsidR="00CB167A" w:rsidRPr="00CB167A" w:rsidRDefault="00B915E5" w:rsidP="00CB167A">
      <w:pPr>
        <w:pStyle w:val="1"/>
        <w:numPr>
          <w:ilvl w:val="0"/>
          <w:numId w:val="0"/>
        </w:num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官公庁</w:t>
      </w:r>
      <w:r w:rsidR="00506353">
        <w:rPr>
          <w:rFonts w:asciiTheme="minorEastAsia" w:eastAsiaTheme="minorEastAsia" w:hAnsiTheme="minorEastAsia" w:hint="eastAsia"/>
          <w:sz w:val="28"/>
          <w:szCs w:val="28"/>
        </w:rPr>
        <w:t>施設駐車場運営実績書</w:t>
      </w:r>
    </w:p>
    <w:tbl>
      <w:tblPr>
        <w:tblStyle w:val="10"/>
        <w:tblW w:w="9660" w:type="dxa"/>
        <w:tblInd w:w="108" w:type="dxa"/>
        <w:tblLook w:val="01E0" w:firstRow="1" w:lastRow="1" w:firstColumn="1" w:lastColumn="1" w:noHBand="0" w:noVBand="0"/>
      </w:tblPr>
      <w:tblGrid>
        <w:gridCol w:w="4830"/>
        <w:gridCol w:w="2936"/>
        <w:gridCol w:w="1894"/>
      </w:tblGrid>
      <w:tr w:rsidR="004B08E0" w:rsidRPr="00C9577C" w:rsidTr="001E6D62">
        <w:trPr>
          <w:trHeight w:val="322"/>
        </w:trPr>
        <w:tc>
          <w:tcPr>
            <w:tcW w:w="96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08E0" w:rsidRPr="00C9577C" w:rsidRDefault="00C6411B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《施設</w:t>
            </w:r>
            <w:r w:rsidR="004B08E0"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名》</w:t>
            </w:r>
          </w:p>
          <w:p w:rsidR="004B08E0" w:rsidRPr="00C9577C" w:rsidRDefault="004B08E0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08E0" w:rsidRPr="00C9577C" w:rsidTr="00496EAA">
        <w:trPr>
          <w:trHeight w:val="291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08E0" w:rsidRPr="00C9577C" w:rsidRDefault="004B08E0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《所在地》</w:t>
            </w:r>
          </w:p>
          <w:p w:rsidR="004B08E0" w:rsidRPr="00C9577C" w:rsidRDefault="004B08E0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96EAA" w:rsidRPr="00C9577C" w:rsidTr="00496EAA">
        <w:trPr>
          <w:trHeight w:val="772"/>
        </w:trPr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AA" w:rsidRPr="00C9577C" w:rsidRDefault="00496EAA" w:rsidP="001E6D62">
            <w:pPr>
              <w:rPr>
                <w:rFonts w:asciiTheme="minorEastAsia" w:hAnsiTheme="minorEastAsia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契約</w:t>
            </w: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形態》 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6EAA" w:rsidRPr="00C9577C" w:rsidRDefault="00496EAA" w:rsidP="001E6D6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管理機器</w:t>
            </w: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》</w:t>
            </w:r>
          </w:p>
        </w:tc>
      </w:tr>
      <w:tr w:rsidR="004B08E0" w:rsidRPr="00C9577C" w:rsidTr="00496EAA">
        <w:trPr>
          <w:trHeight w:val="772"/>
        </w:trPr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08E0" w:rsidRPr="00C9577C" w:rsidRDefault="004B08E0" w:rsidP="001E6D6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《開設日又は契約期間》</w:t>
            </w:r>
          </w:p>
          <w:p w:rsidR="004B08E0" w:rsidRPr="00C9577C" w:rsidRDefault="004B08E0" w:rsidP="001E6D6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08E0" w:rsidRPr="00C9577C" w:rsidRDefault="004B08E0" w:rsidP="001E6D6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《駐車台数》</w:t>
            </w:r>
          </w:p>
          <w:p w:rsidR="004B08E0" w:rsidRPr="00C9577C" w:rsidRDefault="004B08E0" w:rsidP="001E6D62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B08E0" w:rsidRPr="00C9577C" w:rsidRDefault="004B08E0" w:rsidP="001E6D6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B08E0" w:rsidRPr="00C9577C" w:rsidRDefault="004B08E0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台</w:t>
            </w:r>
          </w:p>
        </w:tc>
      </w:tr>
      <w:tr w:rsidR="004B08E0" w:rsidRPr="00C9577C" w:rsidTr="001E6D62">
        <w:trPr>
          <w:trHeight w:val="233"/>
        </w:trPr>
        <w:tc>
          <w:tcPr>
            <w:tcW w:w="96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08E0" w:rsidRPr="00C9577C" w:rsidRDefault="00C6411B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《施設</w:t>
            </w:r>
            <w:r w:rsidR="004B08E0"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名》</w:t>
            </w:r>
          </w:p>
          <w:p w:rsidR="004B08E0" w:rsidRPr="00C9577C" w:rsidRDefault="004B08E0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08E0" w:rsidRPr="00C9577C" w:rsidTr="00496EAA">
        <w:trPr>
          <w:trHeight w:val="325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08E0" w:rsidRPr="00C9577C" w:rsidRDefault="004B08E0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《所在地》</w:t>
            </w:r>
          </w:p>
          <w:p w:rsidR="004B08E0" w:rsidRPr="00C9577C" w:rsidRDefault="004B08E0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96EAA" w:rsidRPr="00C9577C" w:rsidTr="00496EAA">
        <w:trPr>
          <w:trHeight w:val="772"/>
        </w:trPr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AA" w:rsidRPr="00C9577C" w:rsidRDefault="00496EAA" w:rsidP="001E6D62">
            <w:pPr>
              <w:rPr>
                <w:rFonts w:asciiTheme="minorEastAsia" w:hAnsiTheme="minorEastAsia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契約</w:t>
            </w: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形態》 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6EAA" w:rsidRPr="00C9577C" w:rsidRDefault="00496EAA" w:rsidP="00C6411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管理機器</w:t>
            </w: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》</w:t>
            </w:r>
          </w:p>
        </w:tc>
      </w:tr>
      <w:tr w:rsidR="004B08E0" w:rsidRPr="00C9577C" w:rsidTr="00496EAA">
        <w:trPr>
          <w:trHeight w:val="772"/>
        </w:trPr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08E0" w:rsidRPr="00C9577C" w:rsidRDefault="004B08E0" w:rsidP="001E6D6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《開設日又は契約期間》</w:t>
            </w:r>
          </w:p>
          <w:p w:rsidR="004B08E0" w:rsidRPr="00C9577C" w:rsidRDefault="004B08E0" w:rsidP="001E6D6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08E0" w:rsidRPr="00C9577C" w:rsidRDefault="004B08E0" w:rsidP="001E6D6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《駐車台数》</w:t>
            </w:r>
          </w:p>
          <w:p w:rsidR="004B08E0" w:rsidRPr="00C9577C" w:rsidRDefault="004B08E0" w:rsidP="001E6D62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B08E0" w:rsidRPr="00C9577C" w:rsidRDefault="004B08E0" w:rsidP="001E6D6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B08E0" w:rsidRPr="00C9577C" w:rsidRDefault="004B08E0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台</w:t>
            </w:r>
          </w:p>
        </w:tc>
      </w:tr>
      <w:tr w:rsidR="004B08E0" w:rsidRPr="00C9577C" w:rsidTr="001E6D62">
        <w:trPr>
          <w:trHeight w:val="233"/>
        </w:trPr>
        <w:tc>
          <w:tcPr>
            <w:tcW w:w="96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08E0" w:rsidRPr="00C9577C" w:rsidRDefault="00C6411B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《施設</w:t>
            </w:r>
            <w:r w:rsidR="004B08E0"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名》</w:t>
            </w:r>
          </w:p>
          <w:p w:rsidR="004B08E0" w:rsidRPr="00C9577C" w:rsidRDefault="004B08E0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08E0" w:rsidRPr="00C9577C" w:rsidTr="00496EAA">
        <w:trPr>
          <w:trHeight w:val="325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08E0" w:rsidRPr="00C9577C" w:rsidRDefault="004B08E0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《所在地》</w:t>
            </w:r>
          </w:p>
          <w:p w:rsidR="004B08E0" w:rsidRPr="00C9577C" w:rsidRDefault="004B08E0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96EAA" w:rsidRPr="00C9577C" w:rsidTr="00496EAA">
        <w:trPr>
          <w:trHeight w:val="772"/>
        </w:trPr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AA" w:rsidRPr="00C9577C" w:rsidRDefault="00496EAA" w:rsidP="001E6D62">
            <w:pPr>
              <w:rPr>
                <w:rFonts w:asciiTheme="minorEastAsia" w:hAnsiTheme="minorEastAsia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契約</w:t>
            </w: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形態》 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6EAA" w:rsidRPr="00C9577C" w:rsidRDefault="00496EAA" w:rsidP="001E6D6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管理機器</w:t>
            </w: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》</w:t>
            </w:r>
          </w:p>
        </w:tc>
      </w:tr>
      <w:tr w:rsidR="004B08E0" w:rsidRPr="00C9577C" w:rsidTr="00496EAA">
        <w:trPr>
          <w:trHeight w:val="772"/>
        </w:trPr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08E0" w:rsidRPr="00C9577C" w:rsidRDefault="004B08E0" w:rsidP="001E6D6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《開設日又は契約期間》</w:t>
            </w:r>
          </w:p>
          <w:p w:rsidR="004B08E0" w:rsidRPr="00C9577C" w:rsidRDefault="004B08E0" w:rsidP="001E6D6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B08E0" w:rsidRPr="00C9577C" w:rsidRDefault="004B08E0" w:rsidP="001E6D6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《駐車台数》</w:t>
            </w:r>
          </w:p>
          <w:p w:rsidR="004B08E0" w:rsidRPr="00C9577C" w:rsidRDefault="004B08E0" w:rsidP="001E6D62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08E0" w:rsidRPr="00C9577C" w:rsidRDefault="004B08E0" w:rsidP="001E6D6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B08E0" w:rsidRPr="00C9577C" w:rsidRDefault="004B08E0" w:rsidP="001E6D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台</w:t>
            </w:r>
          </w:p>
        </w:tc>
      </w:tr>
      <w:tr w:rsidR="0082423D" w:rsidRPr="00C9577C" w:rsidTr="007604C8">
        <w:trPr>
          <w:trHeight w:val="772"/>
        </w:trPr>
        <w:tc>
          <w:tcPr>
            <w:tcW w:w="96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423D" w:rsidRPr="00C9577C" w:rsidRDefault="0082423D" w:rsidP="00984D0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《施設</w:t>
            </w: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名》</w:t>
            </w:r>
          </w:p>
          <w:p w:rsidR="0082423D" w:rsidRPr="00C9577C" w:rsidRDefault="0082423D" w:rsidP="00984D0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7303" w:rsidRPr="00C9577C" w:rsidTr="00496EAA">
        <w:trPr>
          <w:trHeight w:val="772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7303" w:rsidRPr="00C9577C" w:rsidRDefault="002F7303" w:rsidP="00984D0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《所在地》</w:t>
            </w:r>
          </w:p>
          <w:p w:rsidR="002F7303" w:rsidRPr="00C9577C" w:rsidRDefault="002F7303" w:rsidP="00984D0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96EAA" w:rsidRPr="00C9577C" w:rsidTr="00496EAA">
        <w:trPr>
          <w:trHeight w:val="772"/>
        </w:trPr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6EAA" w:rsidRPr="00C9577C" w:rsidRDefault="00496EAA" w:rsidP="00984D0B">
            <w:pPr>
              <w:rPr>
                <w:rFonts w:asciiTheme="minorEastAsia" w:hAnsiTheme="minorEastAsia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契約</w:t>
            </w: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形態》 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6EAA" w:rsidRPr="00C9577C" w:rsidRDefault="00496EAA" w:rsidP="00984D0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管理機器</w:t>
            </w: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》</w:t>
            </w:r>
          </w:p>
        </w:tc>
      </w:tr>
      <w:tr w:rsidR="00C6411B" w:rsidRPr="00C9577C" w:rsidTr="00496EAA">
        <w:trPr>
          <w:trHeight w:val="772"/>
        </w:trPr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6411B" w:rsidRPr="00C9577C" w:rsidRDefault="00C6411B" w:rsidP="00984D0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《開設日又は契約期間》</w:t>
            </w:r>
          </w:p>
          <w:p w:rsidR="00C6411B" w:rsidRPr="00C9577C" w:rsidRDefault="00C6411B" w:rsidP="00984D0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6411B" w:rsidRPr="00C9577C" w:rsidRDefault="00C6411B" w:rsidP="00984D0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《駐車台数》</w:t>
            </w:r>
          </w:p>
          <w:p w:rsidR="00C6411B" w:rsidRPr="00C9577C" w:rsidRDefault="00C6411B" w:rsidP="00984D0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411B" w:rsidRPr="00C9577C" w:rsidRDefault="00C6411B" w:rsidP="00984D0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6411B" w:rsidRPr="00C9577C" w:rsidRDefault="00C6411B" w:rsidP="00984D0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77C">
              <w:rPr>
                <w:rFonts w:asciiTheme="minorEastAsia" w:eastAsiaTheme="minorEastAsia" w:hAnsiTheme="minorEastAsia" w:hint="eastAsia"/>
                <w:sz w:val="21"/>
                <w:szCs w:val="21"/>
              </w:rPr>
              <w:t>台</w:t>
            </w:r>
          </w:p>
        </w:tc>
      </w:tr>
    </w:tbl>
    <w:p w:rsidR="00232EBF" w:rsidRPr="00506353" w:rsidRDefault="0027157C" w:rsidP="00232EBF">
      <w:pPr>
        <w:pStyle w:val="af1"/>
        <w:numPr>
          <w:ilvl w:val="0"/>
          <w:numId w:val="20"/>
        </w:numPr>
        <w:spacing w:line="240" w:lineRule="auto"/>
        <w:ind w:left="972" w:hanging="972"/>
        <w:rPr>
          <w:rFonts w:ascii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ＭＳ明朝-WinCharSetFFFF-H" w:hint="eastAsia"/>
          <w:sz w:val="21"/>
          <w:szCs w:val="21"/>
        </w:rPr>
        <w:t>応募締切日を起算日とした過去５年間</w:t>
      </w:r>
      <w:r w:rsidR="00ED3D24" w:rsidRPr="00232EBF">
        <w:rPr>
          <w:rFonts w:asciiTheme="minorEastAsia" w:eastAsiaTheme="minorEastAsia" w:hAnsiTheme="minorEastAsia" w:cs="ＭＳ明朝-WinCharSetFFFF-H" w:hint="eastAsia"/>
          <w:sz w:val="21"/>
          <w:szCs w:val="21"/>
        </w:rPr>
        <w:t>に</w:t>
      </w:r>
      <w:r w:rsidR="00C6411B">
        <w:rPr>
          <w:rFonts w:asciiTheme="minorEastAsia" w:eastAsiaTheme="minorEastAsia" w:hAnsiTheme="minorEastAsia" w:cs="ＭＳ明朝-WinCharSetFFFF-H" w:hint="eastAsia"/>
          <w:sz w:val="21"/>
          <w:szCs w:val="21"/>
        </w:rPr>
        <w:t>お</w:t>
      </w:r>
      <w:r>
        <w:rPr>
          <w:rFonts w:asciiTheme="minorEastAsia" w:eastAsiaTheme="minorEastAsia" w:hAnsiTheme="minorEastAsia" w:cs="ＭＳ明朝-WinCharSetFFFF-H" w:hint="eastAsia"/>
          <w:sz w:val="21"/>
          <w:szCs w:val="21"/>
        </w:rPr>
        <w:t>ける</w:t>
      </w:r>
      <w:bookmarkStart w:id="0" w:name="_GoBack"/>
      <w:bookmarkEnd w:id="0"/>
      <w:r w:rsidR="00ED3D24" w:rsidRPr="00232EBF">
        <w:rPr>
          <w:rFonts w:asciiTheme="minorEastAsia" w:eastAsiaTheme="minorEastAsia" w:hAnsiTheme="minorEastAsia" w:cs="ＭＳ明朝-WinCharSetFFFF-H" w:hint="eastAsia"/>
          <w:sz w:val="21"/>
          <w:szCs w:val="21"/>
        </w:rPr>
        <w:t>、</w:t>
      </w:r>
      <w:r w:rsidR="00C6411B">
        <w:rPr>
          <w:rFonts w:asciiTheme="minorEastAsia" w:eastAsiaTheme="minorEastAsia" w:hAnsiTheme="minorEastAsia" w:cs="ＭＳ明朝-WinCharSetFFFF-H" w:hint="eastAsia"/>
          <w:sz w:val="21"/>
          <w:szCs w:val="21"/>
        </w:rPr>
        <w:t>官公庁施設駐車</w:t>
      </w:r>
      <w:r w:rsidR="00ED3D24" w:rsidRPr="00232EBF">
        <w:rPr>
          <w:rFonts w:asciiTheme="minorEastAsia" w:eastAsiaTheme="minorEastAsia" w:hAnsiTheme="minorEastAsia" w:cs="ＭＳ明朝-WinCharSetFFFF-H" w:hint="eastAsia"/>
          <w:sz w:val="21"/>
          <w:szCs w:val="21"/>
        </w:rPr>
        <w:t>場運営管理実績を記載してください。</w:t>
      </w:r>
    </w:p>
    <w:p w:rsidR="00506353" w:rsidRPr="00232EBF" w:rsidRDefault="00506353" w:rsidP="00232EBF">
      <w:pPr>
        <w:pStyle w:val="af1"/>
        <w:numPr>
          <w:ilvl w:val="0"/>
          <w:numId w:val="20"/>
        </w:numPr>
        <w:spacing w:line="240" w:lineRule="auto"/>
        <w:ind w:left="972" w:hanging="972"/>
        <w:rPr>
          <w:rFonts w:ascii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ＭＳ明朝-WinCharSetFFFF-H" w:hint="eastAsia"/>
          <w:sz w:val="21"/>
          <w:szCs w:val="21"/>
        </w:rPr>
        <w:t>欄が足りない場合は適宜、用紙及び欄を追加してください。</w:t>
      </w:r>
    </w:p>
    <w:sectPr w:rsidR="00506353" w:rsidRPr="00232EBF" w:rsidSect="0027157C">
      <w:footerReference w:type="default" r:id="rId7"/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C58" w:rsidRDefault="00F36C58" w:rsidP="00637B69">
      <w:r>
        <w:separator/>
      </w:r>
    </w:p>
  </w:endnote>
  <w:endnote w:type="continuationSeparator" w:id="0">
    <w:p w:rsidR="00F36C58" w:rsidRDefault="00F36C58" w:rsidP="0063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D62" w:rsidRDefault="001E6D62" w:rsidP="00ED3D2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C58" w:rsidRDefault="00F36C58" w:rsidP="00637B69">
      <w:r>
        <w:separator/>
      </w:r>
    </w:p>
  </w:footnote>
  <w:footnote w:type="continuationSeparator" w:id="0">
    <w:p w:rsidR="00F36C58" w:rsidRDefault="00F36C58" w:rsidP="00637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16EA"/>
    <w:multiLevelType w:val="hybridMultilevel"/>
    <w:tmpl w:val="7DDCCAB6"/>
    <w:lvl w:ilvl="0" w:tplc="74CE8F8C">
      <w:start w:val="1"/>
      <w:numFmt w:val="decimalFullWidth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520EE"/>
    <w:multiLevelType w:val="hybridMultilevel"/>
    <w:tmpl w:val="1A7C89FA"/>
    <w:lvl w:ilvl="0" w:tplc="50E4D508">
      <w:start w:val="1"/>
      <w:numFmt w:val="decimalFullWidth"/>
      <w:lvlText w:val="（%1）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D437E"/>
    <w:multiLevelType w:val="hybridMultilevel"/>
    <w:tmpl w:val="5C7C9BD2"/>
    <w:lvl w:ilvl="0" w:tplc="FE4C53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B83FB5"/>
    <w:multiLevelType w:val="hybridMultilevel"/>
    <w:tmpl w:val="85126FAE"/>
    <w:lvl w:ilvl="0" w:tplc="50E4D50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CA7060"/>
    <w:multiLevelType w:val="hybridMultilevel"/>
    <w:tmpl w:val="DD76A642"/>
    <w:lvl w:ilvl="0" w:tplc="50E4D508">
      <w:start w:val="1"/>
      <w:numFmt w:val="decimalFullWidth"/>
      <w:lvlText w:val="（%1）"/>
      <w:lvlJc w:val="left"/>
      <w:pPr>
        <w:ind w:left="420" w:hanging="420"/>
      </w:pPr>
    </w:lvl>
    <w:lvl w:ilvl="1" w:tplc="50E4D508">
      <w:start w:val="1"/>
      <w:numFmt w:val="decimalFullWidth"/>
      <w:lvlText w:val="（%2）"/>
      <w:lvlJc w:val="left"/>
      <w:pPr>
        <w:ind w:left="840" w:hanging="420"/>
      </w:pPr>
    </w:lvl>
    <w:lvl w:ilvl="2" w:tplc="C8A85402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127742"/>
    <w:multiLevelType w:val="hybridMultilevel"/>
    <w:tmpl w:val="E2E04C34"/>
    <w:lvl w:ilvl="0" w:tplc="50E4D508">
      <w:start w:val="1"/>
      <w:numFmt w:val="decimalFullWidth"/>
      <w:lvlText w:val="（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6231AE"/>
    <w:multiLevelType w:val="hybridMultilevel"/>
    <w:tmpl w:val="1F30D998"/>
    <w:lvl w:ilvl="0" w:tplc="74CE8F8C">
      <w:start w:val="1"/>
      <w:numFmt w:val="decimalFullWidth"/>
      <w:lvlText w:val="（注%1）"/>
      <w:lvlJc w:val="left"/>
      <w:pPr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7" w15:restartNumberingAfterBreak="0">
    <w:nsid w:val="2DE27C91"/>
    <w:multiLevelType w:val="hybridMultilevel"/>
    <w:tmpl w:val="390E4364"/>
    <w:lvl w:ilvl="0" w:tplc="BC8AAC1C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AE64042"/>
    <w:multiLevelType w:val="hybridMultilevel"/>
    <w:tmpl w:val="AE7C370A"/>
    <w:lvl w:ilvl="0" w:tplc="85EC33DC">
      <w:start w:val="1"/>
      <w:numFmt w:val="decimalFullWidth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2A629A"/>
    <w:multiLevelType w:val="hybridMultilevel"/>
    <w:tmpl w:val="0F22D9D0"/>
    <w:lvl w:ilvl="0" w:tplc="74CE8F8C">
      <w:start w:val="1"/>
      <w:numFmt w:val="decimalFullWidth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3C7827"/>
    <w:multiLevelType w:val="hybridMultilevel"/>
    <w:tmpl w:val="8040AB34"/>
    <w:lvl w:ilvl="0" w:tplc="50E4D508">
      <w:start w:val="1"/>
      <w:numFmt w:val="decimalFullWidth"/>
      <w:lvlText w:val="（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DE096A"/>
    <w:multiLevelType w:val="hybridMultilevel"/>
    <w:tmpl w:val="A9F224FA"/>
    <w:lvl w:ilvl="0" w:tplc="74CE8F8C">
      <w:start w:val="1"/>
      <w:numFmt w:val="decimalFullWidth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C40CEA"/>
    <w:multiLevelType w:val="hybridMultilevel"/>
    <w:tmpl w:val="58AC2AF0"/>
    <w:lvl w:ilvl="0" w:tplc="DF80B9C4">
      <w:start w:val="1"/>
      <w:numFmt w:val="decimal"/>
      <w:pStyle w:val="1"/>
      <w:lvlText w:val="（第%1号様式）"/>
      <w:lvlJc w:val="left"/>
      <w:pPr>
        <w:tabs>
          <w:tab w:val="num" w:pos="426"/>
        </w:tabs>
        <w:ind w:left="426" w:firstLine="0"/>
      </w:pPr>
      <w:rPr>
        <w:rFonts w:hint="eastAsia"/>
        <w:sz w:val="2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13" w15:restartNumberingAfterBreak="0">
    <w:nsid w:val="51045434"/>
    <w:multiLevelType w:val="hybridMultilevel"/>
    <w:tmpl w:val="20CA414A"/>
    <w:lvl w:ilvl="0" w:tplc="1C82F17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00" w:hanging="36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2750C2F"/>
    <w:multiLevelType w:val="hybridMultilevel"/>
    <w:tmpl w:val="AD063150"/>
    <w:lvl w:ilvl="0" w:tplc="9A9CC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8D4F18"/>
    <w:multiLevelType w:val="hybridMultilevel"/>
    <w:tmpl w:val="07EC3922"/>
    <w:lvl w:ilvl="0" w:tplc="1C82F176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4E603F"/>
    <w:multiLevelType w:val="hybridMultilevel"/>
    <w:tmpl w:val="38CE8DD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2B0100"/>
    <w:multiLevelType w:val="hybridMultilevel"/>
    <w:tmpl w:val="F5C63B7A"/>
    <w:lvl w:ilvl="0" w:tplc="827EB8B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AB3D72"/>
    <w:multiLevelType w:val="hybridMultilevel"/>
    <w:tmpl w:val="73D8A838"/>
    <w:lvl w:ilvl="0" w:tplc="A6521E7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435ACA"/>
    <w:multiLevelType w:val="hybridMultilevel"/>
    <w:tmpl w:val="E48EB3E4"/>
    <w:lvl w:ilvl="0" w:tplc="6D8AD194">
      <w:start w:val="1"/>
      <w:numFmt w:val="decimal"/>
      <w:lvlText w:val="（%1）"/>
      <w:lvlJc w:val="center"/>
      <w:pPr>
        <w:ind w:left="840" w:hanging="420"/>
      </w:pPr>
    </w:lvl>
    <w:lvl w:ilvl="1" w:tplc="04090011">
      <w:start w:val="1"/>
      <w:numFmt w:val="decimalEnclosedCircle"/>
      <w:lvlText w:val="%2"/>
      <w:lvlJc w:val="left"/>
      <w:pPr>
        <w:ind w:left="1200" w:hanging="36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2"/>
  </w:num>
  <w:num w:numId="14">
    <w:abstractNumId w:val="16"/>
  </w:num>
  <w:num w:numId="15">
    <w:abstractNumId w:val="11"/>
  </w:num>
  <w:num w:numId="16">
    <w:abstractNumId w:val="18"/>
  </w:num>
  <w:num w:numId="17">
    <w:abstractNumId w:val="6"/>
  </w:num>
  <w:num w:numId="18">
    <w:abstractNumId w:val="9"/>
  </w:num>
  <w:num w:numId="19">
    <w:abstractNumId w:val="7"/>
  </w:num>
  <w:num w:numId="20">
    <w:abstractNumId w:val="0"/>
  </w:num>
  <w:num w:numId="21">
    <w:abstractNumId w:val="1"/>
  </w:num>
  <w:num w:numId="22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D13"/>
    <w:rsid w:val="00030CDF"/>
    <w:rsid w:val="00052112"/>
    <w:rsid w:val="00094F60"/>
    <w:rsid w:val="000B533B"/>
    <w:rsid w:val="00107565"/>
    <w:rsid w:val="00130566"/>
    <w:rsid w:val="00180DA0"/>
    <w:rsid w:val="001E6D62"/>
    <w:rsid w:val="00206D5E"/>
    <w:rsid w:val="00232EBF"/>
    <w:rsid w:val="002402DE"/>
    <w:rsid w:val="00265D13"/>
    <w:rsid w:val="0027157C"/>
    <w:rsid w:val="002E4B53"/>
    <w:rsid w:val="002F7303"/>
    <w:rsid w:val="00315062"/>
    <w:rsid w:val="003A0D3F"/>
    <w:rsid w:val="003A2AC8"/>
    <w:rsid w:val="00496EAA"/>
    <w:rsid w:val="004B08E0"/>
    <w:rsid w:val="004E0869"/>
    <w:rsid w:val="004E78B2"/>
    <w:rsid w:val="00506353"/>
    <w:rsid w:val="00511C41"/>
    <w:rsid w:val="0051616B"/>
    <w:rsid w:val="005A56F8"/>
    <w:rsid w:val="005A5E91"/>
    <w:rsid w:val="00637B69"/>
    <w:rsid w:val="006456D4"/>
    <w:rsid w:val="00653697"/>
    <w:rsid w:val="00662972"/>
    <w:rsid w:val="0067079D"/>
    <w:rsid w:val="0074272D"/>
    <w:rsid w:val="00753E0B"/>
    <w:rsid w:val="007E6A65"/>
    <w:rsid w:val="008146E6"/>
    <w:rsid w:val="0082423D"/>
    <w:rsid w:val="00850DE7"/>
    <w:rsid w:val="0087253C"/>
    <w:rsid w:val="00886CF2"/>
    <w:rsid w:val="00897648"/>
    <w:rsid w:val="008B56B6"/>
    <w:rsid w:val="008C73BD"/>
    <w:rsid w:val="009A66DE"/>
    <w:rsid w:val="009B5BB3"/>
    <w:rsid w:val="009D1339"/>
    <w:rsid w:val="00A812D7"/>
    <w:rsid w:val="00AC51D5"/>
    <w:rsid w:val="00AF07BF"/>
    <w:rsid w:val="00AF2657"/>
    <w:rsid w:val="00B8082C"/>
    <w:rsid w:val="00B915E5"/>
    <w:rsid w:val="00BA486A"/>
    <w:rsid w:val="00BC169A"/>
    <w:rsid w:val="00BF40D2"/>
    <w:rsid w:val="00C261FA"/>
    <w:rsid w:val="00C36DAE"/>
    <w:rsid w:val="00C6411B"/>
    <w:rsid w:val="00C97828"/>
    <w:rsid w:val="00CB167A"/>
    <w:rsid w:val="00D16461"/>
    <w:rsid w:val="00D262C7"/>
    <w:rsid w:val="00D35A36"/>
    <w:rsid w:val="00D71C59"/>
    <w:rsid w:val="00DA337B"/>
    <w:rsid w:val="00DC1511"/>
    <w:rsid w:val="00E52EBF"/>
    <w:rsid w:val="00ED0284"/>
    <w:rsid w:val="00ED03C1"/>
    <w:rsid w:val="00ED3D24"/>
    <w:rsid w:val="00EF3C2F"/>
    <w:rsid w:val="00F177D7"/>
    <w:rsid w:val="00F3027C"/>
    <w:rsid w:val="00F313A1"/>
    <w:rsid w:val="00F36C58"/>
    <w:rsid w:val="00F5155C"/>
    <w:rsid w:val="00F9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ED3801"/>
  <w15:docId w15:val="{C3B4C9C3-01FD-46C9-A5CA-DFEF8C19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3A1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CB167A"/>
    <w:pPr>
      <w:keepNext/>
      <w:jc w:val="center"/>
      <w:outlineLvl w:val="1"/>
    </w:pPr>
    <w:rPr>
      <w:rFonts w:ascii="Century" w:eastAsia="ＭＳ 明朝" w:hAnsi="Century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F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7B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7B69"/>
  </w:style>
  <w:style w:type="paragraph" w:styleId="a6">
    <w:name w:val="footer"/>
    <w:basedOn w:val="a"/>
    <w:link w:val="a7"/>
    <w:uiPriority w:val="99"/>
    <w:unhideWhenUsed/>
    <w:rsid w:val="00637B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7B69"/>
  </w:style>
  <w:style w:type="paragraph" w:styleId="a8">
    <w:name w:val="Date"/>
    <w:basedOn w:val="a"/>
    <w:next w:val="a"/>
    <w:link w:val="a9"/>
    <w:uiPriority w:val="99"/>
    <w:semiHidden/>
    <w:unhideWhenUsed/>
    <w:rsid w:val="00886CF2"/>
  </w:style>
  <w:style w:type="character" w:customStyle="1" w:styleId="a9">
    <w:name w:val="日付 (文字)"/>
    <w:basedOn w:val="a0"/>
    <w:link w:val="a8"/>
    <w:uiPriority w:val="99"/>
    <w:semiHidden/>
    <w:rsid w:val="00886CF2"/>
  </w:style>
  <w:style w:type="table" w:styleId="aa">
    <w:name w:val="Table Grid"/>
    <w:basedOn w:val="a1"/>
    <w:uiPriority w:val="59"/>
    <w:rsid w:val="00F313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402DE"/>
    <w:pPr>
      <w:jc w:val="center"/>
    </w:pPr>
  </w:style>
  <w:style w:type="character" w:customStyle="1" w:styleId="ac">
    <w:name w:val="記 (文字)"/>
    <w:basedOn w:val="a0"/>
    <w:link w:val="ab"/>
    <w:uiPriority w:val="99"/>
    <w:rsid w:val="002402DE"/>
  </w:style>
  <w:style w:type="paragraph" w:styleId="ad">
    <w:name w:val="Closing"/>
    <w:basedOn w:val="a"/>
    <w:link w:val="ae"/>
    <w:uiPriority w:val="99"/>
    <w:unhideWhenUsed/>
    <w:rsid w:val="002402DE"/>
    <w:pPr>
      <w:jc w:val="right"/>
    </w:pPr>
  </w:style>
  <w:style w:type="character" w:customStyle="1" w:styleId="ae">
    <w:name w:val="結語 (文字)"/>
    <w:basedOn w:val="a0"/>
    <w:link w:val="ad"/>
    <w:uiPriority w:val="99"/>
    <w:rsid w:val="002402DE"/>
  </w:style>
  <w:style w:type="character" w:customStyle="1" w:styleId="20">
    <w:name w:val="見出し 2 (文字)"/>
    <w:basedOn w:val="a0"/>
    <w:link w:val="2"/>
    <w:rsid w:val="00CB167A"/>
    <w:rPr>
      <w:rFonts w:ascii="Century" w:eastAsia="ＭＳ 明朝" w:hAnsi="Century" w:cs="Times New Roman"/>
      <w:sz w:val="28"/>
      <w:szCs w:val="20"/>
    </w:rPr>
  </w:style>
  <w:style w:type="paragraph" w:styleId="af">
    <w:name w:val="Body Text"/>
    <w:basedOn w:val="a"/>
    <w:link w:val="af0"/>
    <w:rsid w:val="00CB167A"/>
    <w:rPr>
      <w:rFonts w:ascii="ＭＳ Ｐ明朝" w:eastAsia="ＭＳ Ｐ明朝" w:hAnsi="Century" w:cs="Times New Roman"/>
      <w:color w:val="000000"/>
      <w:kern w:val="0"/>
      <w:sz w:val="22"/>
      <w:szCs w:val="20"/>
    </w:rPr>
  </w:style>
  <w:style w:type="character" w:customStyle="1" w:styleId="af0">
    <w:name w:val="本文 (文字)"/>
    <w:basedOn w:val="a0"/>
    <w:link w:val="af"/>
    <w:rsid w:val="00CB167A"/>
    <w:rPr>
      <w:rFonts w:ascii="ＭＳ Ｐ明朝" w:eastAsia="ＭＳ Ｐ明朝" w:hAnsi="Century" w:cs="Times New Roman"/>
      <w:color w:val="000000"/>
      <w:kern w:val="0"/>
      <w:sz w:val="22"/>
      <w:szCs w:val="20"/>
    </w:rPr>
  </w:style>
  <w:style w:type="paragraph" w:customStyle="1" w:styleId="1">
    <w:name w:val="スタイル1様式見出し"/>
    <w:basedOn w:val="a"/>
    <w:rsid w:val="00CB167A"/>
    <w:pPr>
      <w:numPr>
        <w:numId w:val="11"/>
      </w:numPr>
    </w:pPr>
    <w:rPr>
      <w:rFonts w:ascii="Century" w:eastAsia="ＭＳ 明朝" w:hAnsi="Century" w:cs="Times New Roman"/>
      <w:szCs w:val="20"/>
    </w:rPr>
  </w:style>
  <w:style w:type="paragraph" w:styleId="21">
    <w:name w:val="toc 2"/>
    <w:basedOn w:val="1"/>
    <w:next w:val="a"/>
    <w:autoRedefine/>
    <w:semiHidden/>
    <w:rsid w:val="00CB167A"/>
    <w:pPr>
      <w:tabs>
        <w:tab w:val="right" w:leader="dot" w:pos="8856"/>
      </w:tabs>
    </w:pPr>
    <w:rPr>
      <w:noProof/>
    </w:rPr>
  </w:style>
  <w:style w:type="paragraph" w:customStyle="1" w:styleId="11pt">
    <w:name w:val="スタイル ＭＳ 明朝 11 pt 右揃え"/>
    <w:basedOn w:val="a"/>
    <w:rsid w:val="00CB167A"/>
    <w:pPr>
      <w:widowControl/>
      <w:overflowPunct w:val="0"/>
      <w:topLinePunct/>
      <w:adjustRightInd w:val="0"/>
      <w:spacing w:line="280" w:lineRule="atLeast"/>
      <w:jc w:val="right"/>
    </w:pPr>
    <w:rPr>
      <w:rFonts w:ascii="ＭＳ 明朝" w:eastAsia="ＭＳ 明朝" w:hAnsi="ＭＳ 明朝" w:cs="ＭＳ 明朝"/>
      <w:kern w:val="20"/>
      <w:sz w:val="22"/>
      <w:szCs w:val="20"/>
    </w:rPr>
  </w:style>
  <w:style w:type="table" w:customStyle="1" w:styleId="10">
    <w:name w:val="表 (格子)1"/>
    <w:basedOn w:val="a1"/>
    <w:rsid w:val="004B08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ED3D24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Century" w:eastAsia="ＭＳ 明朝" w:hAnsi="Century" w:cs="ＭＳ 明朝"/>
      <w:spacing w:val="7"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80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80D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 篤史</dc:creator>
  <cp:lastModifiedBy>島田 幸奈</cp:lastModifiedBy>
  <cp:revision>8</cp:revision>
  <cp:lastPrinted>2025-12-26T09:44:00Z</cp:lastPrinted>
  <dcterms:created xsi:type="dcterms:W3CDTF">2019-06-25T00:39:00Z</dcterms:created>
  <dcterms:modified xsi:type="dcterms:W3CDTF">2025-12-26T09:44:00Z</dcterms:modified>
</cp:coreProperties>
</file>