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73" w:rsidRPr="001F7C00" w:rsidRDefault="00830873" w:rsidP="00830873">
      <w:r w:rsidRPr="001F7C00">
        <w:rPr>
          <w:rFonts w:hint="eastAsia"/>
        </w:rPr>
        <w:t>様式第３号（第４条関係）</w:t>
      </w:r>
    </w:p>
    <w:p w:rsidR="00830873" w:rsidRPr="00547258" w:rsidRDefault="00830873" w:rsidP="00830873">
      <w:pPr>
        <w:rPr>
          <w:color w:val="000000"/>
        </w:rPr>
      </w:pPr>
    </w:p>
    <w:p w:rsidR="00830873" w:rsidRPr="00E24CCA" w:rsidRDefault="00830873" w:rsidP="00830873">
      <w:pPr>
        <w:pStyle w:val="a3"/>
        <w:tabs>
          <w:tab w:val="clear" w:pos="4252"/>
          <w:tab w:val="clear" w:pos="8504"/>
        </w:tabs>
        <w:snapToGrid/>
        <w:jc w:val="center"/>
      </w:pPr>
      <w:r w:rsidRPr="00E24CCA">
        <w:rPr>
          <w:rFonts w:hint="eastAsia"/>
        </w:rPr>
        <w:t>大東市企業立地促進補助金指定申請事項変更等</w:t>
      </w:r>
      <w:r w:rsidR="00FA3DDB" w:rsidRPr="00E24CCA">
        <w:rPr>
          <w:rFonts w:hint="eastAsia"/>
        </w:rPr>
        <w:t>届出書</w:t>
      </w:r>
    </w:p>
    <w:p w:rsidR="00830873" w:rsidRPr="00E24CCA" w:rsidRDefault="00830873" w:rsidP="00830873"/>
    <w:p w:rsidR="00830873" w:rsidRPr="00E24CCA" w:rsidRDefault="00830873" w:rsidP="00830873">
      <w:pPr>
        <w:ind w:firstLineChars="3058" w:firstLine="7368"/>
      </w:pPr>
      <w:r w:rsidRPr="00E24CCA">
        <w:rPr>
          <w:rFonts w:hint="eastAsia"/>
        </w:rPr>
        <w:t>年　　月　　日</w:t>
      </w:r>
    </w:p>
    <w:p w:rsidR="00830873" w:rsidRPr="00E24CCA" w:rsidRDefault="00830873" w:rsidP="00830873"/>
    <w:p w:rsidR="00830873" w:rsidRPr="00E24CCA" w:rsidRDefault="00830873" w:rsidP="00830873">
      <w:pPr>
        <w:ind w:firstLineChars="100" w:firstLine="241"/>
      </w:pPr>
      <w:r w:rsidRPr="00E24CCA">
        <w:rPr>
          <w:rFonts w:hint="eastAsia"/>
        </w:rPr>
        <w:t>（</w:t>
      </w:r>
      <w:r w:rsidR="002012C9">
        <w:rPr>
          <w:rFonts w:hint="eastAsia"/>
        </w:rPr>
        <w:t>宛</w:t>
      </w:r>
      <w:bookmarkStart w:id="0" w:name="_GoBack"/>
      <w:bookmarkEnd w:id="0"/>
      <w:r w:rsidRPr="00E24CCA">
        <w:rPr>
          <w:rFonts w:hint="eastAsia"/>
        </w:rPr>
        <w:t>先）大東市長</w:t>
      </w:r>
      <w:r w:rsidR="00E24CCA">
        <w:rPr>
          <w:rFonts w:hint="eastAsia"/>
        </w:rPr>
        <w:t xml:space="preserve">　</w:t>
      </w:r>
    </w:p>
    <w:p w:rsidR="00830873" w:rsidRPr="00E24CCA" w:rsidRDefault="00830873" w:rsidP="00830873"/>
    <w:p w:rsidR="00830873" w:rsidRPr="00E24CCA" w:rsidRDefault="00FA3DDB" w:rsidP="00E24CCA">
      <w:pPr>
        <w:ind w:firstLineChars="1495" w:firstLine="3602"/>
      </w:pPr>
      <w:r w:rsidRPr="00E24CCA">
        <w:rPr>
          <w:rFonts w:hint="eastAsia"/>
        </w:rPr>
        <w:t>（届出者</w:t>
      </w:r>
      <w:r w:rsidR="00830873" w:rsidRPr="00E24CCA">
        <w:rPr>
          <w:rFonts w:hint="eastAsia"/>
        </w:rPr>
        <w:t>）所在地</w:t>
      </w:r>
    </w:p>
    <w:p w:rsidR="00830873" w:rsidRPr="00E24CCA" w:rsidRDefault="00830873" w:rsidP="00830873">
      <w:r w:rsidRPr="00E24CCA">
        <w:rPr>
          <w:rFonts w:hint="eastAsia"/>
        </w:rPr>
        <w:t xml:space="preserve">　　　　　　　　　　　　　　　　　　　　名　称</w:t>
      </w:r>
    </w:p>
    <w:p w:rsidR="00830873" w:rsidRPr="00E24CCA" w:rsidRDefault="00830873" w:rsidP="00830873">
      <w:r w:rsidRPr="00E24CCA">
        <w:rPr>
          <w:rFonts w:hint="eastAsia"/>
        </w:rPr>
        <w:t xml:space="preserve">　　　　　　　　　　　　　　　　　　　　代表者</w:t>
      </w:r>
    </w:p>
    <w:p w:rsidR="00830873" w:rsidRPr="00E24CCA" w:rsidRDefault="00830873" w:rsidP="00830873"/>
    <w:p w:rsidR="00C251C3" w:rsidRDefault="00830873" w:rsidP="00C251C3">
      <w:pPr>
        <w:ind w:firstLineChars="788" w:firstLine="1899"/>
      </w:pPr>
      <w:r w:rsidRPr="00E24CCA">
        <w:rPr>
          <w:rFonts w:hint="eastAsia"/>
        </w:rPr>
        <w:t xml:space="preserve">年　　月　　</w:t>
      </w:r>
      <w:proofErr w:type="gramStart"/>
      <w:r w:rsidRPr="00E24CCA">
        <w:rPr>
          <w:rFonts w:hint="eastAsia"/>
        </w:rPr>
        <w:t>日付け</w:t>
      </w:r>
      <w:proofErr w:type="gramEnd"/>
      <w:r w:rsidRPr="00E24CCA">
        <w:rPr>
          <w:rFonts w:hint="eastAsia"/>
        </w:rPr>
        <w:t>で提出した大東市企業立地促進補助対象指定</w:t>
      </w:r>
    </w:p>
    <w:p w:rsidR="00C251C3" w:rsidRDefault="00830873" w:rsidP="00C251C3">
      <w:pPr>
        <w:ind w:firstLineChars="200" w:firstLine="482"/>
      </w:pPr>
      <w:r w:rsidRPr="00E24CCA">
        <w:rPr>
          <w:rFonts w:hint="eastAsia"/>
        </w:rPr>
        <w:t>申請書の内容について、下記のとおり変更がありますので、大東市企業立地促</w:t>
      </w:r>
    </w:p>
    <w:p w:rsidR="00830873" w:rsidRPr="00E24CCA" w:rsidRDefault="00830873" w:rsidP="00C251C3">
      <w:pPr>
        <w:ind w:firstLineChars="200" w:firstLine="482"/>
      </w:pPr>
      <w:r w:rsidRPr="00E24CCA">
        <w:rPr>
          <w:rFonts w:hint="eastAsia"/>
        </w:rPr>
        <w:t>進条例施行規則第４条の規定により</w:t>
      </w:r>
      <w:r w:rsidR="00FA3DDB" w:rsidRPr="00E24CCA">
        <w:rPr>
          <w:rFonts w:hint="eastAsia"/>
        </w:rPr>
        <w:t>届け出</w:t>
      </w:r>
      <w:r w:rsidRPr="00E24CCA">
        <w:rPr>
          <w:rFonts w:hint="eastAsia"/>
        </w:rPr>
        <w:t>ます。</w:t>
      </w:r>
    </w:p>
    <w:p w:rsidR="00830873" w:rsidRPr="00E24CCA" w:rsidRDefault="00830873" w:rsidP="00830873"/>
    <w:p w:rsidR="00830873" w:rsidRPr="00E24CCA" w:rsidRDefault="00830873" w:rsidP="00830873">
      <w:pPr>
        <w:jc w:val="center"/>
      </w:pPr>
      <w:r w:rsidRPr="00E24CCA">
        <w:rPr>
          <w:rFonts w:hint="eastAsia"/>
        </w:rPr>
        <w:t>記</w:t>
      </w:r>
    </w:p>
    <w:p w:rsidR="00830873" w:rsidRPr="00E24CCA" w:rsidRDefault="00830873" w:rsidP="00830873"/>
    <w:p w:rsidR="00830873" w:rsidRPr="00E24CCA" w:rsidRDefault="00E24CCA" w:rsidP="00830873">
      <w:r>
        <w:rPr>
          <w:rFonts w:hint="eastAsia"/>
        </w:rPr>
        <w:t>１</w:t>
      </w:r>
      <w:r w:rsidR="00830873" w:rsidRPr="00E24CCA">
        <w:rPr>
          <w:rFonts w:hint="eastAsia"/>
        </w:rPr>
        <w:t xml:space="preserve">　変更等の内容</w:t>
      </w:r>
    </w:p>
    <w:p w:rsidR="00830873" w:rsidRPr="00E24CCA" w:rsidRDefault="00830873" w:rsidP="00830873"/>
    <w:p w:rsidR="00830873" w:rsidRPr="00E24CCA" w:rsidRDefault="00830873" w:rsidP="00830873"/>
    <w:p w:rsidR="00830873" w:rsidRPr="00E24CCA" w:rsidRDefault="00830873" w:rsidP="00830873"/>
    <w:p w:rsidR="00830873" w:rsidRPr="00E24CCA" w:rsidRDefault="00830873" w:rsidP="00830873">
      <w:r w:rsidRPr="00E24CCA">
        <w:rPr>
          <w:rFonts w:hint="eastAsia"/>
        </w:rPr>
        <w:t>２　変更等の理由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rPr>
          <w:color w:val="000000"/>
        </w:rPr>
      </w:pPr>
    </w:p>
    <w:p w:rsidR="00830873" w:rsidRDefault="00830873" w:rsidP="00830873">
      <w:pPr>
        <w:rPr>
          <w:color w:val="000000"/>
        </w:rPr>
      </w:pPr>
    </w:p>
    <w:p w:rsidR="00830873" w:rsidRDefault="00830873" w:rsidP="00830873">
      <w:pPr>
        <w:rPr>
          <w:color w:val="000000"/>
        </w:rPr>
      </w:pPr>
    </w:p>
    <w:p w:rsidR="00830873" w:rsidRDefault="00830873" w:rsidP="00830873">
      <w:pPr>
        <w:rPr>
          <w:color w:val="000000"/>
        </w:rPr>
      </w:pPr>
    </w:p>
    <w:p w:rsidR="00830873" w:rsidRPr="00547258" w:rsidRDefault="00830873" w:rsidP="00830873">
      <w:pPr>
        <w:rPr>
          <w:color w:val="000000"/>
        </w:rPr>
      </w:pPr>
    </w:p>
    <w:sectPr w:rsidR="00830873" w:rsidRPr="00547258" w:rsidSect="00CB740F">
      <w:pgSz w:w="11906" w:h="16838" w:code="9"/>
      <w:pgMar w:top="1134" w:right="1134" w:bottom="1134" w:left="1134" w:header="851" w:footer="851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970" w:rsidRDefault="00DA3970">
      <w:r>
        <w:separator/>
      </w:r>
    </w:p>
  </w:endnote>
  <w:endnote w:type="continuationSeparator" w:id="0">
    <w:p w:rsidR="00DA3970" w:rsidRDefault="00DA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r SVb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970" w:rsidRDefault="00DA3970">
      <w:r>
        <w:separator/>
      </w:r>
    </w:p>
  </w:footnote>
  <w:footnote w:type="continuationSeparator" w:id="0">
    <w:p w:rsidR="00DA3970" w:rsidRDefault="00DA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23C8"/>
    <w:multiLevelType w:val="hybridMultilevel"/>
    <w:tmpl w:val="8B722C9C"/>
    <w:lvl w:ilvl="0" w:tplc="D9065F64">
      <w:start w:val="8"/>
      <w:numFmt w:val="decimalFullWidth"/>
      <w:lvlText w:val="第%1条"/>
      <w:lvlJc w:val="left"/>
      <w:pPr>
        <w:tabs>
          <w:tab w:val="num" w:pos="468"/>
        </w:tabs>
        <w:ind w:left="468" w:hanging="720"/>
      </w:pPr>
      <w:rPr>
        <w:rFonts w:ascii="lr SVbN" w:hAnsi="lr SVbN" w:cs="ＭＳ Ｐゴシック" w:hint="default"/>
        <w:color w:val="000000"/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0532A"/>
    <w:multiLevelType w:val="hybridMultilevel"/>
    <w:tmpl w:val="9968BC30"/>
    <w:lvl w:ilvl="0" w:tplc="9172534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C35D23"/>
    <w:multiLevelType w:val="hybridMultilevel"/>
    <w:tmpl w:val="FC8649CE"/>
    <w:lvl w:ilvl="0" w:tplc="EBC6CC7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color w:val="000000"/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A08D9"/>
    <w:multiLevelType w:val="hybridMultilevel"/>
    <w:tmpl w:val="3218360E"/>
    <w:lvl w:ilvl="0" w:tplc="32EAA64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43C7E"/>
    <w:multiLevelType w:val="hybridMultilevel"/>
    <w:tmpl w:val="E3C46844"/>
    <w:lvl w:ilvl="0" w:tplc="E4F0521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1F"/>
    <w:rsid w:val="00005170"/>
    <w:rsid w:val="00090FC9"/>
    <w:rsid w:val="000A08A6"/>
    <w:rsid w:val="000E3634"/>
    <w:rsid w:val="00141507"/>
    <w:rsid w:val="00144C26"/>
    <w:rsid w:val="001770E0"/>
    <w:rsid w:val="0019796E"/>
    <w:rsid w:val="001F7C00"/>
    <w:rsid w:val="002012C9"/>
    <w:rsid w:val="0034463A"/>
    <w:rsid w:val="00393655"/>
    <w:rsid w:val="003D235A"/>
    <w:rsid w:val="003D5014"/>
    <w:rsid w:val="003F343A"/>
    <w:rsid w:val="00400773"/>
    <w:rsid w:val="004C5336"/>
    <w:rsid w:val="00547258"/>
    <w:rsid w:val="00651C9F"/>
    <w:rsid w:val="00665221"/>
    <w:rsid w:val="00675BBB"/>
    <w:rsid w:val="006B6E54"/>
    <w:rsid w:val="006D585B"/>
    <w:rsid w:val="00701F25"/>
    <w:rsid w:val="00721745"/>
    <w:rsid w:val="00731A80"/>
    <w:rsid w:val="007552EF"/>
    <w:rsid w:val="007C1821"/>
    <w:rsid w:val="00804A29"/>
    <w:rsid w:val="00807F38"/>
    <w:rsid w:val="008175DB"/>
    <w:rsid w:val="00830873"/>
    <w:rsid w:val="00896A0F"/>
    <w:rsid w:val="008A3FA6"/>
    <w:rsid w:val="008A5B90"/>
    <w:rsid w:val="0090241F"/>
    <w:rsid w:val="009071C0"/>
    <w:rsid w:val="00961E19"/>
    <w:rsid w:val="00A0566D"/>
    <w:rsid w:val="00A242C8"/>
    <w:rsid w:val="00A50331"/>
    <w:rsid w:val="00A56846"/>
    <w:rsid w:val="00A67AA8"/>
    <w:rsid w:val="00AC3900"/>
    <w:rsid w:val="00AE1273"/>
    <w:rsid w:val="00AE497A"/>
    <w:rsid w:val="00AF6AA8"/>
    <w:rsid w:val="00B035AC"/>
    <w:rsid w:val="00B071F1"/>
    <w:rsid w:val="00B13D7A"/>
    <w:rsid w:val="00B55263"/>
    <w:rsid w:val="00B73592"/>
    <w:rsid w:val="00BE4E65"/>
    <w:rsid w:val="00C251C3"/>
    <w:rsid w:val="00C71AF6"/>
    <w:rsid w:val="00CB740F"/>
    <w:rsid w:val="00CB7BE3"/>
    <w:rsid w:val="00D1621F"/>
    <w:rsid w:val="00D32A62"/>
    <w:rsid w:val="00D50F40"/>
    <w:rsid w:val="00D5572A"/>
    <w:rsid w:val="00D62549"/>
    <w:rsid w:val="00DA3970"/>
    <w:rsid w:val="00DB575B"/>
    <w:rsid w:val="00DF5872"/>
    <w:rsid w:val="00E0638D"/>
    <w:rsid w:val="00E13F6A"/>
    <w:rsid w:val="00E24CCA"/>
    <w:rsid w:val="00E5249D"/>
    <w:rsid w:val="00E75F67"/>
    <w:rsid w:val="00E96C5E"/>
    <w:rsid w:val="00EB1149"/>
    <w:rsid w:val="00EB3A8D"/>
    <w:rsid w:val="00EB6EC4"/>
    <w:rsid w:val="00EE78CE"/>
    <w:rsid w:val="00F33A49"/>
    <w:rsid w:val="00F949B1"/>
    <w:rsid w:val="00FA3DDB"/>
    <w:rsid w:val="00FC628C"/>
    <w:rsid w:val="00FD5F00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997D7"/>
  <w15:docId w15:val="{0EDD4FEC-BC94-40E7-82AC-16ECE6B5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AA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67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uiPriority w:val="99"/>
    <w:semiHidden/>
    <w:rsid w:val="00A67AA8"/>
  </w:style>
  <w:style w:type="paragraph" w:styleId="a5">
    <w:name w:val="footer"/>
    <w:basedOn w:val="a"/>
    <w:semiHidden/>
    <w:unhideWhenUsed/>
    <w:rsid w:val="00A67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sid w:val="00A67AA8"/>
  </w:style>
  <w:style w:type="character" w:styleId="a7">
    <w:name w:val="Hyperlink"/>
    <w:basedOn w:val="a0"/>
    <w:semiHidden/>
    <w:unhideWhenUsed/>
    <w:rsid w:val="00A67AA8"/>
    <w:rPr>
      <w:color w:val="0000FF"/>
      <w:u w:val="single"/>
    </w:rPr>
  </w:style>
  <w:style w:type="character" w:styleId="a8">
    <w:name w:val="FollowedHyperlink"/>
    <w:basedOn w:val="a0"/>
    <w:semiHidden/>
    <w:unhideWhenUsed/>
    <w:rsid w:val="00A67AA8"/>
    <w:rPr>
      <w:color w:val="800080"/>
      <w:u w:val="single"/>
    </w:rPr>
  </w:style>
  <w:style w:type="paragraph" w:styleId="a9">
    <w:name w:val="Closing"/>
    <w:basedOn w:val="a"/>
    <w:semiHidden/>
    <w:unhideWhenUsed/>
    <w:rsid w:val="00A67AA8"/>
    <w:pPr>
      <w:jc w:val="right"/>
    </w:pPr>
    <w:rPr>
      <w:rFonts w:eastAsia="ＭＳ Ｐ明朝"/>
      <w:sz w:val="22"/>
      <w:szCs w:val="22"/>
    </w:rPr>
  </w:style>
  <w:style w:type="character" w:customStyle="1" w:styleId="aa">
    <w:name w:val="結語 (文字)"/>
    <w:basedOn w:val="a0"/>
    <w:rsid w:val="00A67AA8"/>
    <w:rPr>
      <w:rFonts w:ascii="Century" w:eastAsia="ＭＳ Ｐ明朝" w:hAnsi="Century" w:cs="Times New Roman"/>
      <w:sz w:val="22"/>
    </w:rPr>
  </w:style>
  <w:style w:type="paragraph" w:styleId="ab">
    <w:name w:val="Note Heading"/>
    <w:basedOn w:val="a"/>
    <w:next w:val="a"/>
    <w:uiPriority w:val="99"/>
    <w:unhideWhenUsed/>
    <w:rsid w:val="00A67AA8"/>
    <w:pPr>
      <w:jc w:val="center"/>
    </w:pPr>
    <w:rPr>
      <w:rFonts w:eastAsia="ＭＳ Ｐ明朝"/>
      <w:sz w:val="22"/>
      <w:szCs w:val="22"/>
    </w:rPr>
  </w:style>
  <w:style w:type="character" w:customStyle="1" w:styleId="ac">
    <w:name w:val="記 (文字)"/>
    <w:basedOn w:val="a0"/>
    <w:uiPriority w:val="99"/>
    <w:rsid w:val="00A67AA8"/>
    <w:rPr>
      <w:rFonts w:ascii="Century" w:eastAsia="ＭＳ Ｐ明朝" w:hAnsi="Century" w:cs="Times New Roman"/>
      <w:sz w:val="22"/>
    </w:rPr>
  </w:style>
  <w:style w:type="paragraph" w:customStyle="1" w:styleId="ad">
    <w:name w:val="一太郎"/>
    <w:rsid w:val="00A67AA8"/>
    <w:pPr>
      <w:widowControl w:val="0"/>
      <w:wordWrap w:val="0"/>
      <w:autoSpaceDE w:val="0"/>
      <w:autoSpaceDN w:val="0"/>
      <w:adjustRightInd w:val="0"/>
      <w:spacing w:line="485" w:lineRule="exact"/>
      <w:jc w:val="both"/>
    </w:pPr>
    <w:rPr>
      <w:rFonts w:cs="ＭＳ 明朝"/>
      <w:spacing w:val="-1"/>
      <w:sz w:val="24"/>
      <w:szCs w:val="24"/>
    </w:rPr>
  </w:style>
  <w:style w:type="paragraph" w:styleId="ae">
    <w:name w:val="Body Text Indent"/>
    <w:basedOn w:val="a"/>
    <w:link w:val="af"/>
    <w:semiHidden/>
    <w:rsid w:val="00A67AA8"/>
    <w:pPr>
      <w:spacing w:line="440" w:lineRule="exact"/>
      <w:ind w:firstLineChars="529" w:firstLine="1275"/>
    </w:pPr>
  </w:style>
  <w:style w:type="paragraph" w:styleId="af0">
    <w:name w:val="Date"/>
    <w:basedOn w:val="a"/>
    <w:next w:val="a"/>
    <w:rsid w:val="00CB740F"/>
  </w:style>
  <w:style w:type="character" w:customStyle="1" w:styleId="af">
    <w:name w:val="本文インデント (文字)"/>
    <w:basedOn w:val="a0"/>
    <w:link w:val="ae"/>
    <w:semiHidden/>
    <w:rsid w:val="00AC390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北野 鉄郎</cp:lastModifiedBy>
  <cp:revision>3</cp:revision>
  <cp:lastPrinted>2013-08-28T06:24:00Z</cp:lastPrinted>
  <dcterms:created xsi:type="dcterms:W3CDTF">2022-02-17T05:38:00Z</dcterms:created>
  <dcterms:modified xsi:type="dcterms:W3CDTF">2026-04-03T09:40:00Z</dcterms:modified>
</cp:coreProperties>
</file>