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7FA7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  <w:bookmarkStart w:id="0" w:name="OLE_LINK18"/>
      <w:bookmarkStart w:id="1" w:name="OLE_LINK19"/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zCs w:val="24"/>
        </w:rPr>
        <w:t>様式第３号）</w:t>
      </w:r>
    </w:p>
    <w:bookmarkEnd w:id="0"/>
    <w:bookmarkEnd w:id="1"/>
    <w:p w14:paraId="4911041B" w14:textId="77777777" w:rsidR="0045591D" w:rsidRDefault="0045591D" w:rsidP="0045591D">
      <w:pPr>
        <w:jc w:val="right"/>
        <w:rPr>
          <w:rFonts w:ascii="ＭＳ 明朝" w:hAnsi="ＭＳ 明朝"/>
          <w:szCs w:val="24"/>
        </w:rPr>
      </w:pPr>
    </w:p>
    <w:p w14:paraId="2CD762DE" w14:textId="77777777" w:rsidR="0045591D" w:rsidRDefault="0045591D" w:rsidP="0045591D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　　年　　月　　日</w:t>
      </w:r>
    </w:p>
    <w:p w14:paraId="5DF89711" w14:textId="77777777" w:rsidR="0045591D" w:rsidRDefault="0045591D" w:rsidP="0045591D">
      <w:pPr>
        <w:jc w:val="right"/>
        <w:rPr>
          <w:rFonts w:ascii="ＭＳ 明朝" w:hAnsi="ＭＳ 明朝"/>
          <w:szCs w:val="24"/>
        </w:rPr>
      </w:pPr>
    </w:p>
    <w:p w14:paraId="24C85EC3" w14:textId="77777777" w:rsidR="0045591D" w:rsidRDefault="0045591D" w:rsidP="0045591D">
      <w:pPr>
        <w:jc w:val="right"/>
        <w:rPr>
          <w:rFonts w:ascii="ＭＳ 明朝" w:hAnsi="ＭＳ 明朝"/>
          <w:szCs w:val="24"/>
        </w:rPr>
      </w:pPr>
    </w:p>
    <w:p w14:paraId="35E834C9" w14:textId="77777777" w:rsidR="0045591D" w:rsidRDefault="0045591D" w:rsidP="0045591D">
      <w:pPr>
        <w:jc w:val="center"/>
        <w:rPr>
          <w:rFonts w:ascii="ＭＳ 明朝" w:hAnsi="ＭＳ 明朝"/>
        </w:rPr>
      </w:pPr>
    </w:p>
    <w:p w14:paraId="283DC39C" w14:textId="77777777" w:rsidR="0045591D" w:rsidRDefault="0045591D" w:rsidP="0045591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bookmarkStart w:id="2" w:name="OLE_LINK1"/>
      <w:bookmarkStart w:id="3" w:name="OLE_LINK2"/>
      <w:r>
        <w:rPr>
          <w:rFonts w:ascii="ＭＳ Ｐ明朝" w:eastAsia="ＭＳ Ｐ明朝" w:hAnsi="ＭＳ Ｐ明朝" w:hint="eastAsia"/>
          <w:color w:val="000000"/>
        </w:rPr>
        <w:t>大東市</w:t>
      </w:r>
      <w:r w:rsidRPr="00885FB6">
        <w:rPr>
          <w:rFonts w:ascii="ＭＳ Ｐ明朝" w:eastAsia="ＭＳ Ｐ明朝" w:hAnsi="ＭＳ Ｐ明朝" w:hint="eastAsia"/>
          <w:color w:val="000000"/>
        </w:rPr>
        <w:t>周遊型謎解きイベント企画実施業務</w:t>
      </w:r>
      <w:bookmarkEnd w:id="2"/>
      <w:bookmarkEnd w:id="3"/>
      <w:r>
        <w:rPr>
          <w:rFonts w:ascii="ＭＳ Ｐ明朝" w:eastAsia="ＭＳ Ｐ明朝" w:hAnsi="ＭＳ Ｐ明朝" w:hint="eastAsia"/>
          <w:color w:val="000000"/>
        </w:rPr>
        <w:t>委託</w:t>
      </w:r>
      <w:r>
        <w:rPr>
          <w:rFonts w:ascii="ＭＳ 明朝" w:hAnsi="ＭＳ 明朝" w:hint="eastAsia"/>
        </w:rPr>
        <w:t>」</w:t>
      </w:r>
    </w:p>
    <w:p w14:paraId="6486012D" w14:textId="77777777" w:rsidR="0045591D" w:rsidRPr="00FC2573" w:rsidRDefault="0045591D" w:rsidP="0045591D">
      <w:pPr>
        <w:jc w:val="center"/>
        <w:rPr>
          <w:rFonts w:ascii="ＭＳ 明朝" w:hAnsi="ＭＳ 明朝"/>
          <w:szCs w:val="24"/>
        </w:rPr>
      </w:pPr>
      <w:bookmarkStart w:id="4" w:name="OLE_LINK17"/>
      <w:r w:rsidRPr="00FC2573">
        <w:rPr>
          <w:rFonts w:ascii="ＭＳ 明朝" w:hAnsi="ＭＳ 明朝" w:hint="eastAsia"/>
          <w:szCs w:val="24"/>
        </w:rPr>
        <w:t>企画提案書等提出届</w:t>
      </w:r>
    </w:p>
    <w:bookmarkEnd w:id="4"/>
    <w:p w14:paraId="03E7FC75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</w:p>
    <w:p w14:paraId="75CCD790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</w:p>
    <w:p w14:paraId="4E769EF5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</w:p>
    <w:p w14:paraId="37BCE95B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大東市長　様</w:t>
      </w:r>
    </w:p>
    <w:p w14:paraId="6551256B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</w:p>
    <w:p w14:paraId="75156025" w14:textId="77777777" w:rsidR="0045591D" w:rsidRDefault="0045591D" w:rsidP="0045591D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所　在　地</w:t>
      </w:r>
    </w:p>
    <w:p w14:paraId="50166952" w14:textId="77777777" w:rsidR="0045591D" w:rsidRDefault="0045591D" w:rsidP="0045591D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名　　　称</w:t>
      </w:r>
    </w:p>
    <w:p w14:paraId="06D34EA0" w14:textId="77777777" w:rsidR="0045591D" w:rsidRDefault="0045591D" w:rsidP="0045591D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代表者氏名</w:t>
      </w:r>
    </w:p>
    <w:p w14:paraId="737C0FD0" w14:textId="77777777" w:rsidR="0045591D" w:rsidRDefault="0045591D" w:rsidP="0045591D">
      <w:pPr>
        <w:jc w:val="left"/>
        <w:rPr>
          <w:rFonts w:ascii="ＭＳ 明朝" w:hAnsi="ＭＳ 明朝"/>
          <w:szCs w:val="24"/>
        </w:rPr>
      </w:pPr>
    </w:p>
    <w:p w14:paraId="79778789" w14:textId="77777777" w:rsidR="0045591D" w:rsidRDefault="0045591D" w:rsidP="0045591D">
      <w:pPr>
        <w:rPr>
          <w:sz w:val="21"/>
          <w:szCs w:val="22"/>
        </w:rPr>
      </w:pPr>
    </w:p>
    <w:p w14:paraId="79977F0A" w14:textId="77777777" w:rsidR="0045591D" w:rsidRDefault="0045591D" w:rsidP="0045591D">
      <w:pPr>
        <w:ind w:right="-1"/>
        <w:jc w:val="center"/>
        <w:rPr>
          <w:szCs w:val="24"/>
        </w:rPr>
      </w:pPr>
      <w:r>
        <w:rPr>
          <w:rFonts w:hint="eastAsia"/>
          <w:szCs w:val="24"/>
        </w:rPr>
        <w:t>企画提案書とともに、下記の書類について提出いたします。</w:t>
      </w:r>
    </w:p>
    <w:p w14:paraId="43F18E9B" w14:textId="77777777" w:rsidR="0045591D" w:rsidRDefault="0045591D" w:rsidP="0045591D">
      <w:pPr>
        <w:ind w:right="-1"/>
      </w:pPr>
    </w:p>
    <w:p w14:paraId="24F8A069" w14:textId="77777777" w:rsidR="0045591D" w:rsidRDefault="0045591D" w:rsidP="0045591D">
      <w:pPr>
        <w:ind w:right="-1"/>
      </w:pPr>
      <w:r>
        <w:rPr>
          <w:rFonts w:hint="eastAsia"/>
        </w:rPr>
        <w:t xml:space="preserve">　　　　　　　</w:t>
      </w:r>
    </w:p>
    <w:p w14:paraId="712E9649" w14:textId="77777777" w:rsidR="0045591D" w:rsidRDefault="0045591D" w:rsidP="0045591D">
      <w:pPr>
        <w:ind w:right="-1" w:firstLineChars="800" w:firstLine="1920"/>
      </w:pPr>
      <w:r>
        <w:rPr>
          <w:rFonts w:hint="eastAsia"/>
        </w:rPr>
        <w:t>・類似事業実績調書（様式第４号）</w:t>
      </w:r>
    </w:p>
    <w:p w14:paraId="23486CED" w14:textId="77777777" w:rsidR="0045591D" w:rsidRDefault="0045591D" w:rsidP="0045591D">
      <w:pPr>
        <w:ind w:right="-1" w:firstLineChars="800" w:firstLine="1920"/>
      </w:pPr>
      <w:r>
        <w:rPr>
          <w:rFonts w:hint="eastAsia"/>
        </w:rPr>
        <w:t>・業務実施体制調書（任意様式）</w:t>
      </w:r>
    </w:p>
    <w:p w14:paraId="2C87840F" w14:textId="77777777" w:rsidR="0045591D" w:rsidRDefault="0045591D" w:rsidP="0045591D">
      <w:pPr>
        <w:ind w:right="-1"/>
      </w:pPr>
      <w:r>
        <w:rPr>
          <w:rFonts w:hint="eastAsia"/>
        </w:rPr>
        <w:t xml:space="preserve">　　　　　　　　・管理責任者・担当者調書（様式第５号）</w:t>
      </w:r>
    </w:p>
    <w:p w14:paraId="65E2039F" w14:textId="77777777" w:rsidR="0045591D" w:rsidRDefault="0045591D" w:rsidP="0045591D">
      <w:pPr>
        <w:ind w:right="-1"/>
      </w:pPr>
      <w:r>
        <w:rPr>
          <w:rFonts w:hint="eastAsia"/>
        </w:rPr>
        <w:t xml:space="preserve">　　　　　　　　・業務工程表（任意様式）</w:t>
      </w:r>
    </w:p>
    <w:p w14:paraId="2AB1D23D" w14:textId="77777777" w:rsidR="0045591D" w:rsidRDefault="0045591D" w:rsidP="0045591D">
      <w:pPr>
        <w:ind w:right="-1"/>
      </w:pPr>
      <w:r>
        <w:rPr>
          <w:rFonts w:hint="eastAsia"/>
        </w:rPr>
        <w:t xml:space="preserve">　　　　　　　　・見積書及び見積り内訳書（任意様式）</w:t>
      </w:r>
    </w:p>
    <w:p w14:paraId="02DB4215" w14:textId="77777777" w:rsidR="0045591D" w:rsidRDefault="0045591D" w:rsidP="0045591D">
      <w:pPr>
        <w:ind w:right="-1"/>
      </w:pPr>
    </w:p>
    <w:p w14:paraId="3082E3E4" w14:textId="77777777" w:rsidR="0045591D" w:rsidRDefault="0045591D" w:rsidP="0045591D">
      <w:pPr>
        <w:jc w:val="left"/>
      </w:pPr>
      <w:r>
        <w:br w:type="page"/>
      </w:r>
    </w:p>
    <w:p w14:paraId="286D6784" w14:textId="77777777" w:rsidR="0045591D" w:rsidRDefault="0045591D" w:rsidP="0045591D">
      <w:pPr>
        <w:jc w:val="left"/>
      </w:pPr>
      <w:bookmarkStart w:id="5" w:name="OLE_LINK22"/>
      <w:bookmarkStart w:id="6" w:name="OLE_LINK23"/>
      <w:r>
        <w:rPr>
          <w:rFonts w:hint="eastAsia"/>
        </w:rPr>
        <w:lastRenderedPageBreak/>
        <w:t>（様式</w:t>
      </w:r>
      <w:r>
        <w:rPr>
          <w:rFonts w:ascii="ＭＳ 明朝" w:hAnsi="ＭＳ 明朝" w:hint="eastAsia"/>
          <w:szCs w:val="28"/>
        </w:rPr>
        <w:t>第</w:t>
      </w:r>
      <w:r>
        <w:rPr>
          <w:rFonts w:hint="eastAsia"/>
        </w:rPr>
        <w:t>４号）</w:t>
      </w:r>
    </w:p>
    <w:p w14:paraId="0828FA97" w14:textId="77777777" w:rsidR="0045591D" w:rsidRDefault="0045591D" w:rsidP="0045591D">
      <w:pPr>
        <w:ind w:right="-1"/>
        <w:jc w:val="center"/>
        <w:rPr>
          <w:sz w:val="28"/>
          <w:szCs w:val="28"/>
        </w:rPr>
      </w:pPr>
      <w:bookmarkStart w:id="7" w:name="OLE_LINK20"/>
      <w:bookmarkStart w:id="8" w:name="OLE_LINK21"/>
      <w:bookmarkEnd w:id="5"/>
      <w:bookmarkEnd w:id="6"/>
      <w:r w:rsidRPr="003A51FA">
        <w:rPr>
          <w:rFonts w:hint="eastAsia"/>
          <w:sz w:val="28"/>
          <w:szCs w:val="28"/>
        </w:rPr>
        <w:t>類似</w:t>
      </w:r>
      <w:r>
        <w:rPr>
          <w:rFonts w:hint="eastAsia"/>
          <w:sz w:val="28"/>
          <w:szCs w:val="28"/>
        </w:rPr>
        <w:t>事業</w:t>
      </w:r>
      <w:r w:rsidRPr="003A51FA">
        <w:rPr>
          <w:rFonts w:hint="eastAsia"/>
          <w:sz w:val="28"/>
          <w:szCs w:val="28"/>
        </w:rPr>
        <w:t>実績</w:t>
      </w:r>
      <w:r>
        <w:rPr>
          <w:rFonts w:hint="eastAsia"/>
          <w:sz w:val="28"/>
          <w:szCs w:val="28"/>
        </w:rPr>
        <w:t>調</w:t>
      </w:r>
      <w:r w:rsidRPr="003A51FA">
        <w:rPr>
          <w:rFonts w:hint="eastAsia"/>
          <w:sz w:val="28"/>
          <w:szCs w:val="28"/>
        </w:rPr>
        <w:t>書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4819"/>
        <w:gridCol w:w="1453"/>
        <w:gridCol w:w="2091"/>
      </w:tblGrid>
      <w:tr w:rsidR="0045591D" w:rsidRPr="00302741" w14:paraId="7ED9F24A" w14:textId="77777777" w:rsidTr="00E85733">
        <w:trPr>
          <w:trHeight w:val="801"/>
        </w:trPr>
        <w:tc>
          <w:tcPr>
            <w:tcW w:w="1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bookmarkEnd w:id="7"/>
          <w:bookmarkEnd w:id="8"/>
          <w:p w14:paraId="272218D9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 w:rsidRPr="00A422FE">
              <w:rPr>
                <w:rFonts w:ascii="游明朝" w:eastAsia="游明朝" w:hAnsi="游明朝" w:hint="eastAsia"/>
              </w:rPr>
              <w:t>業務名</w:t>
            </w:r>
            <w:r>
              <w:rPr>
                <w:rFonts w:ascii="游明朝" w:eastAsia="游明朝" w:hAnsi="游明朝" w:hint="eastAsia"/>
              </w:rPr>
              <w:t>①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21FF3D4" w14:textId="77777777" w:rsidR="0045591D" w:rsidRPr="00302741" w:rsidRDefault="0045591D" w:rsidP="00E85733">
            <w:pPr>
              <w:rPr>
                <w:rFonts w:ascii="游明朝" w:eastAsia="游明朝" w:hAnsi="游明朝"/>
              </w:rPr>
            </w:pPr>
          </w:p>
        </w:tc>
      </w:tr>
      <w:tr w:rsidR="0045591D" w:rsidRPr="00302741" w14:paraId="1A0BF739" w14:textId="77777777" w:rsidTr="00E85733">
        <w:tc>
          <w:tcPr>
            <w:tcW w:w="1437" w:type="dxa"/>
            <w:shd w:val="clear" w:color="auto" w:fill="auto"/>
          </w:tcPr>
          <w:p w14:paraId="0A30FEC4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発注者</w:t>
            </w:r>
          </w:p>
        </w:tc>
        <w:tc>
          <w:tcPr>
            <w:tcW w:w="4819" w:type="dxa"/>
            <w:shd w:val="clear" w:color="auto" w:fill="auto"/>
          </w:tcPr>
          <w:p w14:paraId="14AA5EAD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6FED289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実施年度</w:t>
            </w:r>
          </w:p>
        </w:tc>
        <w:tc>
          <w:tcPr>
            <w:tcW w:w="2091" w:type="dxa"/>
            <w:shd w:val="clear" w:color="auto" w:fill="auto"/>
          </w:tcPr>
          <w:p w14:paraId="58DFBABE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5591D" w:rsidRPr="00302741" w14:paraId="472D2F87" w14:textId="77777777" w:rsidTr="00E85733">
        <w:trPr>
          <w:trHeight w:val="748"/>
        </w:trPr>
        <w:tc>
          <w:tcPr>
            <w:tcW w:w="1437" w:type="dxa"/>
            <w:shd w:val="clear" w:color="auto" w:fill="auto"/>
          </w:tcPr>
          <w:p w14:paraId="58180445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C68BE9B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49651D98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7D5D17E1" w14:textId="77777777" w:rsidTr="00E85733"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14:paraId="2B8529AF" w14:textId="77777777" w:rsidR="0045591D" w:rsidRPr="00A422FE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成　果</w:t>
            </w:r>
          </w:p>
        </w:tc>
        <w:tc>
          <w:tcPr>
            <w:tcW w:w="83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E9CD7AC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520AA4B2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769A70F7" w14:textId="77777777" w:rsidTr="00E85733">
        <w:tc>
          <w:tcPr>
            <w:tcW w:w="143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D0F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 w:rsidRPr="00A422FE">
              <w:rPr>
                <w:rFonts w:ascii="游明朝" w:eastAsia="游明朝" w:hAnsi="游明朝" w:hint="eastAsia"/>
              </w:rPr>
              <w:t>業務名</w:t>
            </w:r>
            <w:r>
              <w:rPr>
                <w:rFonts w:ascii="游明朝" w:eastAsia="游明朝" w:hAnsi="游明朝" w:hint="eastAsia"/>
              </w:rPr>
              <w:t>②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1E1F10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1F2E8019" w14:textId="77777777" w:rsidTr="00E85733">
        <w:tc>
          <w:tcPr>
            <w:tcW w:w="1437" w:type="dxa"/>
            <w:shd w:val="clear" w:color="auto" w:fill="auto"/>
          </w:tcPr>
          <w:p w14:paraId="1DECB0DD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発注者</w:t>
            </w:r>
          </w:p>
        </w:tc>
        <w:tc>
          <w:tcPr>
            <w:tcW w:w="4819" w:type="dxa"/>
            <w:shd w:val="clear" w:color="auto" w:fill="auto"/>
          </w:tcPr>
          <w:p w14:paraId="1C49CEF3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69510C0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実施年度</w:t>
            </w:r>
          </w:p>
        </w:tc>
        <w:tc>
          <w:tcPr>
            <w:tcW w:w="2091" w:type="dxa"/>
            <w:shd w:val="clear" w:color="auto" w:fill="auto"/>
          </w:tcPr>
          <w:p w14:paraId="2FB072BD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5591D" w:rsidRPr="00302741" w14:paraId="260F21DF" w14:textId="77777777" w:rsidTr="00E85733"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04D7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78A11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09087F7A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37530560" w14:textId="77777777" w:rsidTr="00E85733"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93247B" w14:textId="77777777" w:rsidR="0045591D" w:rsidRPr="00A422FE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成　果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EB4C91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5DE50DE5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2346A343" w14:textId="77777777" w:rsidTr="00E85733">
        <w:tc>
          <w:tcPr>
            <w:tcW w:w="143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0A7F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 w:rsidRPr="00A422FE">
              <w:rPr>
                <w:rFonts w:ascii="游明朝" w:eastAsia="游明朝" w:hAnsi="游明朝" w:hint="eastAsia"/>
              </w:rPr>
              <w:t>業務名</w:t>
            </w:r>
            <w:r>
              <w:rPr>
                <w:rFonts w:ascii="游明朝" w:eastAsia="游明朝" w:hAnsi="游明朝" w:hint="eastAsia"/>
              </w:rPr>
              <w:t>③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595CB6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2B766977" w14:textId="77777777" w:rsidTr="00E85733"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14:paraId="67F1FF9A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発注者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49E7B4F9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6A23A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実施年度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545A68E1" w14:textId="77777777" w:rsidR="0045591D" w:rsidRPr="00302741" w:rsidRDefault="0045591D" w:rsidP="00E85733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45591D" w:rsidRPr="00302741" w14:paraId="13B336A0" w14:textId="77777777" w:rsidTr="00E85733"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B904" w14:textId="77777777" w:rsidR="0045591D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9ED6E5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25A7068E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45591D" w:rsidRPr="00302741" w14:paraId="24D68AA0" w14:textId="77777777" w:rsidTr="00E85733"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436513" w14:textId="77777777" w:rsidR="0045591D" w:rsidRPr="00A422FE" w:rsidRDefault="0045591D" w:rsidP="00E8573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成　果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978A5" w14:textId="77777777" w:rsidR="0045591D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  <w:p w14:paraId="1DE63D9E" w14:textId="77777777" w:rsidR="0045591D" w:rsidRPr="00302741" w:rsidRDefault="0045591D" w:rsidP="00E85733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14:paraId="5590E6C1" w14:textId="77777777" w:rsidR="0045591D" w:rsidRDefault="0045591D" w:rsidP="0045591D">
      <w:pPr>
        <w:ind w:firstLineChars="100" w:firstLine="2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※「成果」欄について、その内容が分かる資料がある場合は、添付してください。</w:t>
      </w:r>
    </w:p>
    <w:p w14:paraId="32F150A8" w14:textId="77777777" w:rsidR="0045591D" w:rsidRDefault="0045591D" w:rsidP="0045591D">
      <w:pPr>
        <w:ind w:firstLineChars="100" w:firstLine="2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※記入欄が足りない場合は、適宜、行高の変更や記入欄の追加をしてください。</w:t>
      </w:r>
    </w:p>
    <w:p w14:paraId="6EB00F00" w14:textId="77777777" w:rsidR="0045591D" w:rsidRDefault="0045591D" w:rsidP="0045591D">
      <w:pPr>
        <w:ind w:firstLineChars="100" w:firstLine="240"/>
        <w:jc w:val="left"/>
        <w:rPr>
          <w:rFonts w:ascii="ＭＳ 明朝" w:hAnsi="ＭＳ 明朝"/>
        </w:rPr>
      </w:pPr>
    </w:p>
    <w:p w14:paraId="733C6843" w14:textId="77777777" w:rsidR="0045591D" w:rsidRDefault="0045591D" w:rsidP="0045591D">
      <w:pPr>
        <w:ind w:right="-1"/>
        <w:jc w:val="center"/>
        <w:rPr>
          <w:sz w:val="28"/>
          <w:szCs w:val="28"/>
        </w:rPr>
      </w:pPr>
    </w:p>
    <w:p w14:paraId="6F78B684" w14:textId="77777777" w:rsidR="0045591D" w:rsidRDefault="0045591D" w:rsidP="0045591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FEE09D" w14:textId="77777777" w:rsidR="0045591D" w:rsidRPr="005764DA" w:rsidRDefault="0045591D" w:rsidP="0045591D">
      <w:pPr>
        <w:widowControl/>
        <w:jc w:val="left"/>
        <w:rPr>
          <w:rFonts w:ascii="ＭＳ 明朝" w:hAnsi="ＭＳ 明朝"/>
          <w:color w:val="000000"/>
          <w:szCs w:val="24"/>
        </w:rPr>
      </w:pPr>
      <w:bookmarkStart w:id="9" w:name="OLE_LINK26"/>
      <w:bookmarkStart w:id="10" w:name="OLE_LINK27"/>
      <w:r w:rsidRPr="005764DA">
        <w:rPr>
          <w:rFonts w:ascii="ＭＳ 明朝" w:hAnsi="ＭＳ 明朝" w:hint="eastAsia"/>
          <w:color w:val="000000"/>
          <w:szCs w:val="24"/>
        </w:rPr>
        <w:lastRenderedPageBreak/>
        <w:t>（様式</w:t>
      </w:r>
      <w:r>
        <w:rPr>
          <w:rFonts w:ascii="ＭＳ 明朝" w:hAnsi="ＭＳ 明朝" w:hint="eastAsia"/>
          <w:color w:val="000000"/>
          <w:szCs w:val="24"/>
        </w:rPr>
        <w:t>第５</w:t>
      </w:r>
      <w:r w:rsidRPr="005764DA">
        <w:rPr>
          <w:rFonts w:ascii="ＭＳ 明朝" w:hAnsi="ＭＳ 明朝" w:hint="eastAsia"/>
          <w:color w:val="000000"/>
          <w:szCs w:val="24"/>
        </w:rPr>
        <w:t>号）</w:t>
      </w:r>
    </w:p>
    <w:p w14:paraId="40FBA7D9" w14:textId="77777777" w:rsidR="0045591D" w:rsidRPr="00720358" w:rsidRDefault="0045591D" w:rsidP="0045591D">
      <w:pPr>
        <w:jc w:val="center"/>
        <w:rPr>
          <w:rFonts w:ascii="ＭＳ 明朝" w:hAnsi="ＭＳ 明朝"/>
          <w:color w:val="000000"/>
          <w:sz w:val="28"/>
          <w:szCs w:val="28"/>
        </w:rPr>
      </w:pPr>
      <w:bookmarkStart w:id="11" w:name="OLE_LINK24"/>
      <w:bookmarkStart w:id="12" w:name="OLE_LINK25"/>
      <w:bookmarkEnd w:id="9"/>
      <w:bookmarkEnd w:id="10"/>
      <w:r w:rsidRPr="0045591D">
        <w:rPr>
          <w:rFonts w:ascii="ＭＳ 明朝" w:hAnsi="ＭＳ 明朝" w:hint="eastAsia"/>
          <w:color w:val="000000"/>
          <w:spacing w:val="26"/>
          <w:sz w:val="28"/>
          <w:szCs w:val="28"/>
          <w:fitText w:val="3600" w:id="-457413632"/>
        </w:rPr>
        <w:t>管理責任者・担当者調</w:t>
      </w:r>
      <w:r w:rsidRPr="0045591D">
        <w:rPr>
          <w:rFonts w:ascii="ＭＳ 明朝" w:hAnsi="ＭＳ 明朝" w:hint="eastAsia"/>
          <w:color w:val="000000"/>
          <w:sz w:val="28"/>
          <w:szCs w:val="28"/>
          <w:fitText w:val="3600" w:id="-457413632"/>
        </w:rPr>
        <w:t>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1134"/>
        <w:gridCol w:w="1085"/>
        <w:gridCol w:w="475"/>
        <w:gridCol w:w="992"/>
        <w:gridCol w:w="992"/>
        <w:gridCol w:w="425"/>
        <w:gridCol w:w="426"/>
        <w:gridCol w:w="2409"/>
      </w:tblGrid>
      <w:tr w:rsidR="0045591D" w14:paraId="306F0A67" w14:textId="77777777" w:rsidTr="00E85733">
        <w:trPr>
          <w:trHeight w:hRule="exact" w:val="454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  <w:hideMark/>
          </w:tcPr>
          <w:bookmarkEnd w:id="11"/>
          <w:bookmarkEnd w:id="12"/>
          <w:p w14:paraId="11630E3F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管理責任者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3545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C40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E854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6B9B3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595B8A7C" w14:textId="77777777" w:rsidTr="00E85733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2EEEED5B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108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92A1" w14:textId="77777777" w:rsidR="0045591D" w:rsidRPr="00504B36" w:rsidRDefault="0045591D" w:rsidP="00E8573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991" w14:textId="77777777" w:rsidR="0045591D" w:rsidRPr="00907F1A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07F1A">
              <w:rPr>
                <w:rFonts w:ascii="ＭＳ 明朝" w:hAnsi="ＭＳ 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17BEB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1FD6C137" w14:textId="77777777" w:rsidTr="00E85733">
        <w:trPr>
          <w:trHeight w:hRule="exact" w:val="45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7DCA604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C1AA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E78B45" w14:textId="77777777" w:rsidR="0045591D" w:rsidRPr="00504B36" w:rsidRDefault="0045591D" w:rsidP="00E85733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5591D" w14:paraId="0423BCFD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CBF2B3B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EA3E84" w14:textId="77777777" w:rsidR="0045591D" w:rsidRPr="00974593" w:rsidRDefault="0045591D" w:rsidP="00E85733">
            <w:pPr>
              <w:ind w:left="113" w:right="113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974593">
              <w:rPr>
                <w:rFonts w:ascii="ＭＳ 明朝" w:hAnsi="ＭＳ 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16D1DC0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1B39C0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9833CE9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C49F66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</w:tr>
      <w:tr w:rsidR="0045591D" w14:paraId="4CE4E42D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15DA79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465F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77925D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36CA2E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F74318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7D5B747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91D" w14:paraId="08BB28B1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41273D5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271EB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091F69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06CD39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FBC186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B3C05E6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518BE83B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14C381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9CDDFE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EFD209B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FD8B127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710ECA7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4F538115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7247889E" w14:textId="77777777" w:rsidTr="00E85733">
        <w:trPr>
          <w:trHeight w:hRule="exact" w:val="454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  <w:hideMark/>
          </w:tcPr>
          <w:p w14:paraId="7F5904F5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FF26CB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2FEE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9EE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958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30C31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0E4BAA49" w14:textId="77777777" w:rsidTr="00E85733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3D5106EA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00A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218" w14:textId="77777777" w:rsidR="0045591D" w:rsidRPr="00504B36" w:rsidRDefault="0045591D" w:rsidP="00E8573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9C1" w14:textId="77777777" w:rsidR="0045591D" w:rsidRPr="00907F1A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07F1A">
              <w:rPr>
                <w:rFonts w:ascii="ＭＳ 明朝" w:hAnsi="ＭＳ 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F534E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:rsidRPr="00504B36" w14:paraId="52BBA97D" w14:textId="77777777" w:rsidTr="00E85733">
        <w:trPr>
          <w:trHeight w:hRule="exact" w:val="45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7D068EC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443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BD06D3" w14:textId="77777777" w:rsidR="0045591D" w:rsidRPr="00504B36" w:rsidRDefault="0045591D" w:rsidP="00E85733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5591D" w:rsidRPr="00504B36" w14:paraId="3328BCAB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461FC47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17D76E" w14:textId="77777777" w:rsidR="0045591D" w:rsidRPr="00974593" w:rsidRDefault="0045591D" w:rsidP="00E85733">
            <w:pPr>
              <w:ind w:left="113" w:right="113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974593">
              <w:rPr>
                <w:rFonts w:ascii="ＭＳ 明朝" w:hAnsi="ＭＳ 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3B0742C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3659454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F813E9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20B0BA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</w:tr>
      <w:tr w:rsidR="0045591D" w:rsidRPr="00504B36" w14:paraId="78CA1341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DAB195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6338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7A16C2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C81241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71122C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3D2CB31" w14:textId="77777777" w:rsidR="0045591D" w:rsidRPr="005764DA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6A2973C3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B519993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D8B13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4D1651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5E0708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407D12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20AFA1A" w14:textId="77777777" w:rsidR="0045591D" w:rsidRPr="005764DA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277065DC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34AE225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D28B44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A35AA22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CCD30F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7C9D845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657A7F3E" w14:textId="77777777" w:rsidR="0045591D" w:rsidRPr="005764DA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1D140F32" w14:textId="77777777" w:rsidTr="00E85733">
        <w:trPr>
          <w:trHeight w:hRule="exact" w:val="454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  <w:hideMark/>
          </w:tcPr>
          <w:p w14:paraId="1E0077D3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FF26CB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765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CAF1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3CE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0B107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7E4F2236" w14:textId="77777777" w:rsidTr="00E85733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2597A6BD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5A1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A93" w14:textId="77777777" w:rsidR="0045591D" w:rsidRPr="00504B36" w:rsidRDefault="0045591D" w:rsidP="00E8573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87B" w14:textId="77777777" w:rsidR="0045591D" w:rsidRPr="00907F1A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07F1A">
              <w:rPr>
                <w:rFonts w:ascii="ＭＳ 明朝" w:hAnsi="ＭＳ 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7742EB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:rsidRPr="00504B36" w14:paraId="7F47DFF4" w14:textId="77777777" w:rsidTr="00E85733">
        <w:trPr>
          <w:trHeight w:hRule="exact" w:val="45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CE06096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34C9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83B1C6" w14:textId="77777777" w:rsidR="0045591D" w:rsidRPr="00504B36" w:rsidRDefault="0045591D" w:rsidP="00E85733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5591D" w:rsidRPr="00504B36" w14:paraId="0FF2AAD9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3678A7B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384775" w14:textId="77777777" w:rsidR="0045591D" w:rsidRPr="00974593" w:rsidRDefault="0045591D" w:rsidP="00E85733">
            <w:pPr>
              <w:ind w:left="113" w:right="113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974593">
              <w:rPr>
                <w:rFonts w:ascii="ＭＳ 明朝" w:hAnsi="ＭＳ 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81A24E1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E058942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56F6154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F57769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</w:tr>
      <w:tr w:rsidR="0045591D" w:rsidRPr="00504B36" w14:paraId="332E4438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91070B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2463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8B950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5A199C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9576ED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F00223D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91D" w14:paraId="71BB11C7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0FBEBD1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271BE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223E12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B40D49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6E6DB4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D737779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348D909C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30A601AB" w14:textId="77777777" w:rsidR="0045591D" w:rsidRPr="00FF26CB" w:rsidRDefault="0045591D" w:rsidP="00E85733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6B9AD90E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000000" w:themeColor="text1"/>
              <w:right w:val="dashed" w:sz="4" w:space="0" w:color="auto"/>
            </w:tcBorders>
            <w:vAlign w:val="center"/>
          </w:tcPr>
          <w:p w14:paraId="2E85E96B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dashed" w:sz="4" w:space="0" w:color="auto"/>
            </w:tcBorders>
            <w:vAlign w:val="center"/>
          </w:tcPr>
          <w:p w14:paraId="6258871C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dashed" w:sz="4" w:space="0" w:color="auto"/>
            </w:tcBorders>
          </w:tcPr>
          <w:p w14:paraId="794423D2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461F29A6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437504E5" w14:textId="77777777" w:rsidTr="00E85733">
        <w:trPr>
          <w:trHeight w:hRule="exact" w:val="454"/>
        </w:trPr>
        <w:tc>
          <w:tcPr>
            <w:tcW w:w="675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  <w:hideMark/>
          </w:tcPr>
          <w:p w14:paraId="35F17934" w14:textId="77777777" w:rsidR="0045591D" w:rsidRPr="00FF26CB" w:rsidRDefault="0045591D" w:rsidP="00E85733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FF26CB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324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2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7FC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951" w14:textId="77777777" w:rsidR="0045591D" w:rsidRDefault="0045591D" w:rsidP="00E85733">
            <w:pPr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EC269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58779132" w14:textId="77777777" w:rsidTr="00E85733">
        <w:trPr>
          <w:trHeight w:hRule="exact" w:val="454"/>
        </w:trPr>
        <w:tc>
          <w:tcPr>
            <w:tcW w:w="67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7B499B5B" w14:textId="77777777" w:rsidR="0045591D" w:rsidRDefault="0045591D" w:rsidP="00E8573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DEA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D97" w14:textId="77777777" w:rsidR="0045591D" w:rsidRPr="00504B36" w:rsidRDefault="0045591D" w:rsidP="00E8573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1CB2" w14:textId="77777777" w:rsidR="0045591D" w:rsidRPr="00907F1A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07F1A">
              <w:rPr>
                <w:rFonts w:ascii="ＭＳ 明朝" w:hAnsi="ＭＳ 明朝" w:hint="eastAsia"/>
                <w:kern w:val="2"/>
                <w:sz w:val="22"/>
                <w:szCs w:val="22"/>
              </w:rPr>
              <w:t>主な資格･専門分野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E88D0A" w14:textId="77777777" w:rsidR="0045591D" w:rsidRDefault="0045591D" w:rsidP="00E85733">
            <w:pPr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:rsidRPr="00504B36" w14:paraId="68D34535" w14:textId="77777777" w:rsidTr="00E85733">
        <w:trPr>
          <w:trHeight w:hRule="exact" w:val="45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E0A1FD3" w14:textId="77777777" w:rsidR="0045591D" w:rsidRDefault="0045591D" w:rsidP="00E85733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ABC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504B36">
              <w:rPr>
                <w:rFonts w:ascii="ＭＳ 明朝" w:hAnsi="ＭＳ 明朝" w:hint="eastAsia"/>
                <w:sz w:val="22"/>
                <w:szCs w:val="22"/>
              </w:rPr>
              <w:t>担当予定業務内容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9B4C85" w14:textId="77777777" w:rsidR="0045591D" w:rsidRPr="00504B36" w:rsidRDefault="0045591D" w:rsidP="00E85733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5591D" w:rsidRPr="00504B36" w14:paraId="12E5C373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C12F99E" w14:textId="77777777" w:rsidR="0045591D" w:rsidRDefault="0045591D" w:rsidP="00E85733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EFEE370" w14:textId="77777777" w:rsidR="0045591D" w:rsidRPr="00974593" w:rsidRDefault="0045591D" w:rsidP="00E85733">
            <w:pPr>
              <w:ind w:left="113" w:right="113"/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974593">
              <w:rPr>
                <w:rFonts w:ascii="ＭＳ 明朝" w:hAnsi="ＭＳ 明朝" w:hint="eastAsia"/>
                <w:sz w:val="20"/>
              </w:rPr>
              <w:t>類似業務実績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3680CA4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9B9B7F5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 w:rsidRPr="00051214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4D31DAE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担当内容</w:t>
            </w: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6505D" w14:textId="77777777" w:rsidR="0045591D" w:rsidRPr="00051214" w:rsidRDefault="0045591D" w:rsidP="00E85733">
            <w:pPr>
              <w:jc w:val="center"/>
              <w:rPr>
                <w:rFonts w:ascii="ＭＳ 明朝" w:hAnsi="ＭＳ 明朝"/>
                <w:kern w:val="2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</w:tr>
      <w:tr w:rsidR="0045591D" w:rsidRPr="00504B36" w14:paraId="4D75B292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87C715" w14:textId="77777777" w:rsidR="0045591D" w:rsidRDefault="0045591D" w:rsidP="00E85733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32DD" w14:textId="77777777" w:rsidR="0045591D" w:rsidRPr="00504B36" w:rsidRDefault="0045591D" w:rsidP="00E857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C53801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025189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FEC012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81B616E" w14:textId="77777777" w:rsidR="0045591D" w:rsidRPr="00504B36" w:rsidRDefault="0045591D" w:rsidP="00E857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91D" w14:paraId="056DA2C7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7505D63" w14:textId="77777777" w:rsidR="0045591D" w:rsidRDefault="0045591D" w:rsidP="00E85733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B6A58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CB8178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32A7B8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59107E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6DA72AA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45591D" w14:paraId="027997F0" w14:textId="77777777" w:rsidTr="00E85733">
        <w:trPr>
          <w:trHeight w:hRule="exact" w:val="397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5A0A568D" w14:textId="77777777" w:rsidR="0045591D" w:rsidRDefault="0045591D" w:rsidP="00E85733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59A74A25" w14:textId="77777777" w:rsidR="0045591D" w:rsidRDefault="0045591D" w:rsidP="00E85733">
            <w:pPr>
              <w:widowControl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8" w:space="0" w:color="000000" w:themeColor="text1"/>
              <w:right w:val="dashed" w:sz="4" w:space="0" w:color="auto"/>
            </w:tcBorders>
            <w:vAlign w:val="center"/>
          </w:tcPr>
          <w:p w14:paraId="01D44F01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dashed" w:sz="4" w:space="0" w:color="auto"/>
            </w:tcBorders>
            <w:vAlign w:val="center"/>
          </w:tcPr>
          <w:p w14:paraId="48E77982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dashed" w:sz="4" w:space="0" w:color="auto"/>
            </w:tcBorders>
          </w:tcPr>
          <w:p w14:paraId="732D4725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2B0F3BE5" w14:textId="77777777" w:rsidR="0045591D" w:rsidRDefault="0045591D" w:rsidP="00E85733">
            <w:pPr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24AD039" w14:textId="6FFDC5C2" w:rsidR="0045591D" w:rsidRDefault="0045591D" w:rsidP="0045591D">
      <w:pPr>
        <w:ind w:right="-1"/>
      </w:pPr>
      <w:r>
        <w:rPr>
          <w:rFonts w:hint="eastAsia"/>
        </w:rPr>
        <w:t>※担当者欄が足りない場合は適宜追加してください。</w:t>
      </w:r>
    </w:p>
    <w:p w14:paraId="6970CB91" w14:textId="7598A134" w:rsidR="00594C44" w:rsidRPr="0045591D" w:rsidRDefault="0045591D" w:rsidP="0045591D">
      <w:pPr>
        <w:ind w:right="-1"/>
        <w:rPr>
          <w:rFonts w:hint="eastAsia"/>
        </w:rPr>
      </w:pPr>
      <w:r>
        <w:rPr>
          <w:rFonts w:hint="eastAsia"/>
        </w:rPr>
        <w:t xml:space="preserve">　※本調書作成時点の内容を記載してください。</w:t>
      </w:r>
      <w:bookmarkStart w:id="13" w:name="_GoBack"/>
      <w:bookmarkEnd w:id="13"/>
    </w:p>
    <w:sectPr w:rsidR="00594C44" w:rsidRPr="0045591D" w:rsidSect="004559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1BB1" w14:textId="77777777" w:rsidR="0045591D" w:rsidRDefault="0045591D" w:rsidP="0045591D">
      <w:r>
        <w:separator/>
      </w:r>
    </w:p>
  </w:endnote>
  <w:endnote w:type="continuationSeparator" w:id="0">
    <w:p w14:paraId="607D84CB" w14:textId="77777777" w:rsidR="0045591D" w:rsidRDefault="0045591D" w:rsidP="0045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69F32" w14:textId="77777777" w:rsidR="0045591D" w:rsidRDefault="0045591D" w:rsidP="0045591D">
      <w:r>
        <w:separator/>
      </w:r>
    </w:p>
  </w:footnote>
  <w:footnote w:type="continuationSeparator" w:id="0">
    <w:p w14:paraId="4B272D71" w14:textId="77777777" w:rsidR="0045591D" w:rsidRDefault="0045591D" w:rsidP="0045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2A"/>
    <w:rsid w:val="003E202A"/>
    <w:rsid w:val="0045591D"/>
    <w:rsid w:val="005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0BCF"/>
  <w15:chartTrackingRefBased/>
  <w15:docId w15:val="{3174B7A6-C910-4B03-8761-C2A3EA9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91D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591D"/>
  </w:style>
  <w:style w:type="paragraph" w:styleId="a5">
    <w:name w:val="footer"/>
    <w:basedOn w:val="a"/>
    <w:link w:val="a6"/>
    <w:uiPriority w:val="99"/>
    <w:unhideWhenUsed/>
    <w:rsid w:val="00455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莉歩</dc:creator>
  <cp:keywords/>
  <dc:description/>
  <cp:lastModifiedBy>山崎　莉歩</cp:lastModifiedBy>
  <cp:revision>2</cp:revision>
  <dcterms:created xsi:type="dcterms:W3CDTF">2026-04-23T08:43:00Z</dcterms:created>
  <dcterms:modified xsi:type="dcterms:W3CDTF">2026-04-23T08:44:00Z</dcterms:modified>
</cp:coreProperties>
</file>