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1AD3B" w14:textId="6C712E8D" w:rsidR="002406CA" w:rsidRPr="00271033" w:rsidRDefault="008E1E2C" w:rsidP="003A0D3B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大東市制70年記念行事　</w:t>
      </w:r>
      <w:r w:rsidR="008537B3">
        <w:rPr>
          <w:rFonts w:asciiTheme="majorEastAsia" w:eastAsiaTheme="majorEastAsia" w:hAnsiTheme="majorEastAsia" w:hint="eastAsia"/>
          <w:szCs w:val="21"/>
        </w:rPr>
        <w:t xml:space="preserve">　</w:t>
      </w:r>
      <w:r w:rsidR="006A7556">
        <w:rPr>
          <w:rFonts w:asciiTheme="majorEastAsia" w:eastAsiaTheme="majorEastAsia" w:hAnsiTheme="majorEastAsia" w:hint="eastAsia"/>
          <w:szCs w:val="21"/>
        </w:rPr>
        <w:t>三好長慶＆飯盛城</w:t>
      </w:r>
      <w:r w:rsidR="00827D55">
        <w:rPr>
          <w:rFonts w:asciiTheme="majorEastAsia" w:eastAsiaTheme="majorEastAsia" w:hAnsiTheme="majorEastAsia" w:hint="eastAsia"/>
          <w:szCs w:val="21"/>
        </w:rPr>
        <w:t xml:space="preserve">　まるごと</w:t>
      </w:r>
      <w:r w:rsidR="0033295E">
        <w:rPr>
          <w:rFonts w:asciiTheme="majorEastAsia" w:eastAsiaTheme="majorEastAsia" w:hAnsiTheme="majorEastAsia" w:hint="eastAsia"/>
          <w:szCs w:val="21"/>
        </w:rPr>
        <w:t>賑わい</w:t>
      </w:r>
      <w:r w:rsidR="00827D55">
        <w:rPr>
          <w:rFonts w:asciiTheme="majorEastAsia" w:eastAsiaTheme="majorEastAsia" w:hAnsiTheme="majorEastAsia" w:hint="eastAsia"/>
          <w:szCs w:val="21"/>
        </w:rPr>
        <w:t>フェスタ</w:t>
      </w:r>
    </w:p>
    <w:p w14:paraId="2369B64B" w14:textId="29CF7D3C" w:rsidR="000801B8" w:rsidRPr="00106A5E" w:rsidRDefault="00271033" w:rsidP="00271033">
      <w:pPr>
        <w:ind w:firstLine="1080"/>
        <w:rPr>
          <w:rFonts w:asciiTheme="majorEastAsia" w:eastAsiaTheme="majorEastAsia" w:hAnsiTheme="majorEastAsia"/>
          <w:sz w:val="36"/>
          <w:szCs w:val="36"/>
          <w:u w:val="double"/>
        </w:rPr>
      </w:pPr>
      <w:r>
        <w:rPr>
          <w:rFonts w:asciiTheme="majorEastAsia" w:eastAsiaTheme="majorEastAsia" w:hAnsiTheme="majorEastAsia" w:hint="eastAsia"/>
          <w:sz w:val="36"/>
          <w:szCs w:val="36"/>
          <w:u w:val="double"/>
        </w:rPr>
        <w:t>飯盛城を支えた４支</w:t>
      </w:r>
      <w:r w:rsidR="00106A5E" w:rsidRPr="00106A5E">
        <w:rPr>
          <w:rFonts w:asciiTheme="majorEastAsia" w:eastAsiaTheme="majorEastAsia" w:hAnsiTheme="majorEastAsia" w:hint="eastAsia"/>
          <w:sz w:val="36"/>
          <w:szCs w:val="36"/>
          <w:u w:val="double"/>
        </w:rPr>
        <w:t>城　現地見学会</w:t>
      </w:r>
      <w:r w:rsidR="00563422">
        <w:rPr>
          <w:rFonts w:asciiTheme="majorEastAsia" w:eastAsiaTheme="majorEastAsia" w:hAnsiTheme="majorEastAsia" w:hint="eastAsia"/>
          <w:sz w:val="36"/>
          <w:szCs w:val="36"/>
          <w:u w:val="double"/>
        </w:rPr>
        <w:t xml:space="preserve">　</w:t>
      </w:r>
    </w:p>
    <w:p w14:paraId="084923B2" w14:textId="18043FE4" w:rsidR="00716B4B" w:rsidRDefault="00303E5F" w:rsidP="000801B8">
      <w:pPr>
        <w:spacing w:line="440" w:lineRule="exact"/>
        <w:rPr>
          <w:rFonts w:asciiTheme="majorEastAsia" w:eastAsiaTheme="majorEastAsia" w:hAnsiTheme="majorEastAsia"/>
          <w:szCs w:val="21"/>
        </w:rPr>
      </w:pPr>
      <w:r w:rsidRPr="00303E5F">
        <w:rPr>
          <w:noProof/>
          <w:szCs w:val="21"/>
        </w:rPr>
        <w:drawing>
          <wp:anchor distT="0" distB="0" distL="114300" distR="114300" simplePos="0" relativeHeight="251659264" behindDoc="0" locked="0" layoutInCell="1" allowOverlap="1" wp14:anchorId="75EA47A3" wp14:editId="40C7B5B1">
            <wp:simplePos x="0" y="0"/>
            <wp:positionH relativeFrom="column">
              <wp:posOffset>4370070</wp:posOffset>
            </wp:positionH>
            <wp:positionV relativeFrom="paragraph">
              <wp:posOffset>98238</wp:posOffset>
            </wp:positionV>
            <wp:extent cx="1837690" cy="1226185"/>
            <wp:effectExtent l="0" t="0" r="0" b="0"/>
            <wp:wrapSquare wrapText="bothSides"/>
            <wp:docPr id="2" name="図 2" descr="C:\Users\Tomoyuki\Desktop\令和３年写真\第５回　動画写真\動画写真１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moyuki\Desktop\令和３年写真\第５回　動画写真\動画写真１０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1B8" w:rsidRPr="001416C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416CE" w:rsidRPr="00521E4B">
        <w:rPr>
          <w:rFonts w:asciiTheme="majorEastAsia" w:eastAsiaTheme="majorEastAsia" w:hAnsiTheme="majorEastAsia" w:hint="eastAsia"/>
          <w:szCs w:val="21"/>
        </w:rPr>
        <w:t>永禄３年</w:t>
      </w:r>
      <w:r w:rsidR="00106A5E" w:rsidRPr="00521E4B">
        <w:rPr>
          <w:rFonts w:asciiTheme="majorEastAsia" w:eastAsiaTheme="majorEastAsia" w:hAnsiTheme="majorEastAsia" w:hint="eastAsia"/>
          <w:szCs w:val="21"/>
        </w:rPr>
        <w:t>１５６０年、当時天下人と謳われた</w:t>
      </w:r>
      <w:r w:rsidR="001416CE" w:rsidRPr="00521E4B">
        <w:rPr>
          <w:rFonts w:asciiTheme="majorEastAsia" w:eastAsiaTheme="majorEastAsia" w:hAnsiTheme="majorEastAsia" w:hint="eastAsia"/>
          <w:szCs w:val="21"/>
        </w:rPr>
        <w:t>三好長慶公は、芥川城から</w:t>
      </w:r>
      <w:r w:rsidR="00106A5E" w:rsidRPr="00521E4B">
        <w:rPr>
          <w:rFonts w:asciiTheme="majorEastAsia" w:eastAsiaTheme="majorEastAsia" w:hAnsiTheme="majorEastAsia" w:hint="eastAsia"/>
          <w:szCs w:val="21"/>
        </w:rPr>
        <w:t>飯盛城に</w:t>
      </w:r>
      <w:r w:rsidR="001416CE" w:rsidRPr="00521E4B">
        <w:rPr>
          <w:rFonts w:asciiTheme="majorEastAsia" w:eastAsiaTheme="majorEastAsia" w:hAnsiTheme="majorEastAsia" w:hint="eastAsia"/>
          <w:szCs w:val="21"/>
        </w:rPr>
        <w:t>入城、</w:t>
      </w:r>
      <w:r w:rsidR="00716B4B">
        <w:rPr>
          <w:rFonts w:asciiTheme="majorEastAsia" w:eastAsiaTheme="majorEastAsia" w:hAnsiTheme="majorEastAsia" w:hint="eastAsia"/>
          <w:szCs w:val="21"/>
        </w:rPr>
        <w:t>飯盛城主となり天下に大号令を発してい</w:t>
      </w:r>
      <w:r w:rsidR="00106A5E" w:rsidRPr="00521E4B">
        <w:rPr>
          <w:rFonts w:asciiTheme="majorEastAsia" w:eastAsiaTheme="majorEastAsia" w:hAnsiTheme="majorEastAsia" w:hint="eastAsia"/>
          <w:szCs w:val="21"/>
        </w:rPr>
        <w:t>ました。</w:t>
      </w:r>
    </w:p>
    <w:p w14:paraId="61018ED7" w14:textId="2EFDCEFF" w:rsidR="00106A5E" w:rsidRPr="00521E4B" w:rsidRDefault="00106A5E" w:rsidP="000801B8">
      <w:pPr>
        <w:spacing w:line="440" w:lineRule="exact"/>
        <w:rPr>
          <w:rFonts w:asciiTheme="majorEastAsia" w:eastAsiaTheme="majorEastAsia" w:hAnsiTheme="majorEastAsia"/>
          <w:szCs w:val="21"/>
        </w:rPr>
      </w:pPr>
      <w:r w:rsidRPr="00521E4B">
        <w:rPr>
          <w:rFonts w:asciiTheme="majorEastAsia" w:eastAsiaTheme="majorEastAsia" w:hAnsiTheme="majorEastAsia" w:hint="eastAsia"/>
          <w:szCs w:val="21"/>
        </w:rPr>
        <w:t>長慶公は、それ迄の飯盛城をリニュアル</w:t>
      </w:r>
      <w:r w:rsidR="001416CE" w:rsidRPr="00521E4B">
        <w:rPr>
          <w:rFonts w:asciiTheme="majorEastAsia" w:eastAsiaTheme="majorEastAsia" w:hAnsiTheme="majorEastAsia" w:hint="eastAsia"/>
          <w:szCs w:val="21"/>
        </w:rPr>
        <w:t>、</w:t>
      </w:r>
      <w:r w:rsidRPr="00521E4B">
        <w:rPr>
          <w:rFonts w:asciiTheme="majorEastAsia" w:eastAsiaTheme="majorEastAsia" w:hAnsiTheme="majorEastAsia" w:hint="eastAsia"/>
          <w:szCs w:val="21"/>
        </w:rPr>
        <w:t>石垣を</w:t>
      </w:r>
      <w:r w:rsidR="001416CE" w:rsidRPr="00521E4B">
        <w:rPr>
          <w:rFonts w:asciiTheme="majorEastAsia" w:eastAsiaTheme="majorEastAsia" w:hAnsiTheme="majorEastAsia" w:hint="eastAsia"/>
          <w:szCs w:val="21"/>
        </w:rPr>
        <w:t>多用するなど</w:t>
      </w:r>
      <w:r w:rsidRPr="00521E4B">
        <w:rPr>
          <w:rFonts w:asciiTheme="majorEastAsia" w:eastAsiaTheme="majorEastAsia" w:hAnsiTheme="majorEastAsia" w:hint="eastAsia"/>
          <w:szCs w:val="21"/>
        </w:rPr>
        <w:t>、敵から攻め切れないように</w:t>
      </w:r>
      <w:r w:rsidR="00716B4B">
        <w:rPr>
          <w:rFonts w:asciiTheme="majorEastAsia" w:eastAsiaTheme="majorEastAsia" w:hAnsiTheme="majorEastAsia" w:hint="eastAsia"/>
          <w:szCs w:val="21"/>
        </w:rPr>
        <w:t>、</w:t>
      </w:r>
      <w:r w:rsidRPr="00521E4B">
        <w:rPr>
          <w:rFonts w:asciiTheme="majorEastAsia" w:eastAsiaTheme="majorEastAsia" w:hAnsiTheme="majorEastAsia" w:hint="eastAsia"/>
          <w:szCs w:val="21"/>
        </w:rPr>
        <w:t>より強固な城に</w:t>
      </w:r>
      <w:r w:rsidR="001416CE" w:rsidRPr="00521E4B">
        <w:rPr>
          <w:rFonts w:asciiTheme="majorEastAsia" w:eastAsiaTheme="majorEastAsia" w:hAnsiTheme="majorEastAsia" w:hint="eastAsia"/>
          <w:szCs w:val="21"/>
        </w:rPr>
        <w:t>して行きます</w:t>
      </w:r>
      <w:r w:rsidRPr="00521E4B">
        <w:rPr>
          <w:rFonts w:asciiTheme="majorEastAsia" w:eastAsiaTheme="majorEastAsia" w:hAnsiTheme="majorEastAsia" w:hint="eastAsia"/>
          <w:szCs w:val="21"/>
        </w:rPr>
        <w:t>。</w:t>
      </w:r>
    </w:p>
    <w:p w14:paraId="2EA657FE" w14:textId="2CA844A4" w:rsidR="00716B4B" w:rsidRDefault="00DE25F0" w:rsidP="000801B8">
      <w:pPr>
        <w:spacing w:line="440" w:lineRule="exac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t>そして、その飯盛城を</w:t>
      </w:r>
      <w:r w:rsidRPr="00933A55">
        <w:rPr>
          <w:rFonts w:asciiTheme="majorEastAsia" w:eastAsiaTheme="majorEastAsia" w:hAnsiTheme="majorEastAsia"/>
          <w:szCs w:val="21"/>
        </w:rPr>
        <w:t>中心として</w:t>
      </w:r>
      <w:r w:rsidR="00271033" w:rsidRPr="00521E4B">
        <w:rPr>
          <w:rFonts w:asciiTheme="majorEastAsia" w:eastAsiaTheme="majorEastAsia" w:hAnsiTheme="majorEastAsia"/>
          <w:szCs w:val="21"/>
        </w:rPr>
        <w:t>四方に</w:t>
      </w:r>
      <w:r w:rsidR="00716B4B">
        <w:rPr>
          <w:rFonts w:asciiTheme="majorEastAsia" w:eastAsiaTheme="majorEastAsia" w:hAnsiTheme="majorEastAsia"/>
          <w:szCs w:val="21"/>
        </w:rPr>
        <w:t>出城を構え、敵襲に備えました。</w:t>
      </w:r>
    </w:p>
    <w:p w14:paraId="7DF29B61" w14:textId="77777777" w:rsidR="00716B4B" w:rsidRDefault="001416CE" w:rsidP="000801B8">
      <w:pPr>
        <w:spacing w:line="440" w:lineRule="exact"/>
        <w:rPr>
          <w:rFonts w:asciiTheme="majorEastAsia" w:eastAsiaTheme="majorEastAsia" w:hAnsiTheme="majorEastAsia"/>
          <w:szCs w:val="21"/>
        </w:rPr>
      </w:pPr>
      <w:r w:rsidRPr="00521E4B">
        <w:rPr>
          <w:rFonts w:asciiTheme="majorEastAsia" w:eastAsiaTheme="majorEastAsia" w:hAnsiTheme="majorEastAsia"/>
          <w:szCs w:val="21"/>
        </w:rPr>
        <w:t>東に田</w:t>
      </w:r>
      <w:r w:rsidR="00716B4B">
        <w:rPr>
          <w:rFonts w:asciiTheme="majorEastAsia" w:eastAsiaTheme="majorEastAsia" w:hAnsiTheme="majorEastAsia"/>
          <w:szCs w:val="21"/>
        </w:rPr>
        <w:t>原城、南に龍間城、西に野崎城・深野池には三箇城・・・</w:t>
      </w:r>
    </w:p>
    <w:p w14:paraId="30258FCD" w14:textId="0271C794" w:rsidR="00716B4B" w:rsidRDefault="00716B4B" w:rsidP="000801B8">
      <w:pPr>
        <w:spacing w:line="440" w:lineRule="exac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t>これら４つの出</w:t>
      </w:r>
      <w:r w:rsidR="001416CE" w:rsidRPr="00521E4B">
        <w:rPr>
          <w:rFonts w:asciiTheme="majorEastAsia" w:eastAsiaTheme="majorEastAsia" w:hAnsiTheme="majorEastAsia"/>
          <w:szCs w:val="21"/>
        </w:rPr>
        <w:t>城は、どのような規模で、どのような役割を果たした</w:t>
      </w:r>
      <w:r w:rsidR="001416CE" w:rsidRPr="006A2A44">
        <w:rPr>
          <w:rFonts w:asciiTheme="majorEastAsia" w:eastAsiaTheme="majorEastAsia" w:hAnsiTheme="majorEastAsia"/>
          <w:szCs w:val="21"/>
        </w:rPr>
        <w:t>の</w:t>
      </w:r>
      <w:r w:rsidR="00DE25F0" w:rsidRPr="006A2A44">
        <w:rPr>
          <w:rFonts w:asciiTheme="majorEastAsia" w:eastAsiaTheme="majorEastAsia" w:hAnsiTheme="majorEastAsia"/>
          <w:szCs w:val="21"/>
        </w:rPr>
        <w:t>でしょう</w:t>
      </w:r>
      <w:r w:rsidR="001416CE" w:rsidRPr="006A2A44">
        <w:rPr>
          <w:rFonts w:asciiTheme="majorEastAsia" w:eastAsiaTheme="majorEastAsia" w:hAnsiTheme="majorEastAsia"/>
          <w:szCs w:val="21"/>
        </w:rPr>
        <w:t>か？</w:t>
      </w:r>
    </w:p>
    <w:p w14:paraId="14AEEB5D" w14:textId="6F67E5D4" w:rsidR="002406CA" w:rsidRPr="002406CA" w:rsidRDefault="00716B4B" w:rsidP="000801B8">
      <w:pPr>
        <w:spacing w:line="440" w:lineRule="exac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t>現地を訪れて、その謎を解き</w:t>
      </w:r>
      <w:r w:rsidR="00DE25F0">
        <w:rPr>
          <w:rFonts w:asciiTheme="majorEastAsia" w:eastAsiaTheme="majorEastAsia" w:hAnsiTheme="majorEastAsia"/>
          <w:szCs w:val="21"/>
        </w:rPr>
        <w:t>あ</w:t>
      </w:r>
      <w:r w:rsidR="00B42DC4">
        <w:rPr>
          <w:rFonts w:asciiTheme="majorEastAsia" w:eastAsiaTheme="majorEastAsia" w:hAnsiTheme="majorEastAsia"/>
          <w:szCs w:val="21"/>
        </w:rPr>
        <w:t>かし</w:t>
      </w:r>
      <w:r w:rsidR="006A2A44">
        <w:rPr>
          <w:rFonts w:asciiTheme="majorEastAsia" w:eastAsiaTheme="majorEastAsia" w:hAnsiTheme="majorEastAsia" w:hint="eastAsia"/>
          <w:szCs w:val="21"/>
        </w:rPr>
        <w:t>ます</w:t>
      </w:r>
      <w:r w:rsidR="001416CE" w:rsidRPr="00521E4B">
        <w:rPr>
          <w:rFonts w:asciiTheme="majorEastAsia" w:eastAsiaTheme="majorEastAsia" w:hAnsiTheme="majorEastAsia"/>
          <w:szCs w:val="21"/>
        </w:rPr>
        <w:t>。</w:t>
      </w:r>
    </w:p>
    <w:p w14:paraId="4800BE9F" w14:textId="4C452BD2" w:rsidR="001416CE" w:rsidRPr="002406CA" w:rsidRDefault="001416CE" w:rsidP="002406CA">
      <w:pPr>
        <w:pStyle w:val="a3"/>
        <w:rPr>
          <w:sz w:val="21"/>
          <w:szCs w:val="21"/>
          <w:lang w:eastAsia="zh-TW"/>
        </w:rPr>
      </w:pPr>
      <w:r w:rsidRPr="00521E4B">
        <w:rPr>
          <w:sz w:val="21"/>
          <w:szCs w:val="21"/>
          <w:lang w:eastAsia="zh-TW"/>
        </w:rPr>
        <w:t>記</w:t>
      </w:r>
    </w:p>
    <w:p w14:paraId="5DDE4CDA" w14:textId="16E98807" w:rsidR="00F8569C" w:rsidRPr="002B15FD" w:rsidRDefault="00DF7AAA" w:rsidP="001416CE">
      <w:pPr>
        <w:rPr>
          <w:b/>
          <w:bCs/>
          <w:szCs w:val="21"/>
          <w:lang w:eastAsia="zh-TW"/>
        </w:rPr>
      </w:pPr>
      <w:r>
        <w:rPr>
          <w:lang w:eastAsia="zh-TW"/>
        </w:rPr>
        <w:t xml:space="preserve">　　　</w:t>
      </w:r>
      <w:r w:rsidRPr="00521E4B">
        <w:rPr>
          <w:rFonts w:hint="eastAsia"/>
          <w:szCs w:val="21"/>
          <w:lang w:eastAsia="zh-TW"/>
        </w:rPr>
        <w:t xml:space="preserve"> </w:t>
      </w:r>
      <w:r w:rsidRPr="00521E4B">
        <w:rPr>
          <w:rFonts w:ascii="Cambria Math" w:hAnsi="Cambria Math" w:cs="Cambria Math"/>
          <w:szCs w:val="21"/>
          <w:lang w:eastAsia="zh-TW"/>
        </w:rPr>
        <w:t>◆</w:t>
      </w:r>
      <w:r w:rsidR="00716B4B" w:rsidRPr="002B15FD">
        <w:rPr>
          <w:b/>
          <w:bCs/>
          <w:szCs w:val="21"/>
          <w:lang w:eastAsia="zh-TW"/>
        </w:rPr>
        <w:t>開催日：</w:t>
      </w:r>
      <w:r w:rsidR="0033295E">
        <w:rPr>
          <w:rFonts w:hint="eastAsia"/>
          <w:b/>
          <w:bCs/>
          <w:szCs w:val="21"/>
        </w:rPr>
        <w:t>令和</w:t>
      </w:r>
      <w:r w:rsidR="0033295E">
        <w:rPr>
          <w:rFonts w:hint="eastAsia"/>
          <w:b/>
          <w:bCs/>
          <w:szCs w:val="21"/>
        </w:rPr>
        <w:t>8</w:t>
      </w:r>
      <w:r w:rsidR="00716B4B" w:rsidRPr="002B15FD">
        <w:rPr>
          <w:b/>
          <w:bCs/>
          <w:szCs w:val="21"/>
          <w:lang w:eastAsia="zh-TW"/>
        </w:rPr>
        <w:t>年</w:t>
      </w:r>
      <w:r w:rsidR="008537B3" w:rsidRPr="002B15FD">
        <w:rPr>
          <w:rFonts w:hint="eastAsia"/>
          <w:b/>
          <w:bCs/>
          <w:szCs w:val="21"/>
        </w:rPr>
        <w:t>11</w:t>
      </w:r>
      <w:r w:rsidR="00716B4B" w:rsidRPr="002B15FD">
        <w:rPr>
          <w:b/>
          <w:bCs/>
          <w:szCs w:val="21"/>
          <w:lang w:eastAsia="zh-TW"/>
        </w:rPr>
        <w:t>月</w:t>
      </w:r>
      <w:r w:rsidR="008537B3" w:rsidRPr="002B15FD">
        <w:rPr>
          <w:rFonts w:hint="eastAsia"/>
          <w:b/>
          <w:bCs/>
          <w:szCs w:val="21"/>
        </w:rPr>
        <w:t>7</w:t>
      </w:r>
      <w:r w:rsidR="00716B4B" w:rsidRPr="002B15FD">
        <w:rPr>
          <w:b/>
          <w:bCs/>
          <w:szCs w:val="21"/>
          <w:lang w:eastAsia="zh-TW"/>
        </w:rPr>
        <w:t>日（</w:t>
      </w:r>
      <w:r w:rsidR="008537B3" w:rsidRPr="002B15FD">
        <w:rPr>
          <w:rFonts w:hint="eastAsia"/>
          <w:b/>
          <w:bCs/>
          <w:szCs w:val="21"/>
        </w:rPr>
        <w:t>土</w:t>
      </w:r>
      <w:r w:rsidR="00716B4B" w:rsidRPr="002B15FD">
        <w:rPr>
          <w:b/>
          <w:bCs/>
          <w:szCs w:val="21"/>
          <w:lang w:eastAsia="zh-TW"/>
        </w:rPr>
        <w:t>）</w:t>
      </w:r>
      <w:r w:rsidR="0033295E">
        <w:rPr>
          <w:rFonts w:hint="eastAsia"/>
          <w:b/>
          <w:bCs/>
          <w:szCs w:val="21"/>
        </w:rPr>
        <w:t>午前</w:t>
      </w:r>
      <w:r w:rsidR="008537B3" w:rsidRPr="002B15FD">
        <w:rPr>
          <w:rFonts w:ascii="Century" w:hAnsi="Century"/>
          <w:b/>
          <w:bCs/>
          <w:szCs w:val="21"/>
        </w:rPr>
        <w:t>9</w:t>
      </w:r>
      <w:r w:rsidR="00716B4B" w:rsidRPr="002B15FD">
        <w:rPr>
          <w:rFonts w:asciiTheme="minorEastAsia" w:hAnsiTheme="minorEastAsia"/>
          <w:b/>
          <w:bCs/>
          <w:szCs w:val="21"/>
          <w:lang w:eastAsia="zh-TW"/>
        </w:rPr>
        <w:t>時</w:t>
      </w:r>
      <w:r w:rsidR="00F8569C" w:rsidRPr="002B15FD">
        <w:rPr>
          <w:rFonts w:asciiTheme="minorEastAsia" w:hAnsiTheme="minorEastAsia"/>
          <w:b/>
          <w:bCs/>
          <w:szCs w:val="21"/>
          <w:lang w:eastAsia="zh-TW"/>
        </w:rPr>
        <w:t>～</w:t>
      </w:r>
      <w:r w:rsidR="0033295E">
        <w:rPr>
          <w:rFonts w:ascii="Century" w:hAnsi="Century" w:hint="eastAsia"/>
          <w:b/>
          <w:bCs/>
          <w:szCs w:val="21"/>
        </w:rPr>
        <w:t>午後</w:t>
      </w:r>
      <w:r w:rsidR="0033295E">
        <w:rPr>
          <w:rFonts w:ascii="Century" w:hAnsi="Century" w:hint="eastAsia"/>
          <w:b/>
          <w:bCs/>
          <w:szCs w:val="21"/>
        </w:rPr>
        <w:t>4</w:t>
      </w:r>
      <w:r w:rsidR="00F8569C" w:rsidRPr="002B15FD">
        <w:rPr>
          <w:b/>
          <w:bCs/>
          <w:szCs w:val="21"/>
          <w:lang w:eastAsia="zh-TW"/>
        </w:rPr>
        <w:t>時</w:t>
      </w:r>
    </w:p>
    <w:p w14:paraId="10DDB1A6" w14:textId="33EEEABB" w:rsidR="00F8569C" w:rsidRPr="002B15FD" w:rsidRDefault="00DF7AAA" w:rsidP="001416CE">
      <w:pPr>
        <w:rPr>
          <w:b/>
          <w:bCs/>
          <w:szCs w:val="21"/>
          <w:lang w:eastAsia="zh-TW"/>
        </w:rPr>
      </w:pPr>
      <w:r w:rsidRPr="002B15FD">
        <w:rPr>
          <w:b/>
          <w:bCs/>
          <w:szCs w:val="21"/>
          <w:lang w:eastAsia="zh-TW"/>
        </w:rPr>
        <w:t xml:space="preserve">　　　</w:t>
      </w:r>
      <w:r w:rsidR="00521E4B" w:rsidRPr="002B15FD">
        <w:rPr>
          <w:rFonts w:hint="eastAsia"/>
          <w:b/>
          <w:bCs/>
          <w:szCs w:val="21"/>
          <w:lang w:eastAsia="zh-TW"/>
        </w:rPr>
        <w:t xml:space="preserve"> </w:t>
      </w:r>
      <w:r w:rsidRPr="002B15FD">
        <w:rPr>
          <w:rFonts w:ascii="Cambria Math" w:hAnsi="Cambria Math" w:cs="Cambria Math"/>
          <w:b/>
          <w:bCs/>
          <w:szCs w:val="21"/>
          <w:lang w:eastAsia="zh-TW"/>
        </w:rPr>
        <w:t>◆</w:t>
      </w:r>
      <w:r w:rsidR="00DE25F0" w:rsidRPr="00933A55">
        <w:rPr>
          <w:b/>
          <w:bCs/>
          <w:szCs w:val="21"/>
          <w:lang w:eastAsia="zh-TW"/>
        </w:rPr>
        <w:t>集合出発</w:t>
      </w:r>
      <w:r w:rsidR="00716B4B" w:rsidRPr="00933A55">
        <w:rPr>
          <w:b/>
          <w:bCs/>
          <w:szCs w:val="21"/>
          <w:lang w:eastAsia="zh-TW"/>
        </w:rPr>
        <w:t>：</w:t>
      </w:r>
      <w:r w:rsidR="00DE25F0" w:rsidRPr="00933A55">
        <w:rPr>
          <w:b/>
          <w:bCs/>
          <w:szCs w:val="21"/>
          <w:lang w:eastAsia="zh-TW"/>
        </w:rPr>
        <w:t>午前</w:t>
      </w:r>
      <w:r w:rsidR="008537B3" w:rsidRPr="002B15FD">
        <w:rPr>
          <w:rFonts w:ascii="Century" w:hAnsi="Century" w:hint="eastAsia"/>
          <w:b/>
          <w:bCs/>
          <w:szCs w:val="21"/>
        </w:rPr>
        <w:t>9</w:t>
      </w:r>
      <w:r w:rsidR="00716B4B" w:rsidRPr="002B15FD">
        <w:rPr>
          <w:b/>
          <w:bCs/>
          <w:szCs w:val="21"/>
          <w:lang w:eastAsia="zh-TW"/>
        </w:rPr>
        <w:t>時</w:t>
      </w:r>
      <w:r w:rsidR="008537B3" w:rsidRPr="002B15FD">
        <w:rPr>
          <w:rFonts w:hint="eastAsia"/>
          <w:b/>
          <w:bCs/>
          <w:szCs w:val="21"/>
        </w:rPr>
        <w:t xml:space="preserve">　　</w:t>
      </w:r>
    </w:p>
    <w:p w14:paraId="36C1DF92" w14:textId="49B3A5A4" w:rsidR="00F8569C" w:rsidRPr="002B15FD" w:rsidRDefault="00DF7AAA" w:rsidP="00DF7AAA">
      <w:pPr>
        <w:ind w:firstLine="720"/>
        <w:rPr>
          <w:b/>
          <w:bCs/>
          <w:szCs w:val="21"/>
        </w:rPr>
      </w:pPr>
      <w:r w:rsidRPr="002B15FD">
        <w:rPr>
          <w:rFonts w:ascii="Cambria Math" w:hAnsi="Cambria Math" w:cs="Cambria Math"/>
          <w:b/>
          <w:bCs/>
          <w:szCs w:val="21"/>
        </w:rPr>
        <w:t>◆</w:t>
      </w:r>
      <w:r w:rsidR="00F8569C" w:rsidRPr="002B15FD">
        <w:rPr>
          <w:b/>
          <w:bCs/>
          <w:szCs w:val="21"/>
        </w:rPr>
        <w:t>集合場所：</w:t>
      </w:r>
      <w:r w:rsidR="002C1578" w:rsidRPr="002B15FD">
        <w:rPr>
          <w:rFonts w:hint="eastAsia"/>
          <w:b/>
          <w:bCs/>
          <w:szCs w:val="21"/>
        </w:rPr>
        <w:t>JR</w:t>
      </w:r>
      <w:r w:rsidR="002C1578" w:rsidRPr="002B15FD">
        <w:rPr>
          <w:rFonts w:hint="eastAsia"/>
          <w:b/>
          <w:bCs/>
          <w:szCs w:val="21"/>
        </w:rPr>
        <w:t>住道駅改札口</w:t>
      </w:r>
    </w:p>
    <w:p w14:paraId="608AE134" w14:textId="53D57D07" w:rsidR="001C3296" w:rsidRPr="002B15FD" w:rsidRDefault="00DF7AAA" w:rsidP="00271033">
      <w:pPr>
        <w:ind w:firstLine="720"/>
        <w:rPr>
          <w:b/>
          <w:bCs/>
          <w:szCs w:val="21"/>
        </w:rPr>
      </w:pPr>
      <w:r w:rsidRPr="002B15FD">
        <w:rPr>
          <w:rFonts w:ascii="Cambria Math" w:hAnsi="Cambria Math" w:cs="Cambria Math"/>
          <w:b/>
          <w:bCs/>
          <w:szCs w:val="21"/>
        </w:rPr>
        <w:t>◆</w:t>
      </w:r>
      <w:r w:rsidR="00F8569C" w:rsidRPr="002B15FD">
        <w:rPr>
          <w:b/>
          <w:bCs/>
          <w:szCs w:val="21"/>
        </w:rPr>
        <w:t>行程（予定）：</w:t>
      </w:r>
      <w:r w:rsidR="002C1578" w:rsidRPr="002B15FD">
        <w:rPr>
          <w:rFonts w:hint="eastAsia"/>
          <w:b/>
          <w:bCs/>
          <w:szCs w:val="21"/>
        </w:rPr>
        <w:t>住道</w:t>
      </w:r>
      <w:r w:rsidR="00F8569C" w:rsidRPr="002B15FD">
        <w:rPr>
          <w:rFonts w:hint="eastAsia"/>
          <w:b/>
          <w:bCs/>
          <w:szCs w:val="21"/>
        </w:rPr>
        <w:t>―</w:t>
      </w:r>
      <w:r w:rsidR="00271033" w:rsidRPr="002B15FD">
        <w:rPr>
          <w:b/>
          <w:bCs/>
          <w:szCs w:val="21"/>
        </w:rPr>
        <w:t>田原城・千光寺</w:t>
      </w:r>
      <w:r w:rsidR="001F20E6" w:rsidRPr="002B15FD">
        <w:rPr>
          <w:rFonts w:hint="eastAsia"/>
          <w:b/>
          <w:bCs/>
          <w:szCs w:val="21"/>
        </w:rPr>
        <w:t xml:space="preserve">　</w:t>
      </w:r>
      <w:r w:rsidR="00F8569C" w:rsidRPr="002B15FD">
        <w:rPr>
          <w:rFonts w:hint="eastAsia"/>
          <w:b/>
          <w:bCs/>
          <w:szCs w:val="21"/>
        </w:rPr>
        <w:t>―</w:t>
      </w:r>
      <w:r w:rsidR="00271033" w:rsidRPr="002B15FD">
        <w:rPr>
          <w:b/>
          <w:bCs/>
          <w:szCs w:val="21"/>
        </w:rPr>
        <w:t xml:space="preserve">　野外活動センター</w:t>
      </w:r>
      <w:r w:rsidR="001F20E6" w:rsidRPr="002B15FD">
        <w:rPr>
          <w:rFonts w:hint="eastAsia"/>
          <w:b/>
          <w:bCs/>
          <w:szCs w:val="21"/>
        </w:rPr>
        <w:t>・・・</w:t>
      </w:r>
      <w:r w:rsidR="001C3296" w:rsidRPr="002B15FD">
        <w:rPr>
          <w:rFonts w:hint="eastAsia"/>
          <w:b/>
          <w:bCs/>
          <w:szCs w:val="21"/>
        </w:rPr>
        <w:t>飯盛城</w:t>
      </w:r>
      <w:r w:rsidR="00521E4B" w:rsidRPr="002B15FD">
        <w:rPr>
          <w:rFonts w:hint="eastAsia"/>
          <w:b/>
          <w:bCs/>
          <w:szCs w:val="21"/>
        </w:rPr>
        <w:t>祉</w:t>
      </w:r>
    </w:p>
    <w:p w14:paraId="53D5FBFC" w14:textId="2BC81417" w:rsidR="00521E4B" w:rsidRPr="002B15FD" w:rsidRDefault="001F20E6" w:rsidP="00521E4B">
      <w:pPr>
        <w:ind w:firstLine="2280"/>
        <w:rPr>
          <w:b/>
          <w:bCs/>
          <w:szCs w:val="21"/>
        </w:rPr>
      </w:pPr>
      <w:r w:rsidRPr="002B15FD">
        <w:rPr>
          <w:rFonts w:hint="eastAsia"/>
          <w:b/>
          <w:bCs/>
          <w:szCs w:val="21"/>
        </w:rPr>
        <w:t>・・・</w:t>
      </w:r>
      <w:r w:rsidR="00521E4B" w:rsidRPr="002B15FD">
        <w:rPr>
          <w:rFonts w:hint="eastAsia"/>
          <w:b/>
          <w:bCs/>
          <w:szCs w:val="21"/>
        </w:rPr>
        <w:t>龍間城</w:t>
      </w:r>
      <w:r w:rsidRPr="002B15FD">
        <w:rPr>
          <w:rFonts w:hint="eastAsia"/>
          <w:b/>
          <w:bCs/>
          <w:szCs w:val="21"/>
        </w:rPr>
        <w:t>・・・</w:t>
      </w:r>
      <w:r w:rsidR="00271033" w:rsidRPr="002B15FD">
        <w:rPr>
          <w:b/>
          <w:bCs/>
          <w:szCs w:val="21"/>
        </w:rPr>
        <w:t>野活（</w:t>
      </w:r>
      <w:r w:rsidR="001C3296" w:rsidRPr="002B15FD">
        <w:rPr>
          <w:b/>
          <w:bCs/>
          <w:szCs w:val="21"/>
        </w:rPr>
        <w:t>昼飯・休憩）</w:t>
      </w:r>
      <w:r w:rsidR="00521E4B" w:rsidRPr="002B15FD">
        <w:rPr>
          <w:rFonts w:hint="eastAsia"/>
          <w:b/>
          <w:bCs/>
          <w:szCs w:val="21"/>
        </w:rPr>
        <w:t xml:space="preserve">―　</w:t>
      </w:r>
      <w:r w:rsidR="00271033" w:rsidRPr="002B15FD">
        <w:rPr>
          <w:b/>
          <w:bCs/>
          <w:szCs w:val="21"/>
        </w:rPr>
        <w:t>野崎観音</w:t>
      </w:r>
      <w:r w:rsidRPr="002B15FD">
        <w:rPr>
          <w:rFonts w:hint="eastAsia"/>
          <w:b/>
          <w:bCs/>
          <w:szCs w:val="21"/>
        </w:rPr>
        <w:t>・・・</w:t>
      </w:r>
      <w:r w:rsidR="00271033" w:rsidRPr="002B15FD">
        <w:rPr>
          <w:b/>
          <w:bCs/>
          <w:szCs w:val="21"/>
        </w:rPr>
        <w:t>野崎城</w:t>
      </w:r>
    </w:p>
    <w:p w14:paraId="4460D139" w14:textId="4023169C" w:rsidR="001D639E" w:rsidRPr="002B15FD" w:rsidRDefault="001C3296" w:rsidP="00521E4B">
      <w:pPr>
        <w:ind w:firstLine="2280"/>
        <w:rPr>
          <w:b/>
          <w:bCs/>
          <w:szCs w:val="21"/>
          <w:lang w:eastAsia="zh-TW"/>
        </w:rPr>
      </w:pPr>
      <w:r w:rsidRPr="002B15FD">
        <w:rPr>
          <w:rFonts w:hint="eastAsia"/>
          <w:b/>
          <w:bCs/>
          <w:szCs w:val="21"/>
          <w:lang w:eastAsia="zh-TW"/>
        </w:rPr>
        <w:t>―</w:t>
      </w:r>
      <w:r w:rsidR="00271033" w:rsidRPr="002B15FD">
        <w:rPr>
          <w:b/>
          <w:bCs/>
          <w:szCs w:val="21"/>
          <w:lang w:eastAsia="zh-TW"/>
        </w:rPr>
        <w:t>三箇城址</w:t>
      </w:r>
      <w:r w:rsidRPr="002B15FD">
        <w:rPr>
          <w:b/>
          <w:bCs/>
          <w:szCs w:val="21"/>
          <w:lang w:eastAsia="zh-TW"/>
        </w:rPr>
        <w:t>（</w:t>
      </w:r>
      <w:r w:rsidR="00271033" w:rsidRPr="002B15FD">
        <w:rPr>
          <w:rFonts w:hint="eastAsia"/>
          <w:b/>
          <w:bCs/>
          <w:szCs w:val="21"/>
          <w:lang w:eastAsia="zh-TW"/>
        </w:rPr>
        <w:t>三箇</w:t>
      </w:r>
      <w:r w:rsidRPr="002B15FD">
        <w:rPr>
          <w:b/>
          <w:bCs/>
          <w:szCs w:val="21"/>
          <w:lang w:eastAsia="zh-TW"/>
        </w:rPr>
        <w:t>菅原神社）</w:t>
      </w:r>
      <w:r w:rsidRPr="002B15FD">
        <w:rPr>
          <w:rFonts w:hint="eastAsia"/>
          <w:b/>
          <w:bCs/>
          <w:szCs w:val="21"/>
          <w:lang w:eastAsia="zh-TW"/>
        </w:rPr>
        <w:t>―</w:t>
      </w:r>
      <w:r w:rsidR="001B2DB4" w:rsidRPr="002B15FD">
        <w:rPr>
          <w:rFonts w:hint="eastAsia"/>
          <w:b/>
          <w:bCs/>
          <w:szCs w:val="21"/>
        </w:rPr>
        <w:t>住道</w:t>
      </w:r>
      <w:r w:rsidRPr="002B15FD">
        <w:rPr>
          <w:b/>
          <w:bCs/>
          <w:szCs w:val="21"/>
          <w:lang w:eastAsia="zh-TW"/>
        </w:rPr>
        <w:t>（</w:t>
      </w:r>
      <w:r w:rsidR="0033295E">
        <w:rPr>
          <w:rFonts w:hint="eastAsia"/>
          <w:b/>
          <w:bCs/>
          <w:szCs w:val="21"/>
        </w:rPr>
        <w:t>午後</w:t>
      </w:r>
      <w:r w:rsidR="0033295E">
        <w:rPr>
          <w:rFonts w:hint="eastAsia"/>
          <w:b/>
          <w:bCs/>
          <w:szCs w:val="21"/>
        </w:rPr>
        <w:t>4</w:t>
      </w:r>
      <w:r w:rsidRPr="002B15FD">
        <w:rPr>
          <w:b/>
          <w:bCs/>
          <w:szCs w:val="21"/>
          <w:lang w:eastAsia="zh-TW"/>
        </w:rPr>
        <w:t>時</w:t>
      </w:r>
      <w:r w:rsidR="00521E4B" w:rsidRPr="002B15FD">
        <w:rPr>
          <w:b/>
          <w:bCs/>
          <w:szCs w:val="21"/>
          <w:lang w:eastAsia="zh-TW"/>
        </w:rPr>
        <w:t>頃</w:t>
      </w:r>
      <w:r w:rsidR="0033295E">
        <w:rPr>
          <w:rFonts w:hint="eastAsia"/>
          <w:b/>
          <w:bCs/>
          <w:szCs w:val="21"/>
        </w:rPr>
        <w:t>解散</w:t>
      </w:r>
      <w:r w:rsidR="00521E4B" w:rsidRPr="002B15FD">
        <w:rPr>
          <w:b/>
          <w:bCs/>
          <w:szCs w:val="21"/>
          <w:lang w:eastAsia="zh-TW"/>
        </w:rPr>
        <w:t>予定</w:t>
      </w:r>
      <w:r w:rsidRPr="002B15FD">
        <w:rPr>
          <w:b/>
          <w:bCs/>
          <w:szCs w:val="21"/>
          <w:lang w:eastAsia="zh-TW"/>
        </w:rPr>
        <w:t>）</w:t>
      </w:r>
    </w:p>
    <w:p w14:paraId="36BDD919" w14:textId="24597E6B" w:rsidR="00521E4B" w:rsidRPr="00521E4B" w:rsidRDefault="00716B4B" w:rsidP="001F20E6">
      <w:pPr>
        <w:ind w:firstLineChars="2000" w:firstLine="4200"/>
        <w:rPr>
          <w:szCs w:val="21"/>
        </w:rPr>
      </w:pPr>
      <w:r>
        <w:rPr>
          <w:rFonts w:hint="eastAsia"/>
          <w:szCs w:val="21"/>
        </w:rPr>
        <w:t>―</w:t>
      </w:r>
      <w:r>
        <w:rPr>
          <w:szCs w:val="21"/>
        </w:rPr>
        <w:t>はマイクロバスを使用、・・・は歩きます。</w:t>
      </w:r>
    </w:p>
    <w:p w14:paraId="370AA54D" w14:textId="672A24E1" w:rsidR="001D639E" w:rsidRPr="002B15FD" w:rsidRDefault="00521E4B" w:rsidP="001D639E">
      <w:pPr>
        <w:rPr>
          <w:b/>
          <w:bCs/>
          <w:szCs w:val="21"/>
        </w:rPr>
      </w:pPr>
      <w:r w:rsidRPr="00521E4B">
        <w:rPr>
          <w:szCs w:val="21"/>
        </w:rPr>
        <w:t xml:space="preserve">　　　　</w:t>
      </w:r>
      <w:r>
        <w:rPr>
          <w:rFonts w:hint="eastAsia"/>
          <w:szCs w:val="21"/>
        </w:rPr>
        <w:t xml:space="preserve"> </w:t>
      </w:r>
      <w:r w:rsidRPr="002B15FD">
        <w:rPr>
          <w:b/>
          <w:bCs/>
          <w:szCs w:val="21"/>
        </w:rPr>
        <w:t>＊募集人員</w:t>
      </w:r>
      <w:r w:rsidR="001B2DB4" w:rsidRPr="002B15FD">
        <w:rPr>
          <w:rFonts w:hint="eastAsia"/>
          <w:b/>
          <w:bCs/>
          <w:szCs w:val="21"/>
        </w:rPr>
        <w:t>15</w:t>
      </w:r>
      <w:r w:rsidRPr="002B15FD">
        <w:rPr>
          <w:b/>
          <w:bCs/>
          <w:szCs w:val="21"/>
        </w:rPr>
        <w:t>名</w:t>
      </w:r>
    </w:p>
    <w:p w14:paraId="23BC6725" w14:textId="257A0C28" w:rsidR="00DF7AAA" w:rsidRDefault="00521E4B" w:rsidP="00DF7AAA">
      <w:pPr>
        <w:ind w:firstLine="960"/>
        <w:rPr>
          <w:b/>
          <w:bCs/>
          <w:szCs w:val="21"/>
        </w:rPr>
      </w:pPr>
      <w:r w:rsidRPr="002B15FD">
        <w:rPr>
          <w:b/>
          <w:bCs/>
          <w:szCs w:val="21"/>
        </w:rPr>
        <w:t>＊</w:t>
      </w:r>
      <w:r w:rsidR="00933A55">
        <w:rPr>
          <w:rFonts w:hint="eastAsia"/>
          <w:b/>
          <w:bCs/>
          <w:szCs w:val="21"/>
        </w:rPr>
        <w:t xml:space="preserve">持ち物　　</w:t>
      </w:r>
      <w:r w:rsidRPr="002B15FD">
        <w:rPr>
          <w:b/>
          <w:bCs/>
          <w:szCs w:val="21"/>
        </w:rPr>
        <w:t>昼飯</w:t>
      </w:r>
      <w:r w:rsidR="00933A55">
        <w:rPr>
          <w:rFonts w:hint="eastAsia"/>
          <w:b/>
          <w:bCs/>
          <w:szCs w:val="21"/>
        </w:rPr>
        <w:t>、飲み物、雨具</w:t>
      </w:r>
    </w:p>
    <w:p w14:paraId="49151251" w14:textId="2CF54AB1" w:rsidR="00A55CDA" w:rsidRPr="00E01DC2" w:rsidRDefault="005E133B" w:rsidP="00DF7AAA">
      <w:pPr>
        <w:ind w:firstLine="960"/>
        <w:rPr>
          <w:b/>
          <w:bCs/>
          <w:color w:val="FF0000"/>
          <w:szCs w:val="21"/>
        </w:rPr>
      </w:pPr>
      <w:r>
        <w:rPr>
          <w:rFonts w:hint="eastAsia"/>
          <w:b/>
          <w:bCs/>
          <w:szCs w:val="21"/>
        </w:rPr>
        <w:t>＊参加費　　資料代</w:t>
      </w:r>
      <w:r>
        <w:rPr>
          <w:rFonts w:hint="eastAsia"/>
          <w:b/>
          <w:bCs/>
          <w:szCs w:val="21"/>
        </w:rPr>
        <w:t>+</w:t>
      </w:r>
      <w:r w:rsidR="00E01DC2">
        <w:rPr>
          <w:rFonts w:hint="eastAsia"/>
          <w:b/>
          <w:bCs/>
          <w:szCs w:val="21"/>
        </w:rPr>
        <w:t>保険</w:t>
      </w:r>
      <w:r w:rsidR="00F47236">
        <w:rPr>
          <w:rFonts w:hint="eastAsia"/>
          <w:b/>
          <w:bCs/>
          <w:szCs w:val="21"/>
        </w:rPr>
        <w:t>代</w:t>
      </w:r>
      <w:bookmarkStart w:id="0" w:name="_GoBack"/>
      <w:bookmarkEnd w:id="0"/>
      <w:r w:rsidR="00933A55">
        <w:rPr>
          <w:rFonts w:hint="eastAsia"/>
          <w:b/>
          <w:bCs/>
          <w:szCs w:val="21"/>
        </w:rPr>
        <w:t xml:space="preserve">　</w:t>
      </w:r>
      <w:r w:rsidR="002D496E">
        <w:rPr>
          <w:rFonts w:hint="eastAsia"/>
          <w:b/>
          <w:bCs/>
          <w:szCs w:val="21"/>
        </w:rPr>
        <w:t>500</w:t>
      </w:r>
      <w:r w:rsidR="002D496E">
        <w:rPr>
          <w:rFonts w:hint="eastAsia"/>
          <w:b/>
          <w:bCs/>
          <w:szCs w:val="21"/>
        </w:rPr>
        <w:t>円</w:t>
      </w:r>
    </w:p>
    <w:p w14:paraId="72F145EE" w14:textId="16A55D59" w:rsidR="001D639E" w:rsidRPr="002B15FD" w:rsidRDefault="001D639E" w:rsidP="001D639E">
      <w:pPr>
        <w:rPr>
          <w:rFonts w:ascii="Cambria Math" w:hAnsi="Cambria Math" w:cs="Cambria Math"/>
          <w:b/>
          <w:bCs/>
          <w:szCs w:val="21"/>
        </w:rPr>
      </w:pPr>
      <w:r w:rsidRPr="002B15FD">
        <w:rPr>
          <w:b/>
          <w:bCs/>
          <w:szCs w:val="21"/>
        </w:rPr>
        <w:t xml:space="preserve">　　</w:t>
      </w:r>
      <w:r w:rsidR="00521E4B" w:rsidRPr="002B15FD">
        <w:rPr>
          <w:rFonts w:ascii="Cambria Math" w:hAnsi="Cambria Math" w:cs="Cambria Math"/>
          <w:b/>
          <w:bCs/>
          <w:szCs w:val="21"/>
        </w:rPr>
        <w:t xml:space="preserve">　</w:t>
      </w:r>
      <w:r w:rsidR="00521E4B" w:rsidRPr="002B15FD">
        <w:rPr>
          <w:rFonts w:ascii="Cambria Math" w:hAnsi="Cambria Math" w:cs="Cambria Math" w:hint="eastAsia"/>
          <w:b/>
          <w:bCs/>
          <w:szCs w:val="21"/>
        </w:rPr>
        <w:t xml:space="preserve"> </w:t>
      </w:r>
      <w:r w:rsidR="00521E4B" w:rsidRPr="002B15FD">
        <w:rPr>
          <w:rFonts w:ascii="Cambria Math" w:hAnsi="Cambria Math" w:cs="Cambria Math"/>
          <w:b/>
          <w:bCs/>
          <w:szCs w:val="21"/>
        </w:rPr>
        <w:t xml:space="preserve">　＊</w:t>
      </w:r>
      <w:r w:rsidR="00716B4B" w:rsidRPr="002B15FD">
        <w:rPr>
          <w:rFonts w:ascii="Cambria Math" w:hAnsi="Cambria Math" w:cs="Cambria Math"/>
          <w:b/>
          <w:bCs/>
          <w:szCs w:val="21"/>
        </w:rPr>
        <w:t>参加予定者＝三好ネットワークの皆さん　市民</w:t>
      </w:r>
      <w:r w:rsidRPr="002B15FD">
        <w:rPr>
          <w:rFonts w:ascii="Cambria Math" w:hAnsi="Cambria Math" w:cs="Cambria Math"/>
          <w:b/>
          <w:bCs/>
          <w:szCs w:val="21"/>
        </w:rPr>
        <w:t>講座受講者</w:t>
      </w:r>
    </w:p>
    <w:p w14:paraId="1D50066F" w14:textId="63DC3D85" w:rsidR="00716B4B" w:rsidRPr="002B15FD" w:rsidRDefault="00716B4B" w:rsidP="001D639E">
      <w:pPr>
        <w:rPr>
          <w:rFonts w:ascii="Cambria Math" w:hAnsi="Cambria Math" w:cs="Cambria Math"/>
          <w:b/>
          <w:bCs/>
          <w:szCs w:val="21"/>
        </w:rPr>
      </w:pPr>
      <w:r w:rsidRPr="002B15FD">
        <w:rPr>
          <w:rFonts w:ascii="Cambria Math" w:hAnsi="Cambria Math" w:cs="Cambria Math"/>
          <w:b/>
          <w:bCs/>
          <w:szCs w:val="21"/>
        </w:rPr>
        <w:t xml:space="preserve">　　　　</w:t>
      </w:r>
      <w:r w:rsidRPr="002B15FD">
        <w:rPr>
          <w:rFonts w:ascii="Cambria Math" w:hAnsi="Cambria Math" w:cs="Cambria Math" w:hint="eastAsia"/>
          <w:b/>
          <w:bCs/>
          <w:szCs w:val="21"/>
        </w:rPr>
        <w:t xml:space="preserve"> </w:t>
      </w:r>
      <w:r w:rsidRPr="002B15FD">
        <w:rPr>
          <w:rFonts w:ascii="Cambria Math" w:hAnsi="Cambria Math" w:cs="Cambria Math"/>
          <w:b/>
          <w:bCs/>
          <w:szCs w:val="21"/>
        </w:rPr>
        <w:t>＊注意＝山歩きの服装でお出かけください、飲み物もお忘れなく</w:t>
      </w:r>
    </w:p>
    <w:p w14:paraId="483BB7A0" w14:textId="444C4705" w:rsidR="001D639E" w:rsidRPr="002B15FD" w:rsidRDefault="00DF7AAA" w:rsidP="00DF7AAA">
      <w:pPr>
        <w:rPr>
          <w:rFonts w:ascii="Cambria Math" w:hAnsi="Cambria Math" w:cs="Cambria Math"/>
          <w:b/>
          <w:bCs/>
          <w:szCs w:val="21"/>
        </w:rPr>
      </w:pPr>
      <w:r w:rsidRPr="002B15FD">
        <w:rPr>
          <w:rFonts w:hint="eastAsia"/>
          <w:b/>
          <w:bCs/>
          <w:szCs w:val="21"/>
        </w:rPr>
        <w:t xml:space="preserve"> </w:t>
      </w:r>
      <w:r w:rsidR="00521E4B" w:rsidRPr="002B15FD">
        <w:rPr>
          <w:rFonts w:ascii="Cambria Math" w:hAnsi="Cambria Math" w:cs="Cambria Math"/>
          <w:b/>
          <w:bCs/>
          <w:szCs w:val="21"/>
        </w:rPr>
        <w:t xml:space="preserve">　　　　＊</w:t>
      </w:r>
      <w:r w:rsidR="001D639E" w:rsidRPr="002B15FD">
        <w:rPr>
          <w:rFonts w:ascii="Cambria Math" w:hAnsi="Cambria Math" w:cs="Cambria Math"/>
          <w:b/>
          <w:bCs/>
          <w:szCs w:val="21"/>
        </w:rPr>
        <w:t>お申し込みは</w:t>
      </w:r>
      <w:r w:rsidR="002D496E">
        <w:rPr>
          <w:rFonts w:ascii="Cambria Math" w:hAnsi="Cambria Math" w:cs="Cambria Math" w:hint="eastAsia"/>
          <w:b/>
          <w:bCs/>
          <w:color w:val="FF0000"/>
          <w:szCs w:val="21"/>
        </w:rPr>
        <w:t xml:space="preserve">　</w:t>
      </w:r>
      <w:r w:rsidR="002D496E" w:rsidRPr="002D496E">
        <w:rPr>
          <w:rFonts w:ascii="Cambria Math" w:hAnsi="Cambria Math" w:cs="Cambria Math" w:hint="eastAsia"/>
          <w:b/>
          <w:bCs/>
          <w:szCs w:val="21"/>
        </w:rPr>
        <w:t>10</w:t>
      </w:r>
      <w:r w:rsidR="002D496E" w:rsidRPr="002D496E">
        <w:rPr>
          <w:rFonts w:ascii="Cambria Math" w:hAnsi="Cambria Math" w:cs="Cambria Math" w:hint="eastAsia"/>
          <w:b/>
          <w:bCs/>
          <w:szCs w:val="21"/>
        </w:rPr>
        <w:t xml:space="preserve">月　</w:t>
      </w:r>
      <w:r w:rsidR="002D496E">
        <w:rPr>
          <w:rFonts w:ascii="Cambria Math" w:hAnsi="Cambria Math" w:cs="Cambria Math" w:hint="eastAsia"/>
          <w:b/>
          <w:bCs/>
          <w:szCs w:val="21"/>
        </w:rPr>
        <w:t>1</w:t>
      </w:r>
      <w:r w:rsidR="002D496E" w:rsidRPr="002D496E">
        <w:rPr>
          <w:rFonts w:ascii="Cambria Math" w:hAnsi="Cambria Math" w:cs="Cambria Math" w:hint="eastAsia"/>
          <w:b/>
          <w:bCs/>
          <w:szCs w:val="21"/>
        </w:rPr>
        <w:t>日</w:t>
      </w:r>
      <w:r w:rsidR="002D496E">
        <w:rPr>
          <w:rFonts w:ascii="Cambria Math" w:hAnsi="Cambria Math" w:cs="Cambria Math" w:hint="eastAsia"/>
          <w:b/>
          <w:bCs/>
          <w:color w:val="FF0000"/>
          <w:szCs w:val="21"/>
        </w:rPr>
        <w:t xml:space="preserve">　</w:t>
      </w:r>
      <w:r w:rsidR="001D639E" w:rsidRPr="002B15FD">
        <w:rPr>
          <w:rFonts w:ascii="Cambria Math" w:hAnsi="Cambria Math" w:cs="Cambria Math"/>
          <w:b/>
          <w:bCs/>
          <w:szCs w:val="21"/>
        </w:rPr>
        <w:t>から先着順で　満員になり次第締め切り</w:t>
      </w:r>
    </w:p>
    <w:p w14:paraId="0B0B3F91" w14:textId="31777EA5" w:rsidR="00895BBA" w:rsidRPr="00EC15D0" w:rsidRDefault="00521E4B" w:rsidP="00DF7AAA">
      <w:r w:rsidRPr="002B15FD">
        <w:rPr>
          <w:rFonts w:hint="eastAsia"/>
          <w:b/>
          <w:bCs/>
          <w:sz w:val="24"/>
          <w:szCs w:val="24"/>
        </w:rPr>
        <w:t xml:space="preserve"> </w:t>
      </w:r>
      <w:r w:rsidRPr="002B15FD">
        <w:rPr>
          <w:b/>
          <w:bCs/>
          <w:sz w:val="24"/>
          <w:szCs w:val="24"/>
        </w:rPr>
        <w:t xml:space="preserve">       </w:t>
      </w:r>
      <w:r w:rsidRPr="00E01DC2">
        <w:rPr>
          <w:b/>
          <w:bCs/>
          <w:color w:val="FF0000"/>
          <w:sz w:val="24"/>
          <w:szCs w:val="24"/>
        </w:rPr>
        <w:t xml:space="preserve">  </w:t>
      </w:r>
      <w:r w:rsidR="00EC15D0">
        <w:rPr>
          <w:rFonts w:hint="eastAsia"/>
          <w:b/>
          <w:bCs/>
          <w:color w:val="FF0000"/>
          <w:sz w:val="24"/>
          <w:szCs w:val="24"/>
        </w:rPr>
        <w:t xml:space="preserve">    </w:t>
      </w:r>
      <w:r w:rsidR="00EC15D0" w:rsidRPr="00EC15D0">
        <w:rPr>
          <w:rFonts w:hint="eastAsia"/>
          <w:b/>
          <w:bCs/>
          <w:sz w:val="24"/>
          <w:szCs w:val="24"/>
        </w:rPr>
        <w:t>【</w:t>
      </w:r>
      <w:r w:rsidR="00EC15D0">
        <w:rPr>
          <w:rFonts w:hint="eastAsia"/>
          <w:b/>
          <w:bCs/>
          <w:color w:val="FF0000"/>
          <w:sz w:val="24"/>
          <w:szCs w:val="24"/>
        </w:rPr>
        <w:t xml:space="preserve">　</w:t>
      </w:r>
      <w:r w:rsidRPr="002D496E">
        <w:rPr>
          <w:b/>
          <w:bCs/>
          <w:szCs w:val="21"/>
        </w:rPr>
        <w:t>大東・三好長慶会</w:t>
      </w:r>
      <w:r w:rsidRPr="00E01DC2">
        <w:rPr>
          <w:b/>
          <w:bCs/>
          <w:color w:val="FF0000"/>
          <w:szCs w:val="21"/>
        </w:rPr>
        <w:t xml:space="preserve">　</w:t>
      </w:r>
      <w:r w:rsidR="002D496E" w:rsidRPr="002D496E">
        <w:rPr>
          <w:rFonts w:hint="eastAsia"/>
          <w:b/>
          <w:bCs/>
          <w:szCs w:val="21"/>
        </w:rPr>
        <w:t>遠藤</w:t>
      </w:r>
      <w:r w:rsidRPr="002D496E">
        <w:rPr>
          <w:b/>
          <w:bCs/>
          <w:szCs w:val="21"/>
        </w:rPr>
        <w:t xml:space="preserve">　</w:t>
      </w:r>
      <w:r w:rsidR="00C65BAC">
        <w:rPr>
          <w:rFonts w:ascii="ＭＳ 明朝" w:eastAsia="ＭＳ 明朝" w:hAnsi="ＭＳ 明朝" w:hint="eastAsia"/>
          <w:bCs/>
          <w:kern w:val="0"/>
          <w:szCs w:val="21"/>
        </w:rPr>
        <w:t xml:space="preserve">090-1677-1685　</w:t>
      </w:r>
      <w:hyperlink r:id="rId7" w:history="1">
        <w:r w:rsidR="0033295E" w:rsidRPr="006E1E9B">
          <w:rPr>
            <w:rStyle w:val="a7"/>
          </w:rPr>
          <w:t>wako2510@gmail.com</w:t>
        </w:r>
      </w:hyperlink>
      <w:r w:rsidR="00EC15D0">
        <w:rPr>
          <w:rFonts w:hint="eastAsia"/>
        </w:rPr>
        <w:t xml:space="preserve">　】</w:t>
      </w:r>
    </w:p>
    <w:p w14:paraId="484638AD" w14:textId="1F3CF783" w:rsidR="00521E4B" w:rsidRPr="00F8569C" w:rsidRDefault="00B42DC4" w:rsidP="00DF7AAA">
      <w:pPr>
        <w:rPr>
          <w:sz w:val="24"/>
          <w:szCs w:val="24"/>
        </w:rPr>
      </w:pPr>
      <w:r w:rsidRPr="00B42DC4">
        <w:rPr>
          <w:noProof/>
        </w:rPr>
        <w:drawing>
          <wp:anchor distT="0" distB="0" distL="114300" distR="114300" simplePos="0" relativeHeight="251660288" behindDoc="0" locked="0" layoutInCell="1" allowOverlap="1" wp14:anchorId="089B97E9" wp14:editId="757ED392">
            <wp:simplePos x="0" y="0"/>
            <wp:positionH relativeFrom="column">
              <wp:posOffset>1545776</wp:posOffset>
            </wp:positionH>
            <wp:positionV relativeFrom="paragraph">
              <wp:posOffset>68319</wp:posOffset>
            </wp:positionV>
            <wp:extent cx="3082925" cy="2055495"/>
            <wp:effectExtent l="0" t="0" r="3175" b="1905"/>
            <wp:wrapSquare wrapText="bothSides"/>
            <wp:docPr id="3" name="図 3" descr="C:\Users\Tomoyuki\Desktop\令和３年写真\大東島　石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oyuki\Desktop\令和３年写真\大東島　石垣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F25D0" w14:textId="640497B5" w:rsidR="001416CE" w:rsidRDefault="001416CE" w:rsidP="001416CE">
      <w:pPr>
        <w:pStyle w:val="a5"/>
      </w:pPr>
    </w:p>
    <w:p w14:paraId="518ECFAE" w14:textId="2970FB0C" w:rsidR="001416CE" w:rsidRDefault="001416CE" w:rsidP="001416CE"/>
    <w:p w14:paraId="50B9A21D" w14:textId="0ABDE9BD" w:rsidR="001416CE" w:rsidRPr="00DF7AAA" w:rsidRDefault="001416CE" w:rsidP="000801B8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14:paraId="28B26903" w14:textId="0A5DD52B" w:rsidR="000801B8" w:rsidRPr="00775318" w:rsidRDefault="000801B8" w:rsidP="00DF7AAA">
      <w:pPr>
        <w:spacing w:line="440" w:lineRule="exact"/>
        <w:rPr>
          <w:rFonts w:asciiTheme="minorEastAsia" w:hAnsiTheme="minorEastAsia"/>
          <w:sz w:val="22"/>
        </w:rPr>
      </w:pPr>
    </w:p>
    <w:p w14:paraId="5F7361E5" w14:textId="4971B1E7" w:rsidR="000801B8" w:rsidRPr="00230132" w:rsidRDefault="000801B8" w:rsidP="000801B8">
      <w:pPr>
        <w:rPr>
          <w:rFonts w:asciiTheme="majorEastAsia" w:eastAsiaTheme="majorEastAsia" w:hAnsiTheme="majorEastAsia"/>
          <w:sz w:val="24"/>
          <w:szCs w:val="24"/>
        </w:rPr>
      </w:pPr>
    </w:p>
    <w:p w14:paraId="7A4B3223" w14:textId="723E3862" w:rsidR="000801B8" w:rsidRPr="008F50CF" w:rsidRDefault="000801B8" w:rsidP="000801B8">
      <w:pPr>
        <w:rPr>
          <w:rFonts w:asciiTheme="minorEastAsia" w:hAnsiTheme="minorEastAsia"/>
          <w:sz w:val="24"/>
          <w:szCs w:val="24"/>
        </w:rPr>
      </w:pPr>
    </w:p>
    <w:p w14:paraId="31CF59DC" w14:textId="20DEE0AC" w:rsidR="000801B8" w:rsidRPr="008F50CF" w:rsidRDefault="000801B8" w:rsidP="000801B8">
      <w:pPr>
        <w:rPr>
          <w:rFonts w:asciiTheme="minorEastAsia" w:hAnsiTheme="minorEastAsia"/>
          <w:sz w:val="24"/>
          <w:szCs w:val="24"/>
        </w:rPr>
      </w:pPr>
    </w:p>
    <w:p w14:paraId="2D00D44D" w14:textId="2C5771D9" w:rsidR="00FF5260" w:rsidRDefault="00FF5260"/>
    <w:p w14:paraId="52E60DE2" w14:textId="7C6C1B45" w:rsidR="002406CA" w:rsidRDefault="002406CA">
      <w:r>
        <w:t xml:space="preserve">　　　　　　　　　　　　　　　　　　　主催：大東</w:t>
      </w:r>
      <w:r w:rsidR="00E01DC2" w:rsidRPr="006A2A44">
        <w:t>・</w:t>
      </w:r>
      <w:r>
        <w:t>三好長慶会</w:t>
      </w:r>
    </w:p>
    <w:sectPr w:rsidR="002406CA" w:rsidSect="000801B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4E351" w14:textId="77777777" w:rsidR="000814FF" w:rsidRDefault="000814FF" w:rsidP="003A0D3B">
      <w:r>
        <w:separator/>
      </w:r>
    </w:p>
  </w:endnote>
  <w:endnote w:type="continuationSeparator" w:id="0">
    <w:p w14:paraId="6B534CA7" w14:textId="77777777" w:rsidR="000814FF" w:rsidRDefault="000814FF" w:rsidP="003A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8BAF5" w14:textId="77777777" w:rsidR="000814FF" w:rsidRDefault="000814FF" w:rsidP="003A0D3B">
      <w:r>
        <w:separator/>
      </w:r>
    </w:p>
  </w:footnote>
  <w:footnote w:type="continuationSeparator" w:id="0">
    <w:p w14:paraId="024B7880" w14:textId="77777777" w:rsidR="000814FF" w:rsidRDefault="000814FF" w:rsidP="003A0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1B8"/>
    <w:rsid w:val="0000042F"/>
    <w:rsid w:val="000040E2"/>
    <w:rsid w:val="00010C27"/>
    <w:rsid w:val="000110C9"/>
    <w:rsid w:val="000112AC"/>
    <w:rsid w:val="00011665"/>
    <w:rsid w:val="000119B3"/>
    <w:rsid w:val="000131A5"/>
    <w:rsid w:val="00013B6E"/>
    <w:rsid w:val="000143FC"/>
    <w:rsid w:val="0001703D"/>
    <w:rsid w:val="00021636"/>
    <w:rsid w:val="00021B1B"/>
    <w:rsid w:val="000260FB"/>
    <w:rsid w:val="00030A8F"/>
    <w:rsid w:val="0003109A"/>
    <w:rsid w:val="00033565"/>
    <w:rsid w:val="00033F81"/>
    <w:rsid w:val="00036FC5"/>
    <w:rsid w:val="00037DAA"/>
    <w:rsid w:val="00041D3F"/>
    <w:rsid w:val="0004429C"/>
    <w:rsid w:val="000504E6"/>
    <w:rsid w:val="00052FCF"/>
    <w:rsid w:val="00053A65"/>
    <w:rsid w:val="00055241"/>
    <w:rsid w:val="000604CA"/>
    <w:rsid w:val="0006192B"/>
    <w:rsid w:val="0006266A"/>
    <w:rsid w:val="00063191"/>
    <w:rsid w:val="00064D6B"/>
    <w:rsid w:val="00070F40"/>
    <w:rsid w:val="000732F0"/>
    <w:rsid w:val="000765B5"/>
    <w:rsid w:val="00077AB8"/>
    <w:rsid w:val="000801B8"/>
    <w:rsid w:val="000805FC"/>
    <w:rsid w:val="000814FF"/>
    <w:rsid w:val="000841CF"/>
    <w:rsid w:val="0009114A"/>
    <w:rsid w:val="000940D4"/>
    <w:rsid w:val="00094705"/>
    <w:rsid w:val="00096C38"/>
    <w:rsid w:val="000A0455"/>
    <w:rsid w:val="000A3CD0"/>
    <w:rsid w:val="000A5880"/>
    <w:rsid w:val="000A6278"/>
    <w:rsid w:val="000B3E42"/>
    <w:rsid w:val="000B6FFC"/>
    <w:rsid w:val="000B7935"/>
    <w:rsid w:val="000B7E37"/>
    <w:rsid w:val="000C0B5E"/>
    <w:rsid w:val="000C3A27"/>
    <w:rsid w:val="000C4CBA"/>
    <w:rsid w:val="000D0AFD"/>
    <w:rsid w:val="000D1D38"/>
    <w:rsid w:val="000D38D5"/>
    <w:rsid w:val="000D3CF4"/>
    <w:rsid w:val="000D5473"/>
    <w:rsid w:val="000D58EB"/>
    <w:rsid w:val="000D71D5"/>
    <w:rsid w:val="000D7C18"/>
    <w:rsid w:val="000E1333"/>
    <w:rsid w:val="000E3D0B"/>
    <w:rsid w:val="000E4F91"/>
    <w:rsid w:val="000E5F34"/>
    <w:rsid w:val="000F1124"/>
    <w:rsid w:val="000F3E2B"/>
    <w:rsid w:val="000F5187"/>
    <w:rsid w:val="000F5B41"/>
    <w:rsid w:val="000F5FF1"/>
    <w:rsid w:val="00104833"/>
    <w:rsid w:val="00105DB4"/>
    <w:rsid w:val="0010606F"/>
    <w:rsid w:val="0010627A"/>
    <w:rsid w:val="00106A5E"/>
    <w:rsid w:val="00111EB0"/>
    <w:rsid w:val="00116B28"/>
    <w:rsid w:val="001177AF"/>
    <w:rsid w:val="00122613"/>
    <w:rsid w:val="00122CB0"/>
    <w:rsid w:val="00123A90"/>
    <w:rsid w:val="001314B9"/>
    <w:rsid w:val="001355B9"/>
    <w:rsid w:val="00136A30"/>
    <w:rsid w:val="001403C3"/>
    <w:rsid w:val="00141622"/>
    <w:rsid w:val="001416CE"/>
    <w:rsid w:val="001441A8"/>
    <w:rsid w:val="001457E0"/>
    <w:rsid w:val="00146965"/>
    <w:rsid w:val="001519AC"/>
    <w:rsid w:val="00152ACC"/>
    <w:rsid w:val="00153E62"/>
    <w:rsid w:val="00154179"/>
    <w:rsid w:val="00155EAE"/>
    <w:rsid w:val="00174227"/>
    <w:rsid w:val="0018027D"/>
    <w:rsid w:val="00182AF0"/>
    <w:rsid w:val="00183219"/>
    <w:rsid w:val="001929D2"/>
    <w:rsid w:val="001937EF"/>
    <w:rsid w:val="00195704"/>
    <w:rsid w:val="001A0252"/>
    <w:rsid w:val="001A1212"/>
    <w:rsid w:val="001A17D2"/>
    <w:rsid w:val="001A20EB"/>
    <w:rsid w:val="001A306D"/>
    <w:rsid w:val="001A6C89"/>
    <w:rsid w:val="001B1993"/>
    <w:rsid w:val="001B2DB4"/>
    <w:rsid w:val="001B5157"/>
    <w:rsid w:val="001C259F"/>
    <w:rsid w:val="001C3296"/>
    <w:rsid w:val="001C7025"/>
    <w:rsid w:val="001C7E59"/>
    <w:rsid w:val="001D26CB"/>
    <w:rsid w:val="001D2FE2"/>
    <w:rsid w:val="001D508D"/>
    <w:rsid w:val="001D639E"/>
    <w:rsid w:val="001D6704"/>
    <w:rsid w:val="001E2758"/>
    <w:rsid w:val="001E5C89"/>
    <w:rsid w:val="001E6AF0"/>
    <w:rsid w:val="001F1095"/>
    <w:rsid w:val="001F1561"/>
    <w:rsid w:val="001F20E6"/>
    <w:rsid w:val="001F3BB2"/>
    <w:rsid w:val="001F3D40"/>
    <w:rsid w:val="001F5954"/>
    <w:rsid w:val="001F6519"/>
    <w:rsid w:val="00200EC6"/>
    <w:rsid w:val="0020784C"/>
    <w:rsid w:val="00211B2C"/>
    <w:rsid w:val="00213472"/>
    <w:rsid w:val="00216BAA"/>
    <w:rsid w:val="0022140D"/>
    <w:rsid w:val="002238D3"/>
    <w:rsid w:val="00226091"/>
    <w:rsid w:val="002272DE"/>
    <w:rsid w:val="00227B1E"/>
    <w:rsid w:val="00230803"/>
    <w:rsid w:val="00230C12"/>
    <w:rsid w:val="002320D2"/>
    <w:rsid w:val="00232B59"/>
    <w:rsid w:val="00235326"/>
    <w:rsid w:val="00237309"/>
    <w:rsid w:val="002373C7"/>
    <w:rsid w:val="002377FA"/>
    <w:rsid w:val="00237B6E"/>
    <w:rsid w:val="002406CA"/>
    <w:rsid w:val="00241C2A"/>
    <w:rsid w:val="0024338D"/>
    <w:rsid w:val="0024353C"/>
    <w:rsid w:val="002505BB"/>
    <w:rsid w:val="00250FA7"/>
    <w:rsid w:val="0025108B"/>
    <w:rsid w:val="002616C9"/>
    <w:rsid w:val="002662E6"/>
    <w:rsid w:val="002676AC"/>
    <w:rsid w:val="00271033"/>
    <w:rsid w:val="00274759"/>
    <w:rsid w:val="00276F3E"/>
    <w:rsid w:val="00281D68"/>
    <w:rsid w:val="00285917"/>
    <w:rsid w:val="00286815"/>
    <w:rsid w:val="002906C7"/>
    <w:rsid w:val="00291A41"/>
    <w:rsid w:val="00294B97"/>
    <w:rsid w:val="002A09D2"/>
    <w:rsid w:val="002A17A5"/>
    <w:rsid w:val="002A245B"/>
    <w:rsid w:val="002A43D5"/>
    <w:rsid w:val="002A46FE"/>
    <w:rsid w:val="002A4B14"/>
    <w:rsid w:val="002A66C5"/>
    <w:rsid w:val="002A66D4"/>
    <w:rsid w:val="002A6791"/>
    <w:rsid w:val="002A6FAE"/>
    <w:rsid w:val="002B0F97"/>
    <w:rsid w:val="002B15FD"/>
    <w:rsid w:val="002B2559"/>
    <w:rsid w:val="002B6000"/>
    <w:rsid w:val="002B79D2"/>
    <w:rsid w:val="002C1578"/>
    <w:rsid w:val="002C1D5F"/>
    <w:rsid w:val="002C266F"/>
    <w:rsid w:val="002C6FAC"/>
    <w:rsid w:val="002D150C"/>
    <w:rsid w:val="002D320F"/>
    <w:rsid w:val="002D496E"/>
    <w:rsid w:val="002D5195"/>
    <w:rsid w:val="002E1818"/>
    <w:rsid w:val="002E321E"/>
    <w:rsid w:val="002F000D"/>
    <w:rsid w:val="002F02FD"/>
    <w:rsid w:val="002F1D24"/>
    <w:rsid w:val="002F2AED"/>
    <w:rsid w:val="002F495E"/>
    <w:rsid w:val="002F6EFA"/>
    <w:rsid w:val="002F728F"/>
    <w:rsid w:val="00300302"/>
    <w:rsid w:val="003018A8"/>
    <w:rsid w:val="0030256C"/>
    <w:rsid w:val="00302EF0"/>
    <w:rsid w:val="00303E33"/>
    <w:rsid w:val="00303E5F"/>
    <w:rsid w:val="00304935"/>
    <w:rsid w:val="00305FDD"/>
    <w:rsid w:val="00307F3C"/>
    <w:rsid w:val="003100A4"/>
    <w:rsid w:val="00313E90"/>
    <w:rsid w:val="00314288"/>
    <w:rsid w:val="00317651"/>
    <w:rsid w:val="003208CD"/>
    <w:rsid w:val="003210E4"/>
    <w:rsid w:val="0032129B"/>
    <w:rsid w:val="0032243A"/>
    <w:rsid w:val="003238DB"/>
    <w:rsid w:val="003242F4"/>
    <w:rsid w:val="00325E65"/>
    <w:rsid w:val="00330BFE"/>
    <w:rsid w:val="003323DA"/>
    <w:rsid w:val="0033295E"/>
    <w:rsid w:val="00334D62"/>
    <w:rsid w:val="003371C9"/>
    <w:rsid w:val="003405D6"/>
    <w:rsid w:val="00341BC9"/>
    <w:rsid w:val="003442FD"/>
    <w:rsid w:val="0034569E"/>
    <w:rsid w:val="00346753"/>
    <w:rsid w:val="00350D8C"/>
    <w:rsid w:val="00353264"/>
    <w:rsid w:val="00353859"/>
    <w:rsid w:val="00355BFB"/>
    <w:rsid w:val="00355D8D"/>
    <w:rsid w:val="00356CA8"/>
    <w:rsid w:val="00360147"/>
    <w:rsid w:val="00361001"/>
    <w:rsid w:val="00364441"/>
    <w:rsid w:val="003650A2"/>
    <w:rsid w:val="00365422"/>
    <w:rsid w:val="00371A53"/>
    <w:rsid w:val="0037649B"/>
    <w:rsid w:val="003865AC"/>
    <w:rsid w:val="00387D5B"/>
    <w:rsid w:val="003923D4"/>
    <w:rsid w:val="003927F4"/>
    <w:rsid w:val="003929C6"/>
    <w:rsid w:val="00393CC6"/>
    <w:rsid w:val="00397548"/>
    <w:rsid w:val="003A0D3B"/>
    <w:rsid w:val="003A1B2D"/>
    <w:rsid w:val="003A3376"/>
    <w:rsid w:val="003A3F83"/>
    <w:rsid w:val="003A4979"/>
    <w:rsid w:val="003A7304"/>
    <w:rsid w:val="003B242A"/>
    <w:rsid w:val="003B4344"/>
    <w:rsid w:val="003B740A"/>
    <w:rsid w:val="003C1B01"/>
    <w:rsid w:val="003C3073"/>
    <w:rsid w:val="003C3D6D"/>
    <w:rsid w:val="003C592C"/>
    <w:rsid w:val="003D16D8"/>
    <w:rsid w:val="003D20D9"/>
    <w:rsid w:val="003D50D2"/>
    <w:rsid w:val="003D5361"/>
    <w:rsid w:val="003D6651"/>
    <w:rsid w:val="003D7AFB"/>
    <w:rsid w:val="003E0349"/>
    <w:rsid w:val="003E238D"/>
    <w:rsid w:val="003E2A50"/>
    <w:rsid w:val="003E2B71"/>
    <w:rsid w:val="003E5F23"/>
    <w:rsid w:val="003E6369"/>
    <w:rsid w:val="003E659C"/>
    <w:rsid w:val="003F0961"/>
    <w:rsid w:val="003F2618"/>
    <w:rsid w:val="003F7CD2"/>
    <w:rsid w:val="00406E98"/>
    <w:rsid w:val="0041037D"/>
    <w:rsid w:val="00410B08"/>
    <w:rsid w:val="00416BFB"/>
    <w:rsid w:val="004178FC"/>
    <w:rsid w:val="004227F5"/>
    <w:rsid w:val="0042386D"/>
    <w:rsid w:val="00423B3E"/>
    <w:rsid w:val="0042439F"/>
    <w:rsid w:val="004245E5"/>
    <w:rsid w:val="00424A1D"/>
    <w:rsid w:val="00426061"/>
    <w:rsid w:val="004260F6"/>
    <w:rsid w:val="004277EA"/>
    <w:rsid w:val="00432F5B"/>
    <w:rsid w:val="00433D28"/>
    <w:rsid w:val="00444497"/>
    <w:rsid w:val="0044535D"/>
    <w:rsid w:val="004454B5"/>
    <w:rsid w:val="00447EB4"/>
    <w:rsid w:val="00451252"/>
    <w:rsid w:val="00454C12"/>
    <w:rsid w:val="00457F93"/>
    <w:rsid w:val="00461F06"/>
    <w:rsid w:val="0046261A"/>
    <w:rsid w:val="00467783"/>
    <w:rsid w:val="0047089B"/>
    <w:rsid w:val="004713B9"/>
    <w:rsid w:val="00473957"/>
    <w:rsid w:val="00474D2D"/>
    <w:rsid w:val="00474E7F"/>
    <w:rsid w:val="00474FCC"/>
    <w:rsid w:val="00475ED1"/>
    <w:rsid w:val="004779BE"/>
    <w:rsid w:val="00477B07"/>
    <w:rsid w:val="00480311"/>
    <w:rsid w:val="004812EC"/>
    <w:rsid w:val="00481C1E"/>
    <w:rsid w:val="00482EAD"/>
    <w:rsid w:val="0048326A"/>
    <w:rsid w:val="00486A6B"/>
    <w:rsid w:val="004957C5"/>
    <w:rsid w:val="00496FA4"/>
    <w:rsid w:val="004A05E8"/>
    <w:rsid w:val="004A2CB9"/>
    <w:rsid w:val="004A4EBE"/>
    <w:rsid w:val="004A6710"/>
    <w:rsid w:val="004B1155"/>
    <w:rsid w:val="004B3508"/>
    <w:rsid w:val="004B3AE6"/>
    <w:rsid w:val="004B6284"/>
    <w:rsid w:val="004C1227"/>
    <w:rsid w:val="004D0931"/>
    <w:rsid w:val="004D0EDF"/>
    <w:rsid w:val="004D3349"/>
    <w:rsid w:val="004D7079"/>
    <w:rsid w:val="004E138F"/>
    <w:rsid w:val="004E46DE"/>
    <w:rsid w:val="004F1ED3"/>
    <w:rsid w:val="004F2F48"/>
    <w:rsid w:val="004F4DDF"/>
    <w:rsid w:val="00501D04"/>
    <w:rsid w:val="005025D4"/>
    <w:rsid w:val="00503FA1"/>
    <w:rsid w:val="00505D9D"/>
    <w:rsid w:val="00507350"/>
    <w:rsid w:val="00507646"/>
    <w:rsid w:val="0051512A"/>
    <w:rsid w:val="0051619E"/>
    <w:rsid w:val="00521E4B"/>
    <w:rsid w:val="00522106"/>
    <w:rsid w:val="0052460A"/>
    <w:rsid w:val="00524CFD"/>
    <w:rsid w:val="0052511C"/>
    <w:rsid w:val="00526099"/>
    <w:rsid w:val="0053252A"/>
    <w:rsid w:val="00532727"/>
    <w:rsid w:val="00533EA8"/>
    <w:rsid w:val="00534134"/>
    <w:rsid w:val="00535BE5"/>
    <w:rsid w:val="00535E49"/>
    <w:rsid w:val="00536BD7"/>
    <w:rsid w:val="005426AA"/>
    <w:rsid w:val="00542F8D"/>
    <w:rsid w:val="00562104"/>
    <w:rsid w:val="00563422"/>
    <w:rsid w:val="005639F7"/>
    <w:rsid w:val="00563EFD"/>
    <w:rsid w:val="005716BA"/>
    <w:rsid w:val="0057220F"/>
    <w:rsid w:val="005727BE"/>
    <w:rsid w:val="005730D4"/>
    <w:rsid w:val="00574202"/>
    <w:rsid w:val="00574B7D"/>
    <w:rsid w:val="00576BF2"/>
    <w:rsid w:val="005772D2"/>
    <w:rsid w:val="005808D6"/>
    <w:rsid w:val="00582283"/>
    <w:rsid w:val="00582CB0"/>
    <w:rsid w:val="005874CA"/>
    <w:rsid w:val="00595C53"/>
    <w:rsid w:val="005A25B8"/>
    <w:rsid w:val="005A4297"/>
    <w:rsid w:val="005B0729"/>
    <w:rsid w:val="005B5425"/>
    <w:rsid w:val="005B54D9"/>
    <w:rsid w:val="005B7680"/>
    <w:rsid w:val="005C14D1"/>
    <w:rsid w:val="005C484F"/>
    <w:rsid w:val="005C4EDA"/>
    <w:rsid w:val="005C7A54"/>
    <w:rsid w:val="005C7E5A"/>
    <w:rsid w:val="005D0BA9"/>
    <w:rsid w:val="005D0F96"/>
    <w:rsid w:val="005D2D08"/>
    <w:rsid w:val="005D6ADA"/>
    <w:rsid w:val="005D6EF2"/>
    <w:rsid w:val="005E133B"/>
    <w:rsid w:val="005E1C8F"/>
    <w:rsid w:val="005E1E1C"/>
    <w:rsid w:val="005E2E84"/>
    <w:rsid w:val="005E3DB7"/>
    <w:rsid w:val="005F0267"/>
    <w:rsid w:val="005F580B"/>
    <w:rsid w:val="005F6AF8"/>
    <w:rsid w:val="0060165B"/>
    <w:rsid w:val="00603EAD"/>
    <w:rsid w:val="00605209"/>
    <w:rsid w:val="00606348"/>
    <w:rsid w:val="00610889"/>
    <w:rsid w:val="006119B5"/>
    <w:rsid w:val="00612BBA"/>
    <w:rsid w:val="00616046"/>
    <w:rsid w:val="00631701"/>
    <w:rsid w:val="00635166"/>
    <w:rsid w:val="00644BA7"/>
    <w:rsid w:val="006477FD"/>
    <w:rsid w:val="0065369B"/>
    <w:rsid w:val="006601AE"/>
    <w:rsid w:val="00662385"/>
    <w:rsid w:val="00663EB7"/>
    <w:rsid w:val="00665F9A"/>
    <w:rsid w:val="006668E7"/>
    <w:rsid w:val="006677F9"/>
    <w:rsid w:val="0067152F"/>
    <w:rsid w:val="0067245A"/>
    <w:rsid w:val="00672878"/>
    <w:rsid w:val="00677684"/>
    <w:rsid w:val="00683CD2"/>
    <w:rsid w:val="0068460D"/>
    <w:rsid w:val="0068512F"/>
    <w:rsid w:val="0068618A"/>
    <w:rsid w:val="00690471"/>
    <w:rsid w:val="006909FC"/>
    <w:rsid w:val="00690EAF"/>
    <w:rsid w:val="006921C3"/>
    <w:rsid w:val="00692AB9"/>
    <w:rsid w:val="00693EBA"/>
    <w:rsid w:val="0069492A"/>
    <w:rsid w:val="00695395"/>
    <w:rsid w:val="0069546E"/>
    <w:rsid w:val="006962C3"/>
    <w:rsid w:val="006A19BF"/>
    <w:rsid w:val="006A2A44"/>
    <w:rsid w:val="006A44F5"/>
    <w:rsid w:val="006A4F56"/>
    <w:rsid w:val="006A5CF1"/>
    <w:rsid w:val="006A65DD"/>
    <w:rsid w:val="006A663A"/>
    <w:rsid w:val="006A6F2A"/>
    <w:rsid w:val="006A7556"/>
    <w:rsid w:val="006B10F2"/>
    <w:rsid w:val="006B2816"/>
    <w:rsid w:val="006C68C6"/>
    <w:rsid w:val="006C7A30"/>
    <w:rsid w:val="006C7C85"/>
    <w:rsid w:val="006D0F73"/>
    <w:rsid w:val="006D45B3"/>
    <w:rsid w:val="006D5F80"/>
    <w:rsid w:val="006D633D"/>
    <w:rsid w:val="006D6EEC"/>
    <w:rsid w:val="006E0489"/>
    <w:rsid w:val="006E12AD"/>
    <w:rsid w:val="006E35D9"/>
    <w:rsid w:val="006E6379"/>
    <w:rsid w:val="006E6AAB"/>
    <w:rsid w:val="006F061B"/>
    <w:rsid w:val="006F58B0"/>
    <w:rsid w:val="006F6246"/>
    <w:rsid w:val="00701CB1"/>
    <w:rsid w:val="00701FB9"/>
    <w:rsid w:val="00702EA1"/>
    <w:rsid w:val="007047B8"/>
    <w:rsid w:val="00706231"/>
    <w:rsid w:val="007122FE"/>
    <w:rsid w:val="00716B4B"/>
    <w:rsid w:val="00717066"/>
    <w:rsid w:val="007200C6"/>
    <w:rsid w:val="0072093E"/>
    <w:rsid w:val="00721D15"/>
    <w:rsid w:val="00721FA5"/>
    <w:rsid w:val="00726D60"/>
    <w:rsid w:val="00730503"/>
    <w:rsid w:val="00732359"/>
    <w:rsid w:val="0073569C"/>
    <w:rsid w:val="00737D83"/>
    <w:rsid w:val="00743D2C"/>
    <w:rsid w:val="007506E8"/>
    <w:rsid w:val="0075225B"/>
    <w:rsid w:val="00757CC6"/>
    <w:rsid w:val="00762619"/>
    <w:rsid w:val="00764256"/>
    <w:rsid w:val="0076449C"/>
    <w:rsid w:val="00770C9D"/>
    <w:rsid w:val="00773B9A"/>
    <w:rsid w:val="00777B73"/>
    <w:rsid w:val="007812FE"/>
    <w:rsid w:val="0078536B"/>
    <w:rsid w:val="00785BF1"/>
    <w:rsid w:val="00786BE1"/>
    <w:rsid w:val="00787288"/>
    <w:rsid w:val="007876FE"/>
    <w:rsid w:val="00787D09"/>
    <w:rsid w:val="007906A9"/>
    <w:rsid w:val="007909EB"/>
    <w:rsid w:val="00791BC6"/>
    <w:rsid w:val="00791BFA"/>
    <w:rsid w:val="00791DF6"/>
    <w:rsid w:val="00793528"/>
    <w:rsid w:val="0079352C"/>
    <w:rsid w:val="00794063"/>
    <w:rsid w:val="007962FA"/>
    <w:rsid w:val="0079723E"/>
    <w:rsid w:val="007A3DD9"/>
    <w:rsid w:val="007A4E98"/>
    <w:rsid w:val="007A6559"/>
    <w:rsid w:val="007A79A4"/>
    <w:rsid w:val="007B2B6D"/>
    <w:rsid w:val="007B726B"/>
    <w:rsid w:val="007B7585"/>
    <w:rsid w:val="007B77F3"/>
    <w:rsid w:val="007C064C"/>
    <w:rsid w:val="007C1E7B"/>
    <w:rsid w:val="007C21BA"/>
    <w:rsid w:val="007C3E5B"/>
    <w:rsid w:val="007C5472"/>
    <w:rsid w:val="007D2C3F"/>
    <w:rsid w:val="007D556B"/>
    <w:rsid w:val="007D6185"/>
    <w:rsid w:val="007D62FD"/>
    <w:rsid w:val="007E54E9"/>
    <w:rsid w:val="007E5C4C"/>
    <w:rsid w:val="007E6A72"/>
    <w:rsid w:val="007F0B66"/>
    <w:rsid w:val="007F0E2A"/>
    <w:rsid w:val="007F1CB4"/>
    <w:rsid w:val="007F6FB1"/>
    <w:rsid w:val="007F7B97"/>
    <w:rsid w:val="008004DA"/>
    <w:rsid w:val="00800826"/>
    <w:rsid w:val="00800E1F"/>
    <w:rsid w:val="00803E7E"/>
    <w:rsid w:val="008049E8"/>
    <w:rsid w:val="0081090B"/>
    <w:rsid w:val="00812DDD"/>
    <w:rsid w:val="00814B66"/>
    <w:rsid w:val="008155A8"/>
    <w:rsid w:val="0081666B"/>
    <w:rsid w:val="00823110"/>
    <w:rsid w:val="008239E2"/>
    <w:rsid w:val="00823E1B"/>
    <w:rsid w:val="00825CD8"/>
    <w:rsid w:val="00827D55"/>
    <w:rsid w:val="00830ADA"/>
    <w:rsid w:val="00832A05"/>
    <w:rsid w:val="0083393A"/>
    <w:rsid w:val="00835150"/>
    <w:rsid w:val="008351C1"/>
    <w:rsid w:val="00836B77"/>
    <w:rsid w:val="00842199"/>
    <w:rsid w:val="00845CF6"/>
    <w:rsid w:val="00847ABB"/>
    <w:rsid w:val="00847F49"/>
    <w:rsid w:val="008537B3"/>
    <w:rsid w:val="00854024"/>
    <w:rsid w:val="00854CC7"/>
    <w:rsid w:val="00856147"/>
    <w:rsid w:val="008566D5"/>
    <w:rsid w:val="008642F1"/>
    <w:rsid w:val="0086659C"/>
    <w:rsid w:val="008709E7"/>
    <w:rsid w:val="00873751"/>
    <w:rsid w:val="00874579"/>
    <w:rsid w:val="0087514B"/>
    <w:rsid w:val="00882557"/>
    <w:rsid w:val="00887120"/>
    <w:rsid w:val="00895009"/>
    <w:rsid w:val="00895BBA"/>
    <w:rsid w:val="00896440"/>
    <w:rsid w:val="00897A02"/>
    <w:rsid w:val="008A1BCA"/>
    <w:rsid w:val="008A289C"/>
    <w:rsid w:val="008A6ACD"/>
    <w:rsid w:val="008A7B78"/>
    <w:rsid w:val="008B0F8D"/>
    <w:rsid w:val="008B1406"/>
    <w:rsid w:val="008B2039"/>
    <w:rsid w:val="008B4D26"/>
    <w:rsid w:val="008B571E"/>
    <w:rsid w:val="008B61AD"/>
    <w:rsid w:val="008B6E5B"/>
    <w:rsid w:val="008B7D87"/>
    <w:rsid w:val="008C2F98"/>
    <w:rsid w:val="008C3950"/>
    <w:rsid w:val="008C53F1"/>
    <w:rsid w:val="008C6A24"/>
    <w:rsid w:val="008D3C80"/>
    <w:rsid w:val="008D51DF"/>
    <w:rsid w:val="008D5643"/>
    <w:rsid w:val="008E11D4"/>
    <w:rsid w:val="008E1E2C"/>
    <w:rsid w:val="008E3D58"/>
    <w:rsid w:val="008E5386"/>
    <w:rsid w:val="008F16EF"/>
    <w:rsid w:val="008F3082"/>
    <w:rsid w:val="008F38BA"/>
    <w:rsid w:val="008F4BAF"/>
    <w:rsid w:val="008F7B44"/>
    <w:rsid w:val="009006B8"/>
    <w:rsid w:val="0090791B"/>
    <w:rsid w:val="00912848"/>
    <w:rsid w:val="009140EE"/>
    <w:rsid w:val="00914A87"/>
    <w:rsid w:val="00916456"/>
    <w:rsid w:val="009236F0"/>
    <w:rsid w:val="0092383F"/>
    <w:rsid w:val="00923DF1"/>
    <w:rsid w:val="009259F9"/>
    <w:rsid w:val="009260F7"/>
    <w:rsid w:val="009270BA"/>
    <w:rsid w:val="0093273C"/>
    <w:rsid w:val="00933A55"/>
    <w:rsid w:val="00934095"/>
    <w:rsid w:val="009365D7"/>
    <w:rsid w:val="009372D2"/>
    <w:rsid w:val="00940C65"/>
    <w:rsid w:val="00941023"/>
    <w:rsid w:val="0094114A"/>
    <w:rsid w:val="009425F0"/>
    <w:rsid w:val="0094691E"/>
    <w:rsid w:val="0095204B"/>
    <w:rsid w:val="00955E0F"/>
    <w:rsid w:val="00963808"/>
    <w:rsid w:val="00963BF4"/>
    <w:rsid w:val="0096408F"/>
    <w:rsid w:val="009709A6"/>
    <w:rsid w:val="00972D81"/>
    <w:rsid w:val="00972ED6"/>
    <w:rsid w:val="0097559B"/>
    <w:rsid w:val="00980A06"/>
    <w:rsid w:val="00981999"/>
    <w:rsid w:val="00983A42"/>
    <w:rsid w:val="009873B2"/>
    <w:rsid w:val="00993B33"/>
    <w:rsid w:val="00994177"/>
    <w:rsid w:val="00995790"/>
    <w:rsid w:val="009A0734"/>
    <w:rsid w:val="009B1823"/>
    <w:rsid w:val="009B7B16"/>
    <w:rsid w:val="009C3C69"/>
    <w:rsid w:val="009D29A2"/>
    <w:rsid w:val="009D2F9C"/>
    <w:rsid w:val="009D43E0"/>
    <w:rsid w:val="009D5EF0"/>
    <w:rsid w:val="009D7361"/>
    <w:rsid w:val="009E2971"/>
    <w:rsid w:val="009E3985"/>
    <w:rsid w:val="009E6A6E"/>
    <w:rsid w:val="009F13F0"/>
    <w:rsid w:val="009F21CB"/>
    <w:rsid w:val="009F249D"/>
    <w:rsid w:val="009F67F8"/>
    <w:rsid w:val="00A018D8"/>
    <w:rsid w:val="00A02C19"/>
    <w:rsid w:val="00A02D34"/>
    <w:rsid w:val="00A06C46"/>
    <w:rsid w:val="00A07535"/>
    <w:rsid w:val="00A078EF"/>
    <w:rsid w:val="00A13334"/>
    <w:rsid w:val="00A135DB"/>
    <w:rsid w:val="00A166ED"/>
    <w:rsid w:val="00A22AE5"/>
    <w:rsid w:val="00A23752"/>
    <w:rsid w:val="00A255F2"/>
    <w:rsid w:val="00A27A6E"/>
    <w:rsid w:val="00A33A84"/>
    <w:rsid w:val="00A33BBA"/>
    <w:rsid w:val="00A349D7"/>
    <w:rsid w:val="00A34AEE"/>
    <w:rsid w:val="00A36A98"/>
    <w:rsid w:val="00A44BA1"/>
    <w:rsid w:val="00A47674"/>
    <w:rsid w:val="00A51182"/>
    <w:rsid w:val="00A511D6"/>
    <w:rsid w:val="00A53FDA"/>
    <w:rsid w:val="00A54024"/>
    <w:rsid w:val="00A5540E"/>
    <w:rsid w:val="00A55CDA"/>
    <w:rsid w:val="00A56F67"/>
    <w:rsid w:val="00A65119"/>
    <w:rsid w:val="00A67331"/>
    <w:rsid w:val="00A716C0"/>
    <w:rsid w:val="00A8476F"/>
    <w:rsid w:val="00A84A8D"/>
    <w:rsid w:val="00A87714"/>
    <w:rsid w:val="00A87F33"/>
    <w:rsid w:val="00A90677"/>
    <w:rsid w:val="00A92419"/>
    <w:rsid w:val="00A93C0C"/>
    <w:rsid w:val="00A94528"/>
    <w:rsid w:val="00A9607B"/>
    <w:rsid w:val="00A9678F"/>
    <w:rsid w:val="00A9783C"/>
    <w:rsid w:val="00AA033D"/>
    <w:rsid w:val="00AA0DC8"/>
    <w:rsid w:val="00AA0F11"/>
    <w:rsid w:val="00AA5576"/>
    <w:rsid w:val="00AA612F"/>
    <w:rsid w:val="00AB0B04"/>
    <w:rsid w:val="00AB275F"/>
    <w:rsid w:val="00AB33D8"/>
    <w:rsid w:val="00AB5DE8"/>
    <w:rsid w:val="00AB6B63"/>
    <w:rsid w:val="00AC24B5"/>
    <w:rsid w:val="00AC3E0F"/>
    <w:rsid w:val="00AC6CFD"/>
    <w:rsid w:val="00AD4D97"/>
    <w:rsid w:val="00AD74B7"/>
    <w:rsid w:val="00AE23DA"/>
    <w:rsid w:val="00AE4699"/>
    <w:rsid w:val="00AE46C1"/>
    <w:rsid w:val="00AE59EA"/>
    <w:rsid w:val="00AE78BC"/>
    <w:rsid w:val="00AF09FB"/>
    <w:rsid w:val="00AF2EE2"/>
    <w:rsid w:val="00B015B8"/>
    <w:rsid w:val="00B04864"/>
    <w:rsid w:val="00B13E9D"/>
    <w:rsid w:val="00B14D4A"/>
    <w:rsid w:val="00B1578C"/>
    <w:rsid w:val="00B20A05"/>
    <w:rsid w:val="00B218F6"/>
    <w:rsid w:val="00B23D86"/>
    <w:rsid w:val="00B31283"/>
    <w:rsid w:val="00B31764"/>
    <w:rsid w:val="00B32FE1"/>
    <w:rsid w:val="00B35218"/>
    <w:rsid w:val="00B42DC4"/>
    <w:rsid w:val="00B442A2"/>
    <w:rsid w:val="00B45993"/>
    <w:rsid w:val="00B47057"/>
    <w:rsid w:val="00B47AA0"/>
    <w:rsid w:val="00B53791"/>
    <w:rsid w:val="00B55C6A"/>
    <w:rsid w:val="00B60B57"/>
    <w:rsid w:val="00B64DD5"/>
    <w:rsid w:val="00B65F36"/>
    <w:rsid w:val="00B66646"/>
    <w:rsid w:val="00B70DB3"/>
    <w:rsid w:val="00B70DFD"/>
    <w:rsid w:val="00B71734"/>
    <w:rsid w:val="00B71834"/>
    <w:rsid w:val="00B744AA"/>
    <w:rsid w:val="00B74D9A"/>
    <w:rsid w:val="00B75E59"/>
    <w:rsid w:val="00B77DC8"/>
    <w:rsid w:val="00B862EF"/>
    <w:rsid w:val="00B97412"/>
    <w:rsid w:val="00BA289C"/>
    <w:rsid w:val="00BA6D18"/>
    <w:rsid w:val="00BA7F14"/>
    <w:rsid w:val="00BB13C8"/>
    <w:rsid w:val="00BB6C4B"/>
    <w:rsid w:val="00BD08B7"/>
    <w:rsid w:val="00BD6210"/>
    <w:rsid w:val="00BE4480"/>
    <w:rsid w:val="00BE4B26"/>
    <w:rsid w:val="00BE4D02"/>
    <w:rsid w:val="00BF0E1F"/>
    <w:rsid w:val="00BF2526"/>
    <w:rsid w:val="00BF7044"/>
    <w:rsid w:val="00C005B6"/>
    <w:rsid w:val="00C00A38"/>
    <w:rsid w:val="00C01631"/>
    <w:rsid w:val="00C068FA"/>
    <w:rsid w:val="00C12985"/>
    <w:rsid w:val="00C1388B"/>
    <w:rsid w:val="00C13A62"/>
    <w:rsid w:val="00C14206"/>
    <w:rsid w:val="00C178AE"/>
    <w:rsid w:val="00C22FED"/>
    <w:rsid w:val="00C245A9"/>
    <w:rsid w:val="00C27844"/>
    <w:rsid w:val="00C32B3A"/>
    <w:rsid w:val="00C40F8D"/>
    <w:rsid w:val="00C478C9"/>
    <w:rsid w:val="00C50543"/>
    <w:rsid w:val="00C601A9"/>
    <w:rsid w:val="00C62DA6"/>
    <w:rsid w:val="00C630D7"/>
    <w:rsid w:val="00C633D5"/>
    <w:rsid w:val="00C634D0"/>
    <w:rsid w:val="00C63A2E"/>
    <w:rsid w:val="00C64184"/>
    <w:rsid w:val="00C64FB1"/>
    <w:rsid w:val="00C651BC"/>
    <w:rsid w:val="00C6527E"/>
    <w:rsid w:val="00C65BAC"/>
    <w:rsid w:val="00C66608"/>
    <w:rsid w:val="00C722AA"/>
    <w:rsid w:val="00C734AB"/>
    <w:rsid w:val="00C745C6"/>
    <w:rsid w:val="00C765EE"/>
    <w:rsid w:val="00C76666"/>
    <w:rsid w:val="00C80C94"/>
    <w:rsid w:val="00C825E6"/>
    <w:rsid w:val="00C829F3"/>
    <w:rsid w:val="00C831E4"/>
    <w:rsid w:val="00C85497"/>
    <w:rsid w:val="00C87933"/>
    <w:rsid w:val="00C90E2C"/>
    <w:rsid w:val="00C9170B"/>
    <w:rsid w:val="00C92004"/>
    <w:rsid w:val="00C95D30"/>
    <w:rsid w:val="00C97A73"/>
    <w:rsid w:val="00CA00E4"/>
    <w:rsid w:val="00CA09E7"/>
    <w:rsid w:val="00CA2091"/>
    <w:rsid w:val="00CA2279"/>
    <w:rsid w:val="00CA398F"/>
    <w:rsid w:val="00CA4FF3"/>
    <w:rsid w:val="00CA721D"/>
    <w:rsid w:val="00CB03A7"/>
    <w:rsid w:val="00CB310A"/>
    <w:rsid w:val="00CB48B4"/>
    <w:rsid w:val="00CB4AE6"/>
    <w:rsid w:val="00CB61B9"/>
    <w:rsid w:val="00CC0486"/>
    <w:rsid w:val="00CC0BF0"/>
    <w:rsid w:val="00CC2CF4"/>
    <w:rsid w:val="00CC47F2"/>
    <w:rsid w:val="00CC660B"/>
    <w:rsid w:val="00CC75ED"/>
    <w:rsid w:val="00CC7AA4"/>
    <w:rsid w:val="00CD3EAE"/>
    <w:rsid w:val="00CE0584"/>
    <w:rsid w:val="00CE1139"/>
    <w:rsid w:val="00CE16A7"/>
    <w:rsid w:val="00CF3EFB"/>
    <w:rsid w:val="00CF406F"/>
    <w:rsid w:val="00CF783A"/>
    <w:rsid w:val="00D00C84"/>
    <w:rsid w:val="00D0129B"/>
    <w:rsid w:val="00D03A8F"/>
    <w:rsid w:val="00D042E0"/>
    <w:rsid w:val="00D04E7D"/>
    <w:rsid w:val="00D05770"/>
    <w:rsid w:val="00D06F59"/>
    <w:rsid w:val="00D10A10"/>
    <w:rsid w:val="00D10CCD"/>
    <w:rsid w:val="00D11CC7"/>
    <w:rsid w:val="00D14F9B"/>
    <w:rsid w:val="00D15822"/>
    <w:rsid w:val="00D15CF2"/>
    <w:rsid w:val="00D2427C"/>
    <w:rsid w:val="00D24E09"/>
    <w:rsid w:val="00D25D7E"/>
    <w:rsid w:val="00D2715D"/>
    <w:rsid w:val="00D273A2"/>
    <w:rsid w:val="00D30220"/>
    <w:rsid w:val="00D32C54"/>
    <w:rsid w:val="00D33F7B"/>
    <w:rsid w:val="00D343FD"/>
    <w:rsid w:val="00D50A00"/>
    <w:rsid w:val="00D50F49"/>
    <w:rsid w:val="00D5151A"/>
    <w:rsid w:val="00D56A79"/>
    <w:rsid w:val="00D63E3E"/>
    <w:rsid w:val="00D71ACF"/>
    <w:rsid w:val="00D72771"/>
    <w:rsid w:val="00D739B4"/>
    <w:rsid w:val="00D81A92"/>
    <w:rsid w:val="00D8280A"/>
    <w:rsid w:val="00D8468E"/>
    <w:rsid w:val="00D90C66"/>
    <w:rsid w:val="00D9110F"/>
    <w:rsid w:val="00D95E41"/>
    <w:rsid w:val="00DA3918"/>
    <w:rsid w:val="00DA7148"/>
    <w:rsid w:val="00DB31E3"/>
    <w:rsid w:val="00DB3349"/>
    <w:rsid w:val="00DB38CE"/>
    <w:rsid w:val="00DB3BCB"/>
    <w:rsid w:val="00DB3BCF"/>
    <w:rsid w:val="00DB5635"/>
    <w:rsid w:val="00DB5649"/>
    <w:rsid w:val="00DC10B0"/>
    <w:rsid w:val="00DC2F67"/>
    <w:rsid w:val="00DC6ABC"/>
    <w:rsid w:val="00DC6CBC"/>
    <w:rsid w:val="00DD1563"/>
    <w:rsid w:val="00DD16DE"/>
    <w:rsid w:val="00DD1A71"/>
    <w:rsid w:val="00DD25B5"/>
    <w:rsid w:val="00DD264B"/>
    <w:rsid w:val="00DD2C81"/>
    <w:rsid w:val="00DD6131"/>
    <w:rsid w:val="00DD75A2"/>
    <w:rsid w:val="00DE25F0"/>
    <w:rsid w:val="00DE2E67"/>
    <w:rsid w:val="00DE60E2"/>
    <w:rsid w:val="00DE70ED"/>
    <w:rsid w:val="00DF069F"/>
    <w:rsid w:val="00DF1798"/>
    <w:rsid w:val="00DF2B90"/>
    <w:rsid w:val="00DF7AAA"/>
    <w:rsid w:val="00E0105E"/>
    <w:rsid w:val="00E01DC2"/>
    <w:rsid w:val="00E04809"/>
    <w:rsid w:val="00E1014A"/>
    <w:rsid w:val="00E1155E"/>
    <w:rsid w:val="00E129B1"/>
    <w:rsid w:val="00E141FB"/>
    <w:rsid w:val="00E14CD3"/>
    <w:rsid w:val="00E153E3"/>
    <w:rsid w:val="00E20406"/>
    <w:rsid w:val="00E24A3E"/>
    <w:rsid w:val="00E250D9"/>
    <w:rsid w:val="00E25BD8"/>
    <w:rsid w:val="00E265C0"/>
    <w:rsid w:val="00E27EA9"/>
    <w:rsid w:val="00E31690"/>
    <w:rsid w:val="00E36389"/>
    <w:rsid w:val="00E36710"/>
    <w:rsid w:val="00E435BC"/>
    <w:rsid w:val="00E447F7"/>
    <w:rsid w:val="00E46AC9"/>
    <w:rsid w:val="00E6005F"/>
    <w:rsid w:val="00E64F1C"/>
    <w:rsid w:val="00E67E46"/>
    <w:rsid w:val="00E73C83"/>
    <w:rsid w:val="00E73E59"/>
    <w:rsid w:val="00E747F1"/>
    <w:rsid w:val="00E83075"/>
    <w:rsid w:val="00E85F98"/>
    <w:rsid w:val="00E978DD"/>
    <w:rsid w:val="00EA034D"/>
    <w:rsid w:val="00EA13FE"/>
    <w:rsid w:val="00EA28D0"/>
    <w:rsid w:val="00EA70CB"/>
    <w:rsid w:val="00EB5047"/>
    <w:rsid w:val="00EB7348"/>
    <w:rsid w:val="00EB7C7F"/>
    <w:rsid w:val="00EC0404"/>
    <w:rsid w:val="00EC11B9"/>
    <w:rsid w:val="00EC15D0"/>
    <w:rsid w:val="00ED09BC"/>
    <w:rsid w:val="00ED1EC7"/>
    <w:rsid w:val="00ED36DE"/>
    <w:rsid w:val="00ED6407"/>
    <w:rsid w:val="00EE043A"/>
    <w:rsid w:val="00EE1274"/>
    <w:rsid w:val="00EE319F"/>
    <w:rsid w:val="00EE33A4"/>
    <w:rsid w:val="00EE3F9A"/>
    <w:rsid w:val="00EF0064"/>
    <w:rsid w:val="00EF1B6D"/>
    <w:rsid w:val="00EF1E91"/>
    <w:rsid w:val="00EF502C"/>
    <w:rsid w:val="00EF65F0"/>
    <w:rsid w:val="00EF7BC7"/>
    <w:rsid w:val="00F05E16"/>
    <w:rsid w:val="00F06F5B"/>
    <w:rsid w:val="00F07608"/>
    <w:rsid w:val="00F13473"/>
    <w:rsid w:val="00F13EDE"/>
    <w:rsid w:val="00F15932"/>
    <w:rsid w:val="00F16F1C"/>
    <w:rsid w:val="00F20D69"/>
    <w:rsid w:val="00F23950"/>
    <w:rsid w:val="00F302E1"/>
    <w:rsid w:val="00F35560"/>
    <w:rsid w:val="00F3635A"/>
    <w:rsid w:val="00F4355A"/>
    <w:rsid w:val="00F44CA6"/>
    <w:rsid w:val="00F46055"/>
    <w:rsid w:val="00F47236"/>
    <w:rsid w:val="00F51D08"/>
    <w:rsid w:val="00F5271C"/>
    <w:rsid w:val="00F529AC"/>
    <w:rsid w:val="00F553E6"/>
    <w:rsid w:val="00F57B73"/>
    <w:rsid w:val="00F57EB9"/>
    <w:rsid w:val="00F60749"/>
    <w:rsid w:val="00F60CBB"/>
    <w:rsid w:val="00F61233"/>
    <w:rsid w:val="00F6192F"/>
    <w:rsid w:val="00F623DC"/>
    <w:rsid w:val="00F633A6"/>
    <w:rsid w:val="00F6357E"/>
    <w:rsid w:val="00F6536D"/>
    <w:rsid w:val="00F70368"/>
    <w:rsid w:val="00F72D61"/>
    <w:rsid w:val="00F73776"/>
    <w:rsid w:val="00F73933"/>
    <w:rsid w:val="00F7465F"/>
    <w:rsid w:val="00F8569C"/>
    <w:rsid w:val="00F85FF4"/>
    <w:rsid w:val="00F92662"/>
    <w:rsid w:val="00F93667"/>
    <w:rsid w:val="00F9400A"/>
    <w:rsid w:val="00F95F31"/>
    <w:rsid w:val="00F96260"/>
    <w:rsid w:val="00F9798D"/>
    <w:rsid w:val="00FA2F01"/>
    <w:rsid w:val="00FB47C7"/>
    <w:rsid w:val="00FB7B97"/>
    <w:rsid w:val="00FC3BF8"/>
    <w:rsid w:val="00FD05E2"/>
    <w:rsid w:val="00FD09BC"/>
    <w:rsid w:val="00FD3FE3"/>
    <w:rsid w:val="00FD6CDF"/>
    <w:rsid w:val="00FE281A"/>
    <w:rsid w:val="00FE7373"/>
    <w:rsid w:val="00FF161B"/>
    <w:rsid w:val="00FF2000"/>
    <w:rsid w:val="00FF2AB9"/>
    <w:rsid w:val="00FF443B"/>
    <w:rsid w:val="00FF5260"/>
    <w:rsid w:val="00FF5DC8"/>
    <w:rsid w:val="00FF6768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EAAA82"/>
  <w15:chartTrackingRefBased/>
  <w15:docId w15:val="{3A05E884-618A-41E7-94D6-9A06AB45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01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416CE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1416CE"/>
    <w:rPr>
      <w:rFonts w:asciiTheme="majorEastAsia" w:eastAsiaTheme="majorEastAsia" w:hAnsiTheme="maj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1416CE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1416CE"/>
    <w:rPr>
      <w:rFonts w:asciiTheme="majorEastAsia" w:eastAsiaTheme="majorEastAsia" w:hAnsiTheme="majorEastAsia"/>
      <w:sz w:val="24"/>
      <w:szCs w:val="24"/>
    </w:rPr>
  </w:style>
  <w:style w:type="character" w:styleId="a7">
    <w:name w:val="Hyperlink"/>
    <w:basedOn w:val="a0"/>
    <w:uiPriority w:val="99"/>
    <w:unhideWhenUsed/>
    <w:rsid w:val="00521E4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745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45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A0D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0D3B"/>
  </w:style>
  <w:style w:type="paragraph" w:styleId="ac">
    <w:name w:val="footer"/>
    <w:basedOn w:val="a"/>
    <w:link w:val="ad"/>
    <w:uiPriority w:val="99"/>
    <w:unhideWhenUsed/>
    <w:rsid w:val="003A0D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0D3B"/>
  </w:style>
  <w:style w:type="character" w:customStyle="1" w:styleId="1">
    <w:name w:val="未解決のメンション1"/>
    <w:basedOn w:val="a0"/>
    <w:uiPriority w:val="99"/>
    <w:semiHidden/>
    <w:unhideWhenUsed/>
    <w:rsid w:val="00895BBA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332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wako251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まま</dc:creator>
  <cp:keywords/>
  <dc:description/>
  <cp:lastModifiedBy>三木 可奈子</cp:lastModifiedBy>
  <cp:revision>8</cp:revision>
  <cp:lastPrinted>2026-07-07T06:54:00Z</cp:lastPrinted>
  <dcterms:created xsi:type="dcterms:W3CDTF">2026-07-09T06:21:00Z</dcterms:created>
  <dcterms:modified xsi:type="dcterms:W3CDTF">2026-07-13T09:32:00Z</dcterms:modified>
</cp:coreProperties>
</file>