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7CD9" w:rsidRPr="00C215F5" w:rsidRDefault="00537CD9" w:rsidP="00537CD9">
      <w:pPr>
        <w:spacing w:line="276" w:lineRule="auto"/>
        <w:rPr>
          <w:sz w:val="24"/>
        </w:rPr>
      </w:pPr>
      <w:r w:rsidRPr="00C215F5">
        <w:rPr>
          <w:rFonts w:hint="eastAsia"/>
          <w:sz w:val="24"/>
        </w:rPr>
        <w:t>様式第１号</w:t>
      </w:r>
    </w:p>
    <w:p w:rsidR="00537CD9" w:rsidRPr="00C215F5" w:rsidRDefault="00537CD9" w:rsidP="00537CD9">
      <w:pPr>
        <w:wordWrap w:val="0"/>
        <w:spacing w:line="276" w:lineRule="auto"/>
        <w:jc w:val="right"/>
        <w:rPr>
          <w:sz w:val="24"/>
        </w:rPr>
      </w:pPr>
      <w:r w:rsidRPr="00C215F5">
        <w:rPr>
          <w:rFonts w:hint="eastAsia"/>
          <w:sz w:val="24"/>
        </w:rPr>
        <w:t xml:space="preserve">令和　　年　　月　　日　</w:t>
      </w:r>
    </w:p>
    <w:p w:rsidR="00537CD9" w:rsidRPr="00C215F5" w:rsidRDefault="00537CD9" w:rsidP="00537CD9">
      <w:pPr>
        <w:spacing w:line="276" w:lineRule="auto"/>
      </w:pPr>
    </w:p>
    <w:p w:rsidR="00537CD9" w:rsidRPr="00C215F5" w:rsidRDefault="00537CD9" w:rsidP="00537CD9">
      <w:pPr>
        <w:spacing w:line="276" w:lineRule="auto"/>
        <w:jc w:val="center"/>
        <w:rPr>
          <w:sz w:val="28"/>
          <w:szCs w:val="28"/>
        </w:rPr>
      </w:pPr>
      <w:r w:rsidRPr="00C215F5">
        <w:rPr>
          <w:rFonts w:hint="eastAsia"/>
          <w:sz w:val="28"/>
          <w:szCs w:val="28"/>
        </w:rPr>
        <w:t>質　　　　問　　　　書</w:t>
      </w:r>
    </w:p>
    <w:p w:rsidR="00537CD9" w:rsidRPr="00C215F5" w:rsidRDefault="00537CD9" w:rsidP="00537CD9">
      <w:pPr>
        <w:spacing w:line="276" w:lineRule="auto"/>
        <w:rPr>
          <w:sz w:val="24"/>
        </w:rPr>
      </w:pPr>
    </w:p>
    <w:p w:rsidR="00537CD9" w:rsidRPr="00C215F5" w:rsidRDefault="00537CD9" w:rsidP="00537CD9">
      <w:pPr>
        <w:spacing w:line="276" w:lineRule="auto"/>
        <w:rPr>
          <w:sz w:val="24"/>
        </w:rPr>
      </w:pPr>
      <w:r w:rsidRPr="00C215F5">
        <w:rPr>
          <w:rFonts w:hint="eastAsia"/>
          <w:sz w:val="24"/>
        </w:rPr>
        <w:t>（宛先）大東市長</w:t>
      </w:r>
    </w:p>
    <w:tbl>
      <w:tblPr>
        <w:tblpPr w:leftFromText="142" w:rightFromText="142" w:vertAnchor="text" w:horzAnchor="margin" w:tblpXSpec="right" w:tblpY="512"/>
        <w:tblW w:w="0" w:type="auto"/>
        <w:tblLook w:val="04A0" w:firstRow="1" w:lastRow="0" w:firstColumn="1" w:lastColumn="0" w:noHBand="0" w:noVBand="1"/>
      </w:tblPr>
      <w:tblGrid>
        <w:gridCol w:w="1985"/>
        <w:gridCol w:w="3806"/>
      </w:tblGrid>
      <w:tr w:rsidR="00C215F5" w:rsidRPr="00C215F5" w:rsidTr="00805FD3">
        <w:trPr>
          <w:trHeight w:val="564"/>
        </w:trPr>
        <w:tc>
          <w:tcPr>
            <w:tcW w:w="1985" w:type="dxa"/>
          </w:tcPr>
          <w:p w:rsidR="00537CD9" w:rsidRPr="00C215F5" w:rsidRDefault="00537CD9" w:rsidP="00805FD3">
            <w:pPr>
              <w:spacing w:line="276" w:lineRule="auto"/>
              <w:rPr>
                <w:sz w:val="24"/>
              </w:rPr>
            </w:pPr>
            <w:r w:rsidRPr="00C215F5">
              <w:rPr>
                <w:rFonts w:hint="eastAsia"/>
                <w:spacing w:val="240"/>
                <w:kern w:val="0"/>
                <w:sz w:val="24"/>
                <w:fitText w:val="1680" w:id="-1731509248"/>
              </w:rPr>
              <w:t>所在</w:t>
            </w:r>
            <w:r w:rsidRPr="00C215F5">
              <w:rPr>
                <w:rFonts w:hint="eastAsia"/>
                <w:kern w:val="0"/>
                <w:sz w:val="24"/>
                <w:fitText w:val="1680" w:id="-1731509248"/>
              </w:rPr>
              <w:t>地</w:t>
            </w:r>
          </w:p>
        </w:tc>
        <w:tc>
          <w:tcPr>
            <w:tcW w:w="3806" w:type="dxa"/>
          </w:tcPr>
          <w:p w:rsidR="00537CD9" w:rsidRPr="00C215F5" w:rsidRDefault="00537CD9" w:rsidP="00805FD3">
            <w:pPr>
              <w:spacing w:line="276" w:lineRule="auto"/>
              <w:rPr>
                <w:sz w:val="24"/>
              </w:rPr>
            </w:pPr>
          </w:p>
        </w:tc>
      </w:tr>
      <w:tr w:rsidR="00C215F5" w:rsidRPr="00C215F5" w:rsidTr="00805FD3">
        <w:trPr>
          <w:trHeight w:val="564"/>
        </w:trPr>
        <w:tc>
          <w:tcPr>
            <w:tcW w:w="1985" w:type="dxa"/>
          </w:tcPr>
          <w:p w:rsidR="00537CD9" w:rsidRPr="00C215F5" w:rsidRDefault="00537CD9" w:rsidP="00805FD3">
            <w:pPr>
              <w:spacing w:line="276" w:lineRule="auto"/>
              <w:rPr>
                <w:sz w:val="24"/>
              </w:rPr>
            </w:pPr>
            <w:r w:rsidRPr="00C215F5">
              <w:rPr>
                <w:rFonts w:hint="eastAsia"/>
                <w:spacing w:val="15"/>
                <w:kern w:val="0"/>
                <w:sz w:val="24"/>
                <w:fitText w:val="1680" w:id="-1731509247"/>
              </w:rPr>
              <w:t>商号又は名</w:t>
            </w:r>
            <w:r w:rsidRPr="00C215F5">
              <w:rPr>
                <w:rFonts w:hint="eastAsia"/>
                <w:spacing w:val="45"/>
                <w:kern w:val="0"/>
                <w:sz w:val="24"/>
                <w:fitText w:val="1680" w:id="-1731509247"/>
              </w:rPr>
              <w:t>称</w:t>
            </w:r>
          </w:p>
        </w:tc>
        <w:tc>
          <w:tcPr>
            <w:tcW w:w="3806" w:type="dxa"/>
          </w:tcPr>
          <w:p w:rsidR="00537CD9" w:rsidRPr="00C215F5" w:rsidRDefault="00537CD9" w:rsidP="00805FD3">
            <w:pPr>
              <w:spacing w:line="276" w:lineRule="auto"/>
              <w:rPr>
                <w:sz w:val="24"/>
              </w:rPr>
            </w:pPr>
          </w:p>
        </w:tc>
      </w:tr>
      <w:tr w:rsidR="00C215F5" w:rsidRPr="00C215F5" w:rsidTr="00805FD3">
        <w:trPr>
          <w:trHeight w:val="564"/>
        </w:trPr>
        <w:tc>
          <w:tcPr>
            <w:tcW w:w="1985" w:type="dxa"/>
          </w:tcPr>
          <w:p w:rsidR="00537CD9" w:rsidRPr="00C215F5" w:rsidRDefault="00537CD9" w:rsidP="00805FD3">
            <w:pPr>
              <w:spacing w:line="276" w:lineRule="auto"/>
              <w:rPr>
                <w:sz w:val="24"/>
              </w:rPr>
            </w:pPr>
            <w:r w:rsidRPr="00C215F5">
              <w:rPr>
                <w:rFonts w:hint="eastAsia"/>
                <w:sz w:val="24"/>
              </w:rPr>
              <w:t>代表者役職氏名</w:t>
            </w:r>
          </w:p>
        </w:tc>
        <w:tc>
          <w:tcPr>
            <w:tcW w:w="3806" w:type="dxa"/>
          </w:tcPr>
          <w:p w:rsidR="00537CD9" w:rsidRPr="00C215F5" w:rsidRDefault="00537CD9" w:rsidP="00805FD3">
            <w:pPr>
              <w:spacing w:line="276" w:lineRule="auto"/>
              <w:jc w:val="right"/>
              <w:rPr>
                <w:sz w:val="24"/>
              </w:rPr>
            </w:pPr>
            <w:r w:rsidRPr="00C215F5">
              <w:rPr>
                <w:rFonts w:hint="eastAsia"/>
                <w:sz w:val="24"/>
              </w:rPr>
              <w:t>㊞</w:t>
            </w:r>
          </w:p>
        </w:tc>
      </w:tr>
    </w:tbl>
    <w:p w:rsidR="00537CD9" w:rsidRPr="00C215F5" w:rsidRDefault="00537CD9" w:rsidP="00537CD9">
      <w:pPr>
        <w:spacing w:line="276" w:lineRule="auto"/>
        <w:rPr>
          <w:sz w:val="24"/>
        </w:rPr>
      </w:pPr>
    </w:p>
    <w:p w:rsidR="00537CD9" w:rsidRPr="00C215F5" w:rsidRDefault="00537CD9" w:rsidP="00537CD9">
      <w:pPr>
        <w:spacing w:line="276" w:lineRule="auto"/>
        <w:rPr>
          <w:sz w:val="24"/>
        </w:rPr>
      </w:pPr>
    </w:p>
    <w:p w:rsidR="00537CD9" w:rsidRPr="00C215F5" w:rsidRDefault="00537CD9" w:rsidP="00537CD9">
      <w:pPr>
        <w:spacing w:line="276" w:lineRule="auto"/>
        <w:ind w:right="840"/>
        <w:rPr>
          <w:sz w:val="22"/>
        </w:rPr>
      </w:pPr>
    </w:p>
    <w:p w:rsidR="00537CD9" w:rsidRPr="00C215F5" w:rsidRDefault="00537CD9" w:rsidP="00537CD9">
      <w:pPr>
        <w:spacing w:line="276" w:lineRule="auto"/>
        <w:ind w:right="840"/>
        <w:rPr>
          <w:sz w:val="22"/>
        </w:rPr>
      </w:pPr>
    </w:p>
    <w:p w:rsidR="00537CD9" w:rsidRPr="00C215F5" w:rsidRDefault="00537CD9" w:rsidP="00537CD9">
      <w:pPr>
        <w:spacing w:line="276" w:lineRule="auto"/>
        <w:ind w:right="840"/>
        <w:rPr>
          <w:sz w:val="22"/>
        </w:rPr>
      </w:pPr>
    </w:p>
    <w:p w:rsidR="00537CD9" w:rsidRPr="00C215F5" w:rsidRDefault="00537CD9" w:rsidP="00537CD9">
      <w:pPr>
        <w:spacing w:line="276" w:lineRule="auto"/>
        <w:ind w:right="840"/>
        <w:rPr>
          <w:sz w:val="22"/>
        </w:rPr>
      </w:pPr>
    </w:p>
    <w:p w:rsidR="00537CD9" w:rsidRPr="00C215F5" w:rsidRDefault="00537CD9" w:rsidP="00537CD9">
      <w:pPr>
        <w:spacing w:line="276" w:lineRule="auto"/>
        <w:ind w:firstLineChars="100" w:firstLine="240"/>
        <w:rPr>
          <w:sz w:val="24"/>
        </w:rPr>
      </w:pPr>
      <w:r w:rsidRPr="00C215F5">
        <w:rPr>
          <w:rFonts w:hint="eastAsia"/>
          <w:sz w:val="24"/>
        </w:rPr>
        <w:t>「大東市基幹相談支援センター</w:t>
      </w:r>
      <w:r w:rsidR="00E93B3A" w:rsidRPr="00C215F5">
        <w:rPr>
          <w:rFonts w:hint="eastAsia"/>
          <w:sz w:val="24"/>
        </w:rPr>
        <w:t>事業</w:t>
      </w:r>
      <w:r w:rsidRPr="00C215F5">
        <w:rPr>
          <w:rFonts w:hint="eastAsia"/>
          <w:sz w:val="24"/>
        </w:rPr>
        <w:t>業務委託」について、次のことについて質問がありますので提出します。</w:t>
      </w:r>
    </w:p>
    <w:p w:rsidR="00537CD9" w:rsidRPr="00C215F5" w:rsidRDefault="00537CD9" w:rsidP="00537CD9">
      <w:pPr>
        <w:spacing w:line="276" w:lineRule="auto"/>
        <w:rPr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51"/>
        <w:gridCol w:w="7693"/>
      </w:tblGrid>
      <w:tr w:rsidR="00C215F5" w:rsidRPr="00C215F5" w:rsidTr="00805FD3">
        <w:trPr>
          <w:trHeight w:val="799"/>
        </w:trPr>
        <w:tc>
          <w:tcPr>
            <w:tcW w:w="1668" w:type="dxa"/>
            <w:vAlign w:val="center"/>
          </w:tcPr>
          <w:p w:rsidR="00537CD9" w:rsidRPr="00C215F5" w:rsidRDefault="00537CD9" w:rsidP="00805FD3">
            <w:pPr>
              <w:spacing w:line="276" w:lineRule="auto"/>
              <w:jc w:val="center"/>
              <w:rPr>
                <w:sz w:val="24"/>
              </w:rPr>
            </w:pPr>
            <w:r w:rsidRPr="00C215F5">
              <w:rPr>
                <w:rFonts w:hint="eastAsia"/>
                <w:sz w:val="24"/>
              </w:rPr>
              <w:t>項目</w:t>
            </w:r>
          </w:p>
        </w:tc>
        <w:tc>
          <w:tcPr>
            <w:tcW w:w="7796" w:type="dxa"/>
            <w:vAlign w:val="center"/>
          </w:tcPr>
          <w:p w:rsidR="00537CD9" w:rsidRPr="00C215F5" w:rsidRDefault="00537CD9" w:rsidP="00805FD3">
            <w:pPr>
              <w:spacing w:line="276" w:lineRule="auto"/>
              <w:jc w:val="center"/>
              <w:rPr>
                <w:sz w:val="24"/>
              </w:rPr>
            </w:pPr>
            <w:r w:rsidRPr="00C215F5">
              <w:rPr>
                <w:rFonts w:hint="eastAsia"/>
                <w:sz w:val="24"/>
              </w:rPr>
              <w:t>内　　　　　　容</w:t>
            </w:r>
          </w:p>
        </w:tc>
      </w:tr>
      <w:tr w:rsidR="00C215F5" w:rsidRPr="00C215F5" w:rsidTr="00805FD3">
        <w:trPr>
          <w:trHeight w:val="3662"/>
        </w:trPr>
        <w:tc>
          <w:tcPr>
            <w:tcW w:w="1668" w:type="dxa"/>
          </w:tcPr>
          <w:p w:rsidR="00537CD9" w:rsidRPr="00C215F5" w:rsidRDefault="00537CD9" w:rsidP="00805FD3">
            <w:pPr>
              <w:spacing w:line="276" w:lineRule="auto"/>
              <w:rPr>
                <w:sz w:val="22"/>
              </w:rPr>
            </w:pPr>
          </w:p>
        </w:tc>
        <w:tc>
          <w:tcPr>
            <w:tcW w:w="7796" w:type="dxa"/>
          </w:tcPr>
          <w:p w:rsidR="00537CD9" w:rsidRPr="00C215F5" w:rsidRDefault="00537CD9" w:rsidP="00805FD3">
            <w:pPr>
              <w:spacing w:line="276" w:lineRule="auto"/>
              <w:rPr>
                <w:sz w:val="22"/>
              </w:rPr>
            </w:pPr>
          </w:p>
        </w:tc>
      </w:tr>
    </w:tbl>
    <w:p w:rsidR="00537CD9" w:rsidRPr="00C215F5" w:rsidRDefault="00537CD9" w:rsidP="00537CD9">
      <w:pPr>
        <w:spacing w:line="276" w:lineRule="auto"/>
        <w:rPr>
          <w:sz w:val="20"/>
          <w:szCs w:val="20"/>
        </w:rPr>
      </w:pPr>
      <w:r w:rsidRPr="00C215F5">
        <w:rPr>
          <w:rFonts w:hint="eastAsia"/>
          <w:sz w:val="20"/>
          <w:szCs w:val="20"/>
        </w:rPr>
        <w:t>備考：質問は、簡潔にまとめ記載してください。</w:t>
      </w:r>
    </w:p>
    <w:p w:rsidR="00CC660C" w:rsidRDefault="00537CD9" w:rsidP="00537CD9">
      <w:pPr>
        <w:spacing w:line="276" w:lineRule="auto"/>
        <w:ind w:left="600" w:hangingChars="300" w:hanging="600"/>
        <w:rPr>
          <w:sz w:val="20"/>
          <w:szCs w:val="20"/>
        </w:rPr>
      </w:pPr>
      <w:r w:rsidRPr="00C215F5">
        <w:rPr>
          <w:rFonts w:hint="eastAsia"/>
          <w:sz w:val="20"/>
          <w:szCs w:val="20"/>
        </w:rPr>
        <w:t xml:space="preserve">　　項目には、質問の対象となる書類（</w:t>
      </w:r>
      <w:r w:rsidR="00CC660C" w:rsidRPr="00CC660C">
        <w:rPr>
          <w:rFonts w:hint="eastAsia"/>
          <w:sz w:val="20"/>
          <w:szCs w:val="20"/>
        </w:rPr>
        <w:t>大東市基幹相談支援センター事業業務委託公募型プロポーザル実</w:t>
      </w:r>
    </w:p>
    <w:p w:rsidR="00537CD9" w:rsidRPr="00C215F5" w:rsidRDefault="00CC660C" w:rsidP="00CC660C">
      <w:pPr>
        <w:spacing w:line="276" w:lineRule="auto"/>
        <w:ind w:leftChars="200" w:left="620" w:hangingChars="100" w:hanging="200"/>
        <w:rPr>
          <w:sz w:val="20"/>
          <w:szCs w:val="20"/>
        </w:rPr>
      </w:pPr>
      <w:r w:rsidRPr="00CC660C">
        <w:rPr>
          <w:rFonts w:hint="eastAsia"/>
          <w:sz w:val="20"/>
          <w:szCs w:val="20"/>
        </w:rPr>
        <w:t>施要領</w:t>
      </w:r>
      <w:r w:rsidR="00537CD9" w:rsidRPr="00C215F5">
        <w:rPr>
          <w:rFonts w:hint="eastAsia"/>
          <w:sz w:val="20"/>
          <w:szCs w:val="20"/>
        </w:rPr>
        <w:t>・仕様書など）、ページ、項目などを記入してください。</w:t>
      </w:r>
    </w:p>
    <w:p w:rsidR="00537CD9" w:rsidRPr="00CA03B6" w:rsidRDefault="00537CD9" w:rsidP="00537CD9">
      <w:pPr>
        <w:spacing w:line="276" w:lineRule="auto"/>
        <w:rPr>
          <w:rFonts w:asciiTheme="minorEastAsia" w:hAnsiTheme="minorEastAsia" w:cs="TT41o00"/>
          <w:kern w:val="0"/>
          <w:sz w:val="20"/>
          <w:szCs w:val="20"/>
        </w:rPr>
      </w:pPr>
      <w:r w:rsidRPr="00C215F5">
        <w:rPr>
          <w:rFonts w:hint="eastAsia"/>
          <w:sz w:val="20"/>
          <w:szCs w:val="20"/>
        </w:rPr>
        <w:t>受付期間：</w:t>
      </w:r>
      <w:r w:rsidRPr="00CA03B6">
        <w:rPr>
          <w:rFonts w:asciiTheme="minorEastAsia" w:hAnsiTheme="minorEastAsia" w:cs="TT41o00" w:hint="eastAsia"/>
          <w:kern w:val="0"/>
          <w:sz w:val="20"/>
          <w:szCs w:val="20"/>
        </w:rPr>
        <w:t>令和</w:t>
      </w:r>
      <w:r w:rsidR="0085247A">
        <w:rPr>
          <w:rFonts w:asciiTheme="minorEastAsia" w:hAnsiTheme="minorEastAsia" w:cs="TT41o00" w:hint="eastAsia"/>
          <w:kern w:val="0"/>
          <w:sz w:val="20"/>
          <w:szCs w:val="20"/>
        </w:rPr>
        <w:t>8</w:t>
      </w:r>
      <w:r w:rsidRPr="00CA03B6">
        <w:rPr>
          <w:rFonts w:asciiTheme="minorEastAsia" w:hAnsiTheme="minorEastAsia" w:cs="TT41o00" w:hint="eastAsia"/>
          <w:kern w:val="0"/>
          <w:sz w:val="20"/>
          <w:szCs w:val="20"/>
        </w:rPr>
        <w:t>年</w:t>
      </w:r>
      <w:r w:rsidR="00613100">
        <w:rPr>
          <w:rFonts w:asciiTheme="minorEastAsia" w:hAnsiTheme="minorEastAsia" w:cs="TT41o00" w:hint="eastAsia"/>
          <w:kern w:val="0"/>
          <w:sz w:val="20"/>
          <w:szCs w:val="20"/>
        </w:rPr>
        <w:t>9</w:t>
      </w:r>
      <w:r w:rsidRPr="00CA03B6">
        <w:rPr>
          <w:rFonts w:asciiTheme="minorEastAsia" w:hAnsiTheme="minorEastAsia" w:cs="TT41o00" w:hint="eastAsia"/>
          <w:kern w:val="0"/>
          <w:sz w:val="20"/>
          <w:szCs w:val="20"/>
        </w:rPr>
        <w:t>月</w:t>
      </w:r>
      <w:r w:rsidR="00643A2D">
        <w:rPr>
          <w:rFonts w:asciiTheme="minorEastAsia" w:hAnsiTheme="minorEastAsia" w:cs="TT41o00" w:hint="eastAsia"/>
          <w:kern w:val="0"/>
          <w:sz w:val="20"/>
          <w:szCs w:val="20"/>
        </w:rPr>
        <w:t>14</w:t>
      </w:r>
      <w:r w:rsidRPr="00CA03B6">
        <w:rPr>
          <w:rFonts w:asciiTheme="minorEastAsia" w:hAnsiTheme="minorEastAsia" w:cs="TT41o00" w:hint="eastAsia"/>
          <w:kern w:val="0"/>
          <w:sz w:val="20"/>
          <w:szCs w:val="20"/>
        </w:rPr>
        <w:t>日(</w:t>
      </w:r>
      <w:r w:rsidR="00643A2D">
        <w:rPr>
          <w:rFonts w:asciiTheme="minorEastAsia" w:hAnsiTheme="minorEastAsia" w:cs="TT41o00" w:hint="eastAsia"/>
          <w:kern w:val="0"/>
          <w:sz w:val="20"/>
          <w:szCs w:val="20"/>
        </w:rPr>
        <w:t>月</w:t>
      </w:r>
      <w:r w:rsidRPr="00CA03B6">
        <w:rPr>
          <w:rFonts w:asciiTheme="minorEastAsia" w:hAnsiTheme="minorEastAsia" w:cs="TT41o00" w:hint="eastAsia"/>
          <w:kern w:val="0"/>
          <w:sz w:val="20"/>
          <w:szCs w:val="20"/>
        </w:rPr>
        <w:t>)から令和</w:t>
      </w:r>
      <w:r w:rsidR="0085247A">
        <w:rPr>
          <w:rFonts w:asciiTheme="minorEastAsia" w:hAnsiTheme="minorEastAsia" w:cs="TT41o00" w:hint="eastAsia"/>
          <w:kern w:val="0"/>
          <w:sz w:val="20"/>
          <w:szCs w:val="20"/>
        </w:rPr>
        <w:t>8</w:t>
      </w:r>
      <w:r w:rsidRPr="00CA03B6">
        <w:rPr>
          <w:rFonts w:asciiTheme="minorEastAsia" w:hAnsiTheme="minorEastAsia" w:cs="TT41o00" w:hint="eastAsia"/>
          <w:kern w:val="0"/>
          <w:sz w:val="20"/>
          <w:szCs w:val="20"/>
        </w:rPr>
        <w:t>年</w:t>
      </w:r>
      <w:r w:rsidR="00643A2D">
        <w:rPr>
          <w:rFonts w:asciiTheme="minorEastAsia" w:hAnsiTheme="minorEastAsia" w:cs="TT41o00" w:hint="eastAsia"/>
          <w:kern w:val="0"/>
          <w:sz w:val="20"/>
          <w:szCs w:val="20"/>
        </w:rPr>
        <w:t>9</w:t>
      </w:r>
      <w:r w:rsidRPr="00CA03B6">
        <w:rPr>
          <w:rFonts w:asciiTheme="minorEastAsia" w:hAnsiTheme="minorEastAsia" w:cs="TT41o00" w:hint="eastAsia"/>
          <w:kern w:val="0"/>
          <w:sz w:val="20"/>
          <w:szCs w:val="20"/>
        </w:rPr>
        <w:t>月</w:t>
      </w:r>
      <w:r w:rsidR="00643A2D">
        <w:rPr>
          <w:rFonts w:asciiTheme="minorEastAsia" w:hAnsiTheme="minorEastAsia" w:cs="TT41o00" w:hint="eastAsia"/>
          <w:kern w:val="0"/>
          <w:sz w:val="20"/>
          <w:szCs w:val="20"/>
        </w:rPr>
        <w:t>24</w:t>
      </w:r>
      <w:r w:rsidRPr="00CA03B6">
        <w:rPr>
          <w:rFonts w:asciiTheme="minorEastAsia" w:hAnsiTheme="minorEastAsia" w:cs="TT41o00" w:hint="eastAsia"/>
          <w:kern w:val="0"/>
          <w:sz w:val="20"/>
          <w:szCs w:val="20"/>
        </w:rPr>
        <w:t>日(</w:t>
      </w:r>
      <w:r w:rsidR="00613100">
        <w:rPr>
          <w:rFonts w:asciiTheme="minorEastAsia" w:hAnsiTheme="minorEastAsia" w:cs="TT41o00" w:hint="eastAsia"/>
          <w:kern w:val="0"/>
          <w:sz w:val="20"/>
          <w:szCs w:val="20"/>
        </w:rPr>
        <w:t>木</w:t>
      </w:r>
      <w:r w:rsidRPr="00CA03B6">
        <w:rPr>
          <w:rFonts w:asciiTheme="minorEastAsia" w:hAnsiTheme="minorEastAsia" w:cs="TT41o00" w:hint="eastAsia"/>
          <w:kern w:val="0"/>
          <w:sz w:val="20"/>
          <w:szCs w:val="20"/>
        </w:rPr>
        <w:t xml:space="preserve">)午後3時まで　</w:t>
      </w:r>
    </w:p>
    <w:p w:rsidR="00537CD9" w:rsidRPr="00CA03B6" w:rsidRDefault="00537CD9" w:rsidP="00537CD9">
      <w:pPr>
        <w:spacing w:line="276" w:lineRule="auto"/>
        <w:ind w:leftChars="500" w:left="1050"/>
        <w:rPr>
          <w:rFonts w:asciiTheme="minorEastAsia" w:hAnsiTheme="minorEastAsia" w:cs="TT41o00"/>
          <w:kern w:val="0"/>
          <w:sz w:val="20"/>
          <w:szCs w:val="20"/>
        </w:rPr>
      </w:pPr>
      <w:r w:rsidRPr="00CA03B6">
        <w:rPr>
          <w:rFonts w:asciiTheme="minorEastAsia" w:hAnsiTheme="minorEastAsia" w:cs="TT41o00" w:hint="eastAsia"/>
          <w:kern w:val="0"/>
          <w:sz w:val="20"/>
          <w:szCs w:val="20"/>
        </w:rPr>
        <w:t>提出は、電子メールに限ります。本様式に入力の上、電子メールにデータを添付してください。</w:t>
      </w:r>
    </w:p>
    <w:p w:rsidR="00537CD9" w:rsidRPr="00CA03B6" w:rsidRDefault="00537CD9" w:rsidP="00537CD9">
      <w:pPr>
        <w:spacing w:line="276" w:lineRule="auto"/>
        <w:ind w:leftChars="500" w:left="1050"/>
        <w:rPr>
          <w:sz w:val="20"/>
          <w:szCs w:val="20"/>
        </w:rPr>
      </w:pPr>
      <w:r w:rsidRPr="00CA03B6">
        <w:rPr>
          <w:rFonts w:asciiTheme="minorEastAsia" w:hAnsiTheme="minorEastAsia" w:cs="TT41o00" w:hint="eastAsia"/>
          <w:kern w:val="0"/>
          <w:sz w:val="20"/>
          <w:szCs w:val="20"/>
        </w:rPr>
        <w:t>電子メール：</w:t>
      </w:r>
      <w:hyperlink r:id="rId8" w:history="1">
        <w:r w:rsidRPr="00CA03B6">
          <w:rPr>
            <w:rStyle w:val="af"/>
            <w:rFonts w:hint="eastAsia"/>
            <w:color w:val="auto"/>
            <w:sz w:val="20"/>
            <w:szCs w:val="20"/>
            <w:u w:val="none"/>
          </w:rPr>
          <w:t>tiiki@city.daito.lg.jp</w:t>
        </w:r>
      </w:hyperlink>
    </w:p>
    <w:p w:rsidR="00537CD9" w:rsidRPr="00CA03B6" w:rsidRDefault="00537CD9" w:rsidP="00537CD9">
      <w:pPr>
        <w:spacing w:line="276" w:lineRule="auto"/>
        <w:rPr>
          <w:rFonts w:asciiTheme="minorEastAsia" w:hAnsiTheme="minorEastAsia" w:cs="TT41o00"/>
          <w:kern w:val="0"/>
          <w:sz w:val="20"/>
          <w:szCs w:val="20"/>
        </w:rPr>
      </w:pPr>
      <w:r w:rsidRPr="00CA03B6">
        <w:rPr>
          <w:rFonts w:asciiTheme="minorEastAsia" w:hAnsiTheme="minorEastAsia" w:cs="TT41o00" w:hint="eastAsia"/>
          <w:kern w:val="0"/>
          <w:sz w:val="20"/>
          <w:szCs w:val="20"/>
        </w:rPr>
        <w:t>※質問の回答は、質問者の名前を伏せて、令和</w:t>
      </w:r>
      <w:r w:rsidR="0085247A">
        <w:rPr>
          <w:rFonts w:asciiTheme="minorEastAsia" w:hAnsiTheme="minorEastAsia" w:cs="TT41o00" w:hint="eastAsia"/>
          <w:kern w:val="0"/>
          <w:sz w:val="20"/>
          <w:szCs w:val="20"/>
        </w:rPr>
        <w:t>8</w:t>
      </w:r>
      <w:r w:rsidRPr="00CA03B6">
        <w:rPr>
          <w:rFonts w:asciiTheme="minorEastAsia" w:hAnsiTheme="minorEastAsia" w:cs="TT41o00" w:hint="eastAsia"/>
          <w:kern w:val="0"/>
          <w:sz w:val="20"/>
          <w:szCs w:val="20"/>
        </w:rPr>
        <w:t>年</w:t>
      </w:r>
      <w:r w:rsidR="00643A2D">
        <w:rPr>
          <w:rFonts w:asciiTheme="minorEastAsia" w:hAnsiTheme="minorEastAsia" w:cs="TT41o00" w:hint="eastAsia"/>
          <w:kern w:val="0"/>
          <w:sz w:val="20"/>
          <w:szCs w:val="20"/>
        </w:rPr>
        <w:t>9</w:t>
      </w:r>
      <w:r w:rsidRPr="00CA03B6">
        <w:rPr>
          <w:rFonts w:asciiTheme="minorEastAsia" w:hAnsiTheme="minorEastAsia" w:cs="TT41o00" w:hint="eastAsia"/>
          <w:kern w:val="0"/>
          <w:sz w:val="20"/>
          <w:szCs w:val="20"/>
        </w:rPr>
        <w:t>月</w:t>
      </w:r>
      <w:r w:rsidR="00643A2D">
        <w:rPr>
          <w:rFonts w:asciiTheme="minorEastAsia" w:hAnsiTheme="minorEastAsia" w:cs="TT41o00" w:hint="eastAsia"/>
          <w:kern w:val="0"/>
          <w:sz w:val="20"/>
          <w:szCs w:val="20"/>
        </w:rPr>
        <w:t>30</w:t>
      </w:r>
      <w:r w:rsidRPr="00CA03B6">
        <w:rPr>
          <w:rFonts w:asciiTheme="minorEastAsia" w:hAnsiTheme="minorEastAsia" w:cs="TT41o00" w:hint="eastAsia"/>
          <w:kern w:val="0"/>
          <w:sz w:val="20"/>
          <w:szCs w:val="20"/>
        </w:rPr>
        <w:t>日(</w:t>
      </w:r>
      <w:r w:rsidR="00613100">
        <w:rPr>
          <w:rFonts w:asciiTheme="minorEastAsia" w:hAnsiTheme="minorEastAsia" w:cs="TT41o00" w:hint="eastAsia"/>
          <w:kern w:val="0"/>
          <w:sz w:val="20"/>
          <w:szCs w:val="20"/>
        </w:rPr>
        <w:t>水</w:t>
      </w:r>
      <w:r w:rsidRPr="00CA03B6">
        <w:rPr>
          <w:rFonts w:asciiTheme="minorEastAsia" w:hAnsiTheme="minorEastAsia" w:cs="TT41o00" w:hint="eastAsia"/>
          <w:kern w:val="0"/>
          <w:sz w:val="20"/>
          <w:szCs w:val="20"/>
        </w:rPr>
        <w:t>)に大東市ホームページにて公表します。</w:t>
      </w:r>
    </w:p>
    <w:p w:rsidR="00CA03B6" w:rsidRDefault="00CA03B6" w:rsidP="007564B0">
      <w:pPr>
        <w:spacing w:line="276" w:lineRule="auto"/>
        <w:rPr>
          <w:rFonts w:hint="eastAsia"/>
          <w:sz w:val="24"/>
        </w:rPr>
      </w:pPr>
      <w:bookmarkStart w:id="0" w:name="_GoBack"/>
      <w:bookmarkEnd w:id="0"/>
    </w:p>
    <w:sectPr w:rsidR="00CA03B6" w:rsidSect="00341074">
      <w:pgSz w:w="11906" w:h="16838"/>
      <w:pgMar w:top="1134" w:right="1134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5CD6" w:rsidRDefault="00805CD6" w:rsidP="008912D2">
      <w:r>
        <w:separator/>
      </w:r>
    </w:p>
  </w:endnote>
  <w:endnote w:type="continuationSeparator" w:id="0">
    <w:p w:rsidR="00805CD6" w:rsidRDefault="00805CD6" w:rsidP="00891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T41o00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5CD6" w:rsidRDefault="00805CD6" w:rsidP="008912D2">
      <w:r>
        <w:separator/>
      </w:r>
    </w:p>
  </w:footnote>
  <w:footnote w:type="continuationSeparator" w:id="0">
    <w:p w:rsidR="00805CD6" w:rsidRDefault="00805CD6" w:rsidP="008912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AD5BF4"/>
    <w:multiLevelType w:val="hybridMultilevel"/>
    <w:tmpl w:val="5F82666E"/>
    <w:lvl w:ilvl="0" w:tplc="51189C1C">
      <w:start w:val="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A70"/>
    <w:rsid w:val="00000A99"/>
    <w:rsid w:val="00000EF3"/>
    <w:rsid w:val="00001BBC"/>
    <w:rsid w:val="000021D0"/>
    <w:rsid w:val="00005DEC"/>
    <w:rsid w:val="00012153"/>
    <w:rsid w:val="00012F5B"/>
    <w:rsid w:val="0001510A"/>
    <w:rsid w:val="00016626"/>
    <w:rsid w:val="00020229"/>
    <w:rsid w:val="00022675"/>
    <w:rsid w:val="00025970"/>
    <w:rsid w:val="000300B2"/>
    <w:rsid w:val="000344DE"/>
    <w:rsid w:val="00035FE8"/>
    <w:rsid w:val="00041C52"/>
    <w:rsid w:val="00041D07"/>
    <w:rsid w:val="00044088"/>
    <w:rsid w:val="00046C6B"/>
    <w:rsid w:val="00050B38"/>
    <w:rsid w:val="0005137E"/>
    <w:rsid w:val="00054CB3"/>
    <w:rsid w:val="00056640"/>
    <w:rsid w:val="0005698E"/>
    <w:rsid w:val="00056D1E"/>
    <w:rsid w:val="0006280D"/>
    <w:rsid w:val="0006371E"/>
    <w:rsid w:val="00063B64"/>
    <w:rsid w:val="00066C86"/>
    <w:rsid w:val="0006785C"/>
    <w:rsid w:val="0007053E"/>
    <w:rsid w:val="00072445"/>
    <w:rsid w:val="00076C37"/>
    <w:rsid w:val="00077DE4"/>
    <w:rsid w:val="00085203"/>
    <w:rsid w:val="00086432"/>
    <w:rsid w:val="000A665C"/>
    <w:rsid w:val="000A6E22"/>
    <w:rsid w:val="000A70BF"/>
    <w:rsid w:val="000B3934"/>
    <w:rsid w:val="000C44ED"/>
    <w:rsid w:val="000C5ECB"/>
    <w:rsid w:val="000C6B80"/>
    <w:rsid w:val="000D67AF"/>
    <w:rsid w:val="000D734F"/>
    <w:rsid w:val="000D7D24"/>
    <w:rsid w:val="000E0C7B"/>
    <w:rsid w:val="000E0E92"/>
    <w:rsid w:val="000E4301"/>
    <w:rsid w:val="000E4363"/>
    <w:rsid w:val="000E67D9"/>
    <w:rsid w:val="000F144F"/>
    <w:rsid w:val="000F2075"/>
    <w:rsid w:val="000F2F12"/>
    <w:rsid w:val="000F31B9"/>
    <w:rsid w:val="000F358C"/>
    <w:rsid w:val="000F50B3"/>
    <w:rsid w:val="000F5D45"/>
    <w:rsid w:val="000F7495"/>
    <w:rsid w:val="00101E75"/>
    <w:rsid w:val="00102BD4"/>
    <w:rsid w:val="00103AE0"/>
    <w:rsid w:val="0010403B"/>
    <w:rsid w:val="00104787"/>
    <w:rsid w:val="00105D96"/>
    <w:rsid w:val="00110EAD"/>
    <w:rsid w:val="00112721"/>
    <w:rsid w:val="00113C91"/>
    <w:rsid w:val="001159AD"/>
    <w:rsid w:val="00115CE2"/>
    <w:rsid w:val="00115FAF"/>
    <w:rsid w:val="00116572"/>
    <w:rsid w:val="00121AAA"/>
    <w:rsid w:val="00123BD9"/>
    <w:rsid w:val="001267D8"/>
    <w:rsid w:val="00126AFE"/>
    <w:rsid w:val="00126B4B"/>
    <w:rsid w:val="001308C2"/>
    <w:rsid w:val="00131942"/>
    <w:rsid w:val="001424D8"/>
    <w:rsid w:val="00144028"/>
    <w:rsid w:val="001473FC"/>
    <w:rsid w:val="0014788F"/>
    <w:rsid w:val="00147C6F"/>
    <w:rsid w:val="001511AE"/>
    <w:rsid w:val="00156F56"/>
    <w:rsid w:val="00162638"/>
    <w:rsid w:val="00163417"/>
    <w:rsid w:val="00163A34"/>
    <w:rsid w:val="00165C2C"/>
    <w:rsid w:val="001671AA"/>
    <w:rsid w:val="00174FB1"/>
    <w:rsid w:val="00181E54"/>
    <w:rsid w:val="0018460C"/>
    <w:rsid w:val="0019346B"/>
    <w:rsid w:val="001976B0"/>
    <w:rsid w:val="001A066B"/>
    <w:rsid w:val="001A06A5"/>
    <w:rsid w:val="001A0B3F"/>
    <w:rsid w:val="001A0BC9"/>
    <w:rsid w:val="001B1488"/>
    <w:rsid w:val="001B3F31"/>
    <w:rsid w:val="001B48FB"/>
    <w:rsid w:val="001C0EA9"/>
    <w:rsid w:val="001C32C7"/>
    <w:rsid w:val="001D0D62"/>
    <w:rsid w:val="001D2427"/>
    <w:rsid w:val="001D323B"/>
    <w:rsid w:val="001D35E9"/>
    <w:rsid w:val="001D55F5"/>
    <w:rsid w:val="001E727C"/>
    <w:rsid w:val="001F1DC3"/>
    <w:rsid w:val="001F2EEE"/>
    <w:rsid w:val="001F36B9"/>
    <w:rsid w:val="001F3CDB"/>
    <w:rsid w:val="001F5077"/>
    <w:rsid w:val="001F7E12"/>
    <w:rsid w:val="00201382"/>
    <w:rsid w:val="002023F6"/>
    <w:rsid w:val="002039E0"/>
    <w:rsid w:val="00203D05"/>
    <w:rsid w:val="0020764A"/>
    <w:rsid w:val="00211A82"/>
    <w:rsid w:val="00211DCA"/>
    <w:rsid w:val="00215899"/>
    <w:rsid w:val="00216762"/>
    <w:rsid w:val="00216EAF"/>
    <w:rsid w:val="0021765F"/>
    <w:rsid w:val="00217931"/>
    <w:rsid w:val="00217DC9"/>
    <w:rsid w:val="00220F6C"/>
    <w:rsid w:val="00222541"/>
    <w:rsid w:val="00222C5F"/>
    <w:rsid w:val="00223982"/>
    <w:rsid w:val="00226FA5"/>
    <w:rsid w:val="002306F3"/>
    <w:rsid w:val="00230D25"/>
    <w:rsid w:val="0023528E"/>
    <w:rsid w:val="002370C1"/>
    <w:rsid w:val="0023793E"/>
    <w:rsid w:val="00242342"/>
    <w:rsid w:val="002429B3"/>
    <w:rsid w:val="00244B5E"/>
    <w:rsid w:val="0024557A"/>
    <w:rsid w:val="002466F4"/>
    <w:rsid w:val="00251DBF"/>
    <w:rsid w:val="0025663F"/>
    <w:rsid w:val="00256C2C"/>
    <w:rsid w:val="00257B8F"/>
    <w:rsid w:val="00262515"/>
    <w:rsid w:val="00263537"/>
    <w:rsid w:val="00264833"/>
    <w:rsid w:val="00267326"/>
    <w:rsid w:val="0027313E"/>
    <w:rsid w:val="002736E1"/>
    <w:rsid w:val="0027393B"/>
    <w:rsid w:val="002751D2"/>
    <w:rsid w:val="00275232"/>
    <w:rsid w:val="0027548C"/>
    <w:rsid w:val="002755F2"/>
    <w:rsid w:val="002919E2"/>
    <w:rsid w:val="00293DDD"/>
    <w:rsid w:val="002958CD"/>
    <w:rsid w:val="00295C0E"/>
    <w:rsid w:val="00295F4A"/>
    <w:rsid w:val="0029606C"/>
    <w:rsid w:val="002970B3"/>
    <w:rsid w:val="002979EC"/>
    <w:rsid w:val="002A1C99"/>
    <w:rsid w:val="002A2885"/>
    <w:rsid w:val="002A583F"/>
    <w:rsid w:val="002A6A26"/>
    <w:rsid w:val="002A7303"/>
    <w:rsid w:val="002A7D62"/>
    <w:rsid w:val="002B0DB8"/>
    <w:rsid w:val="002B163D"/>
    <w:rsid w:val="002B1C6E"/>
    <w:rsid w:val="002B419F"/>
    <w:rsid w:val="002B4E10"/>
    <w:rsid w:val="002B6C20"/>
    <w:rsid w:val="002C3CF7"/>
    <w:rsid w:val="002C7614"/>
    <w:rsid w:val="002E1840"/>
    <w:rsid w:val="002E5AC0"/>
    <w:rsid w:val="002E6CFF"/>
    <w:rsid w:val="002E7BEA"/>
    <w:rsid w:val="002F450D"/>
    <w:rsid w:val="002F5862"/>
    <w:rsid w:val="002F6AB6"/>
    <w:rsid w:val="00300728"/>
    <w:rsid w:val="00300F71"/>
    <w:rsid w:val="00301776"/>
    <w:rsid w:val="00304264"/>
    <w:rsid w:val="0030616D"/>
    <w:rsid w:val="003114B7"/>
    <w:rsid w:val="003115D1"/>
    <w:rsid w:val="00312D16"/>
    <w:rsid w:val="00323713"/>
    <w:rsid w:val="003251E4"/>
    <w:rsid w:val="00325383"/>
    <w:rsid w:val="0033060E"/>
    <w:rsid w:val="00331643"/>
    <w:rsid w:val="00334AEC"/>
    <w:rsid w:val="00336177"/>
    <w:rsid w:val="00336DAA"/>
    <w:rsid w:val="00341074"/>
    <w:rsid w:val="00341D05"/>
    <w:rsid w:val="0035371E"/>
    <w:rsid w:val="003549A9"/>
    <w:rsid w:val="00357721"/>
    <w:rsid w:val="00361CEF"/>
    <w:rsid w:val="00363809"/>
    <w:rsid w:val="0036539D"/>
    <w:rsid w:val="00365B31"/>
    <w:rsid w:val="00365EF1"/>
    <w:rsid w:val="0037236F"/>
    <w:rsid w:val="00372795"/>
    <w:rsid w:val="00372D9F"/>
    <w:rsid w:val="0037606F"/>
    <w:rsid w:val="003768FD"/>
    <w:rsid w:val="003777C2"/>
    <w:rsid w:val="003777EF"/>
    <w:rsid w:val="00377C91"/>
    <w:rsid w:val="00380985"/>
    <w:rsid w:val="00384CF7"/>
    <w:rsid w:val="003904CC"/>
    <w:rsid w:val="00393E66"/>
    <w:rsid w:val="003941C3"/>
    <w:rsid w:val="00397727"/>
    <w:rsid w:val="003A39F2"/>
    <w:rsid w:val="003A3AC1"/>
    <w:rsid w:val="003A7ED3"/>
    <w:rsid w:val="003B017F"/>
    <w:rsid w:val="003B257C"/>
    <w:rsid w:val="003B45A5"/>
    <w:rsid w:val="003B7621"/>
    <w:rsid w:val="003C5592"/>
    <w:rsid w:val="003C6CC8"/>
    <w:rsid w:val="003C7CEB"/>
    <w:rsid w:val="003D0F7F"/>
    <w:rsid w:val="003D1A7C"/>
    <w:rsid w:val="003D49F2"/>
    <w:rsid w:val="003D78A2"/>
    <w:rsid w:val="003E0C51"/>
    <w:rsid w:val="003E2205"/>
    <w:rsid w:val="003E26EC"/>
    <w:rsid w:val="003E6C2E"/>
    <w:rsid w:val="003E7AA4"/>
    <w:rsid w:val="003F485B"/>
    <w:rsid w:val="003F65E7"/>
    <w:rsid w:val="003F76BA"/>
    <w:rsid w:val="004000A4"/>
    <w:rsid w:val="004004EE"/>
    <w:rsid w:val="00402C11"/>
    <w:rsid w:val="00404524"/>
    <w:rsid w:val="00410616"/>
    <w:rsid w:val="00416336"/>
    <w:rsid w:val="00417069"/>
    <w:rsid w:val="00421178"/>
    <w:rsid w:val="00423EF9"/>
    <w:rsid w:val="0042481F"/>
    <w:rsid w:val="00425C54"/>
    <w:rsid w:val="00427703"/>
    <w:rsid w:val="00433D21"/>
    <w:rsid w:val="00435883"/>
    <w:rsid w:val="004363CE"/>
    <w:rsid w:val="00437963"/>
    <w:rsid w:val="004400F2"/>
    <w:rsid w:val="004403EC"/>
    <w:rsid w:val="00440AE4"/>
    <w:rsid w:val="00440B93"/>
    <w:rsid w:val="004461A1"/>
    <w:rsid w:val="00446744"/>
    <w:rsid w:val="00446783"/>
    <w:rsid w:val="00446A1B"/>
    <w:rsid w:val="00446E2B"/>
    <w:rsid w:val="00447135"/>
    <w:rsid w:val="00447F78"/>
    <w:rsid w:val="0045009A"/>
    <w:rsid w:val="0045166F"/>
    <w:rsid w:val="00451F06"/>
    <w:rsid w:val="00453206"/>
    <w:rsid w:val="00453B7F"/>
    <w:rsid w:val="004557EB"/>
    <w:rsid w:val="004563F2"/>
    <w:rsid w:val="00461D87"/>
    <w:rsid w:val="00463D73"/>
    <w:rsid w:val="004702D2"/>
    <w:rsid w:val="0047039E"/>
    <w:rsid w:val="00470611"/>
    <w:rsid w:val="00476217"/>
    <w:rsid w:val="00476CDE"/>
    <w:rsid w:val="00480F28"/>
    <w:rsid w:val="004829F4"/>
    <w:rsid w:val="0048321D"/>
    <w:rsid w:val="004834F0"/>
    <w:rsid w:val="00483DC6"/>
    <w:rsid w:val="004907A3"/>
    <w:rsid w:val="004923CD"/>
    <w:rsid w:val="00493F9A"/>
    <w:rsid w:val="004941A9"/>
    <w:rsid w:val="0049641A"/>
    <w:rsid w:val="00496602"/>
    <w:rsid w:val="00497736"/>
    <w:rsid w:val="004A07F1"/>
    <w:rsid w:val="004A160A"/>
    <w:rsid w:val="004A2487"/>
    <w:rsid w:val="004A49CA"/>
    <w:rsid w:val="004A6F0D"/>
    <w:rsid w:val="004B1B8D"/>
    <w:rsid w:val="004B1C79"/>
    <w:rsid w:val="004B33B9"/>
    <w:rsid w:val="004B37C0"/>
    <w:rsid w:val="004C1A78"/>
    <w:rsid w:val="004C1FF7"/>
    <w:rsid w:val="004C3B53"/>
    <w:rsid w:val="004C7289"/>
    <w:rsid w:val="004C79C0"/>
    <w:rsid w:val="004D086A"/>
    <w:rsid w:val="004D086E"/>
    <w:rsid w:val="004D1A2B"/>
    <w:rsid w:val="004D1D48"/>
    <w:rsid w:val="004D5719"/>
    <w:rsid w:val="004D5EB5"/>
    <w:rsid w:val="004D5F7F"/>
    <w:rsid w:val="004D64F1"/>
    <w:rsid w:val="004D7237"/>
    <w:rsid w:val="004D7613"/>
    <w:rsid w:val="004E5291"/>
    <w:rsid w:val="004E6B78"/>
    <w:rsid w:val="004E7B31"/>
    <w:rsid w:val="004F1559"/>
    <w:rsid w:val="004F348E"/>
    <w:rsid w:val="004F3A0E"/>
    <w:rsid w:val="004F4A71"/>
    <w:rsid w:val="004F55D0"/>
    <w:rsid w:val="004F7174"/>
    <w:rsid w:val="004F7E43"/>
    <w:rsid w:val="005114B3"/>
    <w:rsid w:val="00513BC8"/>
    <w:rsid w:val="005153F0"/>
    <w:rsid w:val="005218EB"/>
    <w:rsid w:val="00521CA3"/>
    <w:rsid w:val="00523C9A"/>
    <w:rsid w:val="00523CC2"/>
    <w:rsid w:val="005272C5"/>
    <w:rsid w:val="00527DA2"/>
    <w:rsid w:val="00530BAF"/>
    <w:rsid w:val="00530DEB"/>
    <w:rsid w:val="00532570"/>
    <w:rsid w:val="0053534B"/>
    <w:rsid w:val="00537CD9"/>
    <w:rsid w:val="00540146"/>
    <w:rsid w:val="0054114D"/>
    <w:rsid w:val="00541826"/>
    <w:rsid w:val="0055173C"/>
    <w:rsid w:val="00555F59"/>
    <w:rsid w:val="00562C65"/>
    <w:rsid w:val="00562D28"/>
    <w:rsid w:val="00562FE4"/>
    <w:rsid w:val="005661D9"/>
    <w:rsid w:val="00575086"/>
    <w:rsid w:val="00575428"/>
    <w:rsid w:val="00576CF1"/>
    <w:rsid w:val="00580C88"/>
    <w:rsid w:val="005851A5"/>
    <w:rsid w:val="00585B45"/>
    <w:rsid w:val="00586034"/>
    <w:rsid w:val="00587195"/>
    <w:rsid w:val="00590AD3"/>
    <w:rsid w:val="00593D9B"/>
    <w:rsid w:val="005A4178"/>
    <w:rsid w:val="005B0895"/>
    <w:rsid w:val="005B0E1E"/>
    <w:rsid w:val="005B1EB4"/>
    <w:rsid w:val="005C0C04"/>
    <w:rsid w:val="005C291B"/>
    <w:rsid w:val="005C55F6"/>
    <w:rsid w:val="005C618B"/>
    <w:rsid w:val="005C62F3"/>
    <w:rsid w:val="005D0E78"/>
    <w:rsid w:val="005D183D"/>
    <w:rsid w:val="005D516E"/>
    <w:rsid w:val="005D54E7"/>
    <w:rsid w:val="005D6A3F"/>
    <w:rsid w:val="005E17C4"/>
    <w:rsid w:val="005E6324"/>
    <w:rsid w:val="005E740C"/>
    <w:rsid w:val="005F158D"/>
    <w:rsid w:val="005F3D85"/>
    <w:rsid w:val="005F3E80"/>
    <w:rsid w:val="005F6762"/>
    <w:rsid w:val="005F6B94"/>
    <w:rsid w:val="005F71EE"/>
    <w:rsid w:val="00600A1A"/>
    <w:rsid w:val="00601DB4"/>
    <w:rsid w:val="00602981"/>
    <w:rsid w:val="00603DCC"/>
    <w:rsid w:val="00606669"/>
    <w:rsid w:val="006069E5"/>
    <w:rsid w:val="00607F4A"/>
    <w:rsid w:val="00611059"/>
    <w:rsid w:val="00613100"/>
    <w:rsid w:val="00614057"/>
    <w:rsid w:val="0061578F"/>
    <w:rsid w:val="00616C27"/>
    <w:rsid w:val="00616C83"/>
    <w:rsid w:val="00621B78"/>
    <w:rsid w:val="00624BAF"/>
    <w:rsid w:val="00626B75"/>
    <w:rsid w:val="006272C2"/>
    <w:rsid w:val="00632738"/>
    <w:rsid w:val="006352C8"/>
    <w:rsid w:val="00643A2D"/>
    <w:rsid w:val="00644764"/>
    <w:rsid w:val="00645605"/>
    <w:rsid w:val="006465D7"/>
    <w:rsid w:val="006501D7"/>
    <w:rsid w:val="006510DD"/>
    <w:rsid w:val="00652CA8"/>
    <w:rsid w:val="00653C12"/>
    <w:rsid w:val="00654508"/>
    <w:rsid w:val="00656785"/>
    <w:rsid w:val="006576B2"/>
    <w:rsid w:val="00657C78"/>
    <w:rsid w:val="00657F28"/>
    <w:rsid w:val="0066037A"/>
    <w:rsid w:val="00660EEC"/>
    <w:rsid w:val="006640D5"/>
    <w:rsid w:val="0066719A"/>
    <w:rsid w:val="00671668"/>
    <w:rsid w:val="00672D46"/>
    <w:rsid w:val="00674671"/>
    <w:rsid w:val="00677A0A"/>
    <w:rsid w:val="00677C11"/>
    <w:rsid w:val="00677FF2"/>
    <w:rsid w:val="006817F5"/>
    <w:rsid w:val="0068477F"/>
    <w:rsid w:val="00686F1C"/>
    <w:rsid w:val="0069114F"/>
    <w:rsid w:val="0069414A"/>
    <w:rsid w:val="00696431"/>
    <w:rsid w:val="006971B8"/>
    <w:rsid w:val="006A19D6"/>
    <w:rsid w:val="006A6584"/>
    <w:rsid w:val="006A7F34"/>
    <w:rsid w:val="006B3309"/>
    <w:rsid w:val="006B4992"/>
    <w:rsid w:val="006B4AAE"/>
    <w:rsid w:val="006B534F"/>
    <w:rsid w:val="006B5385"/>
    <w:rsid w:val="006B5475"/>
    <w:rsid w:val="006B655F"/>
    <w:rsid w:val="006B7681"/>
    <w:rsid w:val="006C0AA0"/>
    <w:rsid w:val="006C0FB4"/>
    <w:rsid w:val="006C4C1D"/>
    <w:rsid w:val="006C7E84"/>
    <w:rsid w:val="006D23D4"/>
    <w:rsid w:val="006D29D3"/>
    <w:rsid w:val="006D2DAB"/>
    <w:rsid w:val="006D4BDA"/>
    <w:rsid w:val="006D5B2B"/>
    <w:rsid w:val="006E4C29"/>
    <w:rsid w:val="006F377F"/>
    <w:rsid w:val="006F3BDF"/>
    <w:rsid w:val="006F4F80"/>
    <w:rsid w:val="006F60ED"/>
    <w:rsid w:val="006F7907"/>
    <w:rsid w:val="00704092"/>
    <w:rsid w:val="007040C8"/>
    <w:rsid w:val="00705A76"/>
    <w:rsid w:val="00711AB3"/>
    <w:rsid w:val="007142BB"/>
    <w:rsid w:val="00717164"/>
    <w:rsid w:val="00724F3B"/>
    <w:rsid w:val="007410C4"/>
    <w:rsid w:val="00753741"/>
    <w:rsid w:val="0075399D"/>
    <w:rsid w:val="007564B0"/>
    <w:rsid w:val="00760D5C"/>
    <w:rsid w:val="00765E38"/>
    <w:rsid w:val="007666FE"/>
    <w:rsid w:val="0077306C"/>
    <w:rsid w:val="00774588"/>
    <w:rsid w:val="00775431"/>
    <w:rsid w:val="007808D3"/>
    <w:rsid w:val="007824EC"/>
    <w:rsid w:val="00783D71"/>
    <w:rsid w:val="00794D84"/>
    <w:rsid w:val="00795EB3"/>
    <w:rsid w:val="007B28DF"/>
    <w:rsid w:val="007B609B"/>
    <w:rsid w:val="007C1501"/>
    <w:rsid w:val="007C3222"/>
    <w:rsid w:val="007C79AD"/>
    <w:rsid w:val="007D01DF"/>
    <w:rsid w:val="007D3F2B"/>
    <w:rsid w:val="007D63CE"/>
    <w:rsid w:val="007D659B"/>
    <w:rsid w:val="007D7C31"/>
    <w:rsid w:val="007E02BC"/>
    <w:rsid w:val="007E05CF"/>
    <w:rsid w:val="007E062E"/>
    <w:rsid w:val="007E1077"/>
    <w:rsid w:val="007E53BF"/>
    <w:rsid w:val="007F108D"/>
    <w:rsid w:val="007F42B7"/>
    <w:rsid w:val="007F6D88"/>
    <w:rsid w:val="007F6E8B"/>
    <w:rsid w:val="008024B5"/>
    <w:rsid w:val="00802B8E"/>
    <w:rsid w:val="00804352"/>
    <w:rsid w:val="00805CD6"/>
    <w:rsid w:val="008071AE"/>
    <w:rsid w:val="0081023A"/>
    <w:rsid w:val="00811518"/>
    <w:rsid w:val="00812528"/>
    <w:rsid w:val="00831424"/>
    <w:rsid w:val="008319ED"/>
    <w:rsid w:val="008332FC"/>
    <w:rsid w:val="00837F16"/>
    <w:rsid w:val="00842B9A"/>
    <w:rsid w:val="00845CDC"/>
    <w:rsid w:val="00845D81"/>
    <w:rsid w:val="00846923"/>
    <w:rsid w:val="0084719A"/>
    <w:rsid w:val="00850C26"/>
    <w:rsid w:val="00851C8F"/>
    <w:rsid w:val="0085247A"/>
    <w:rsid w:val="0085344C"/>
    <w:rsid w:val="00856B25"/>
    <w:rsid w:val="008601B6"/>
    <w:rsid w:val="00864283"/>
    <w:rsid w:val="00864747"/>
    <w:rsid w:val="008659AC"/>
    <w:rsid w:val="00865AE1"/>
    <w:rsid w:val="00867531"/>
    <w:rsid w:val="008709E4"/>
    <w:rsid w:val="008719ED"/>
    <w:rsid w:val="00871E3C"/>
    <w:rsid w:val="00871F28"/>
    <w:rsid w:val="00871F9F"/>
    <w:rsid w:val="00872335"/>
    <w:rsid w:val="00873944"/>
    <w:rsid w:val="00880A45"/>
    <w:rsid w:val="00880F19"/>
    <w:rsid w:val="00884922"/>
    <w:rsid w:val="00884AC8"/>
    <w:rsid w:val="00885E87"/>
    <w:rsid w:val="008912D2"/>
    <w:rsid w:val="00891C6D"/>
    <w:rsid w:val="008964D5"/>
    <w:rsid w:val="008969A4"/>
    <w:rsid w:val="0089764A"/>
    <w:rsid w:val="00897E05"/>
    <w:rsid w:val="008A610C"/>
    <w:rsid w:val="008A669D"/>
    <w:rsid w:val="008B109D"/>
    <w:rsid w:val="008B153F"/>
    <w:rsid w:val="008B1738"/>
    <w:rsid w:val="008B1C88"/>
    <w:rsid w:val="008B754C"/>
    <w:rsid w:val="008C36E8"/>
    <w:rsid w:val="008C4B6E"/>
    <w:rsid w:val="008C7628"/>
    <w:rsid w:val="008D0147"/>
    <w:rsid w:val="008D475A"/>
    <w:rsid w:val="008E2BBD"/>
    <w:rsid w:val="008E5821"/>
    <w:rsid w:val="008E783E"/>
    <w:rsid w:val="008F0293"/>
    <w:rsid w:val="008F20CB"/>
    <w:rsid w:val="008F52B3"/>
    <w:rsid w:val="00900085"/>
    <w:rsid w:val="00900DDE"/>
    <w:rsid w:val="00902AF5"/>
    <w:rsid w:val="00903AD9"/>
    <w:rsid w:val="009122B2"/>
    <w:rsid w:val="009136FF"/>
    <w:rsid w:val="00916B41"/>
    <w:rsid w:val="00921687"/>
    <w:rsid w:val="009228DB"/>
    <w:rsid w:val="009237E1"/>
    <w:rsid w:val="00925A48"/>
    <w:rsid w:val="009260DB"/>
    <w:rsid w:val="00927EC7"/>
    <w:rsid w:val="00933FFC"/>
    <w:rsid w:val="00935609"/>
    <w:rsid w:val="00935FEA"/>
    <w:rsid w:val="009360CD"/>
    <w:rsid w:val="00936357"/>
    <w:rsid w:val="009365D9"/>
    <w:rsid w:val="00942984"/>
    <w:rsid w:val="0094551A"/>
    <w:rsid w:val="00946073"/>
    <w:rsid w:val="009468EF"/>
    <w:rsid w:val="00946A7A"/>
    <w:rsid w:val="0095009B"/>
    <w:rsid w:val="00950D5B"/>
    <w:rsid w:val="0095148F"/>
    <w:rsid w:val="00951DD1"/>
    <w:rsid w:val="009548A2"/>
    <w:rsid w:val="0095521F"/>
    <w:rsid w:val="009565CB"/>
    <w:rsid w:val="00956BED"/>
    <w:rsid w:val="00957980"/>
    <w:rsid w:val="009602C3"/>
    <w:rsid w:val="00961A39"/>
    <w:rsid w:val="00963D1B"/>
    <w:rsid w:val="009673BF"/>
    <w:rsid w:val="0097737C"/>
    <w:rsid w:val="00981563"/>
    <w:rsid w:val="00982589"/>
    <w:rsid w:val="009846DC"/>
    <w:rsid w:val="00985544"/>
    <w:rsid w:val="009857ED"/>
    <w:rsid w:val="00987574"/>
    <w:rsid w:val="009875BC"/>
    <w:rsid w:val="00990642"/>
    <w:rsid w:val="009907F9"/>
    <w:rsid w:val="00990F3C"/>
    <w:rsid w:val="00991A88"/>
    <w:rsid w:val="00992E34"/>
    <w:rsid w:val="0099302F"/>
    <w:rsid w:val="009A07FC"/>
    <w:rsid w:val="009A2817"/>
    <w:rsid w:val="009A53EF"/>
    <w:rsid w:val="009A56E0"/>
    <w:rsid w:val="009A78B0"/>
    <w:rsid w:val="009B005A"/>
    <w:rsid w:val="009B0A01"/>
    <w:rsid w:val="009B3143"/>
    <w:rsid w:val="009B38BC"/>
    <w:rsid w:val="009B5E82"/>
    <w:rsid w:val="009B67B4"/>
    <w:rsid w:val="009B685A"/>
    <w:rsid w:val="009C0327"/>
    <w:rsid w:val="009C0713"/>
    <w:rsid w:val="009C0719"/>
    <w:rsid w:val="009C190D"/>
    <w:rsid w:val="009C5C13"/>
    <w:rsid w:val="009D033F"/>
    <w:rsid w:val="009D0E6B"/>
    <w:rsid w:val="009D2EF1"/>
    <w:rsid w:val="009D38A8"/>
    <w:rsid w:val="009D540E"/>
    <w:rsid w:val="009D5504"/>
    <w:rsid w:val="009E1752"/>
    <w:rsid w:val="009F4322"/>
    <w:rsid w:val="009F6458"/>
    <w:rsid w:val="00A01B8A"/>
    <w:rsid w:val="00A04B4B"/>
    <w:rsid w:val="00A04D82"/>
    <w:rsid w:val="00A059BA"/>
    <w:rsid w:val="00A068F4"/>
    <w:rsid w:val="00A118F2"/>
    <w:rsid w:val="00A14C67"/>
    <w:rsid w:val="00A16912"/>
    <w:rsid w:val="00A2214D"/>
    <w:rsid w:val="00A24B45"/>
    <w:rsid w:val="00A26FEE"/>
    <w:rsid w:val="00A3461E"/>
    <w:rsid w:val="00A363E1"/>
    <w:rsid w:val="00A42134"/>
    <w:rsid w:val="00A5586E"/>
    <w:rsid w:val="00A568BC"/>
    <w:rsid w:val="00A60045"/>
    <w:rsid w:val="00A6049B"/>
    <w:rsid w:val="00A60CE9"/>
    <w:rsid w:val="00A6107D"/>
    <w:rsid w:val="00A61635"/>
    <w:rsid w:val="00A62D7D"/>
    <w:rsid w:val="00A6640B"/>
    <w:rsid w:val="00A671D0"/>
    <w:rsid w:val="00A674F4"/>
    <w:rsid w:val="00A67C02"/>
    <w:rsid w:val="00A71F3F"/>
    <w:rsid w:val="00A73313"/>
    <w:rsid w:val="00A7459C"/>
    <w:rsid w:val="00A758A9"/>
    <w:rsid w:val="00A77A53"/>
    <w:rsid w:val="00A8060B"/>
    <w:rsid w:val="00A826F6"/>
    <w:rsid w:val="00A829A9"/>
    <w:rsid w:val="00A84148"/>
    <w:rsid w:val="00A845B5"/>
    <w:rsid w:val="00A84FFE"/>
    <w:rsid w:val="00A87229"/>
    <w:rsid w:val="00A93FF8"/>
    <w:rsid w:val="00A947B3"/>
    <w:rsid w:val="00A97EAA"/>
    <w:rsid w:val="00AA4B40"/>
    <w:rsid w:val="00AA5F9A"/>
    <w:rsid w:val="00AB303D"/>
    <w:rsid w:val="00AB523A"/>
    <w:rsid w:val="00AB701D"/>
    <w:rsid w:val="00AC19DA"/>
    <w:rsid w:val="00AC21A3"/>
    <w:rsid w:val="00AC2A7F"/>
    <w:rsid w:val="00AC7399"/>
    <w:rsid w:val="00AE0C50"/>
    <w:rsid w:val="00AE2A1D"/>
    <w:rsid w:val="00AE565A"/>
    <w:rsid w:val="00AE5F4C"/>
    <w:rsid w:val="00AE73E8"/>
    <w:rsid w:val="00AF0C66"/>
    <w:rsid w:val="00AF13F9"/>
    <w:rsid w:val="00AF175D"/>
    <w:rsid w:val="00AF3B80"/>
    <w:rsid w:val="00AF4692"/>
    <w:rsid w:val="00B0286D"/>
    <w:rsid w:val="00B029B0"/>
    <w:rsid w:val="00B07BA5"/>
    <w:rsid w:val="00B07D18"/>
    <w:rsid w:val="00B11D74"/>
    <w:rsid w:val="00B15941"/>
    <w:rsid w:val="00B16862"/>
    <w:rsid w:val="00B17BE0"/>
    <w:rsid w:val="00B20B42"/>
    <w:rsid w:val="00B24E75"/>
    <w:rsid w:val="00B31EAB"/>
    <w:rsid w:val="00B3222D"/>
    <w:rsid w:val="00B35600"/>
    <w:rsid w:val="00B36A15"/>
    <w:rsid w:val="00B36E16"/>
    <w:rsid w:val="00B43200"/>
    <w:rsid w:val="00B50D19"/>
    <w:rsid w:val="00B51B9F"/>
    <w:rsid w:val="00B52E60"/>
    <w:rsid w:val="00B54F5F"/>
    <w:rsid w:val="00B55743"/>
    <w:rsid w:val="00B56FE7"/>
    <w:rsid w:val="00B60751"/>
    <w:rsid w:val="00B615D1"/>
    <w:rsid w:val="00B64793"/>
    <w:rsid w:val="00B66882"/>
    <w:rsid w:val="00B6708D"/>
    <w:rsid w:val="00B6711C"/>
    <w:rsid w:val="00B746EE"/>
    <w:rsid w:val="00B74B93"/>
    <w:rsid w:val="00B74CC6"/>
    <w:rsid w:val="00B76490"/>
    <w:rsid w:val="00B80FB0"/>
    <w:rsid w:val="00B81B6A"/>
    <w:rsid w:val="00B84BAA"/>
    <w:rsid w:val="00B857A5"/>
    <w:rsid w:val="00B90D24"/>
    <w:rsid w:val="00B9273C"/>
    <w:rsid w:val="00B93343"/>
    <w:rsid w:val="00B95754"/>
    <w:rsid w:val="00B961BD"/>
    <w:rsid w:val="00BA2236"/>
    <w:rsid w:val="00BA2F2C"/>
    <w:rsid w:val="00BA35B2"/>
    <w:rsid w:val="00BA59A0"/>
    <w:rsid w:val="00BA62CD"/>
    <w:rsid w:val="00BA6C4B"/>
    <w:rsid w:val="00BB0839"/>
    <w:rsid w:val="00BB295A"/>
    <w:rsid w:val="00BB3F76"/>
    <w:rsid w:val="00BB664A"/>
    <w:rsid w:val="00BC052C"/>
    <w:rsid w:val="00BC2EC3"/>
    <w:rsid w:val="00BD1E4A"/>
    <w:rsid w:val="00BD2037"/>
    <w:rsid w:val="00BD5865"/>
    <w:rsid w:val="00BE261C"/>
    <w:rsid w:val="00BE68B7"/>
    <w:rsid w:val="00BF14C8"/>
    <w:rsid w:val="00BF20AF"/>
    <w:rsid w:val="00BF23FF"/>
    <w:rsid w:val="00BF2436"/>
    <w:rsid w:val="00BF4DDE"/>
    <w:rsid w:val="00C00F80"/>
    <w:rsid w:val="00C0283C"/>
    <w:rsid w:val="00C06B1D"/>
    <w:rsid w:val="00C126A1"/>
    <w:rsid w:val="00C12D71"/>
    <w:rsid w:val="00C141ED"/>
    <w:rsid w:val="00C20964"/>
    <w:rsid w:val="00C20FAD"/>
    <w:rsid w:val="00C21557"/>
    <w:rsid w:val="00C215F5"/>
    <w:rsid w:val="00C21A35"/>
    <w:rsid w:val="00C2219C"/>
    <w:rsid w:val="00C22AC5"/>
    <w:rsid w:val="00C235ED"/>
    <w:rsid w:val="00C23958"/>
    <w:rsid w:val="00C24D9A"/>
    <w:rsid w:val="00C25BE9"/>
    <w:rsid w:val="00C25F19"/>
    <w:rsid w:val="00C27025"/>
    <w:rsid w:val="00C30014"/>
    <w:rsid w:val="00C310E6"/>
    <w:rsid w:val="00C31E67"/>
    <w:rsid w:val="00C32B94"/>
    <w:rsid w:val="00C40B70"/>
    <w:rsid w:val="00C40C28"/>
    <w:rsid w:val="00C41C3C"/>
    <w:rsid w:val="00C434F6"/>
    <w:rsid w:val="00C4407C"/>
    <w:rsid w:val="00C46D32"/>
    <w:rsid w:val="00C47E58"/>
    <w:rsid w:val="00C523E6"/>
    <w:rsid w:val="00C54D02"/>
    <w:rsid w:val="00C55BE9"/>
    <w:rsid w:val="00C6021A"/>
    <w:rsid w:val="00C62E20"/>
    <w:rsid w:val="00C62EE4"/>
    <w:rsid w:val="00C71878"/>
    <w:rsid w:val="00C73554"/>
    <w:rsid w:val="00C749C8"/>
    <w:rsid w:val="00C759DB"/>
    <w:rsid w:val="00C77AE3"/>
    <w:rsid w:val="00C808C9"/>
    <w:rsid w:val="00C8098E"/>
    <w:rsid w:val="00C83738"/>
    <w:rsid w:val="00C953B0"/>
    <w:rsid w:val="00C963A8"/>
    <w:rsid w:val="00C97AEF"/>
    <w:rsid w:val="00CA03B6"/>
    <w:rsid w:val="00CA6DF6"/>
    <w:rsid w:val="00CB12D3"/>
    <w:rsid w:val="00CB31C7"/>
    <w:rsid w:val="00CB4015"/>
    <w:rsid w:val="00CB4145"/>
    <w:rsid w:val="00CB513B"/>
    <w:rsid w:val="00CC0F3E"/>
    <w:rsid w:val="00CC23B7"/>
    <w:rsid w:val="00CC54B4"/>
    <w:rsid w:val="00CC660C"/>
    <w:rsid w:val="00CC743E"/>
    <w:rsid w:val="00CC79DB"/>
    <w:rsid w:val="00CD0810"/>
    <w:rsid w:val="00CD70C4"/>
    <w:rsid w:val="00CD74C6"/>
    <w:rsid w:val="00CD793F"/>
    <w:rsid w:val="00CE06A1"/>
    <w:rsid w:val="00CE3A4D"/>
    <w:rsid w:val="00CE4AEF"/>
    <w:rsid w:val="00CE7609"/>
    <w:rsid w:val="00CF19A3"/>
    <w:rsid w:val="00CF295B"/>
    <w:rsid w:val="00CF62BC"/>
    <w:rsid w:val="00CF640C"/>
    <w:rsid w:val="00CF7E99"/>
    <w:rsid w:val="00D00309"/>
    <w:rsid w:val="00D034C4"/>
    <w:rsid w:val="00D04D7B"/>
    <w:rsid w:val="00D07DB5"/>
    <w:rsid w:val="00D12BD7"/>
    <w:rsid w:val="00D1543E"/>
    <w:rsid w:val="00D1545D"/>
    <w:rsid w:val="00D15F37"/>
    <w:rsid w:val="00D16D5D"/>
    <w:rsid w:val="00D17DFE"/>
    <w:rsid w:val="00D21FB0"/>
    <w:rsid w:val="00D22B4D"/>
    <w:rsid w:val="00D2464F"/>
    <w:rsid w:val="00D30F42"/>
    <w:rsid w:val="00D41542"/>
    <w:rsid w:val="00D438F8"/>
    <w:rsid w:val="00D46FED"/>
    <w:rsid w:val="00D50FCD"/>
    <w:rsid w:val="00D55D4E"/>
    <w:rsid w:val="00D56086"/>
    <w:rsid w:val="00D629D7"/>
    <w:rsid w:val="00D6574E"/>
    <w:rsid w:val="00D65E83"/>
    <w:rsid w:val="00D674E7"/>
    <w:rsid w:val="00D73469"/>
    <w:rsid w:val="00D7513A"/>
    <w:rsid w:val="00D811CB"/>
    <w:rsid w:val="00D82F31"/>
    <w:rsid w:val="00D8433B"/>
    <w:rsid w:val="00D84B47"/>
    <w:rsid w:val="00D87E69"/>
    <w:rsid w:val="00D922BF"/>
    <w:rsid w:val="00D97E84"/>
    <w:rsid w:val="00DA1020"/>
    <w:rsid w:val="00DA77BB"/>
    <w:rsid w:val="00DB0AD9"/>
    <w:rsid w:val="00DB4BCC"/>
    <w:rsid w:val="00DC2B5F"/>
    <w:rsid w:val="00DC5C90"/>
    <w:rsid w:val="00DD0B5C"/>
    <w:rsid w:val="00DD3CC1"/>
    <w:rsid w:val="00DD45B8"/>
    <w:rsid w:val="00DD5A15"/>
    <w:rsid w:val="00DD5CAC"/>
    <w:rsid w:val="00DD76B8"/>
    <w:rsid w:val="00DD7FEE"/>
    <w:rsid w:val="00DE04C0"/>
    <w:rsid w:val="00DE5069"/>
    <w:rsid w:val="00DE55C2"/>
    <w:rsid w:val="00DE615D"/>
    <w:rsid w:val="00DF01BE"/>
    <w:rsid w:val="00DF0E56"/>
    <w:rsid w:val="00DF1819"/>
    <w:rsid w:val="00E01582"/>
    <w:rsid w:val="00E1013A"/>
    <w:rsid w:val="00E11DD3"/>
    <w:rsid w:val="00E142E8"/>
    <w:rsid w:val="00E1577F"/>
    <w:rsid w:val="00E15EBF"/>
    <w:rsid w:val="00E167E5"/>
    <w:rsid w:val="00E16C89"/>
    <w:rsid w:val="00E170F7"/>
    <w:rsid w:val="00E22755"/>
    <w:rsid w:val="00E23C7C"/>
    <w:rsid w:val="00E2540D"/>
    <w:rsid w:val="00E26A1C"/>
    <w:rsid w:val="00E30835"/>
    <w:rsid w:val="00E40D41"/>
    <w:rsid w:val="00E41160"/>
    <w:rsid w:val="00E4178F"/>
    <w:rsid w:val="00E42076"/>
    <w:rsid w:val="00E502A5"/>
    <w:rsid w:val="00E5033C"/>
    <w:rsid w:val="00E5238B"/>
    <w:rsid w:val="00E5588B"/>
    <w:rsid w:val="00E57A8D"/>
    <w:rsid w:val="00E632FB"/>
    <w:rsid w:val="00E63B51"/>
    <w:rsid w:val="00E67944"/>
    <w:rsid w:val="00E73499"/>
    <w:rsid w:val="00E7670E"/>
    <w:rsid w:val="00E768B7"/>
    <w:rsid w:val="00E808B6"/>
    <w:rsid w:val="00E81A70"/>
    <w:rsid w:val="00E84A26"/>
    <w:rsid w:val="00E85F3A"/>
    <w:rsid w:val="00E864F9"/>
    <w:rsid w:val="00E916F4"/>
    <w:rsid w:val="00E924E7"/>
    <w:rsid w:val="00E9374C"/>
    <w:rsid w:val="00E938F4"/>
    <w:rsid w:val="00E93B3A"/>
    <w:rsid w:val="00E95F94"/>
    <w:rsid w:val="00EA2DBB"/>
    <w:rsid w:val="00EA3D5A"/>
    <w:rsid w:val="00EA4EAC"/>
    <w:rsid w:val="00EB1836"/>
    <w:rsid w:val="00EB3B2C"/>
    <w:rsid w:val="00EC238B"/>
    <w:rsid w:val="00EC2E31"/>
    <w:rsid w:val="00EC4130"/>
    <w:rsid w:val="00EC7F1C"/>
    <w:rsid w:val="00ED1B9E"/>
    <w:rsid w:val="00ED24A0"/>
    <w:rsid w:val="00ED346D"/>
    <w:rsid w:val="00ED34B8"/>
    <w:rsid w:val="00ED3583"/>
    <w:rsid w:val="00ED67D8"/>
    <w:rsid w:val="00ED7048"/>
    <w:rsid w:val="00EE0835"/>
    <w:rsid w:val="00EE2295"/>
    <w:rsid w:val="00EE250F"/>
    <w:rsid w:val="00EE5AB5"/>
    <w:rsid w:val="00EF328F"/>
    <w:rsid w:val="00EF3D97"/>
    <w:rsid w:val="00EF4A0B"/>
    <w:rsid w:val="00EF6C5E"/>
    <w:rsid w:val="00F00077"/>
    <w:rsid w:val="00F048A3"/>
    <w:rsid w:val="00F316D7"/>
    <w:rsid w:val="00F3299B"/>
    <w:rsid w:val="00F35174"/>
    <w:rsid w:val="00F36F5F"/>
    <w:rsid w:val="00F37743"/>
    <w:rsid w:val="00F37913"/>
    <w:rsid w:val="00F41ABD"/>
    <w:rsid w:val="00F420CD"/>
    <w:rsid w:val="00F427DC"/>
    <w:rsid w:val="00F43982"/>
    <w:rsid w:val="00F522C7"/>
    <w:rsid w:val="00F54864"/>
    <w:rsid w:val="00F5689A"/>
    <w:rsid w:val="00F56C07"/>
    <w:rsid w:val="00F62F3C"/>
    <w:rsid w:val="00F67933"/>
    <w:rsid w:val="00F7126E"/>
    <w:rsid w:val="00F75C18"/>
    <w:rsid w:val="00F81400"/>
    <w:rsid w:val="00F83411"/>
    <w:rsid w:val="00F8377A"/>
    <w:rsid w:val="00F85363"/>
    <w:rsid w:val="00F87632"/>
    <w:rsid w:val="00F90C69"/>
    <w:rsid w:val="00F92CFF"/>
    <w:rsid w:val="00F9494E"/>
    <w:rsid w:val="00FA1BAF"/>
    <w:rsid w:val="00FA2DDD"/>
    <w:rsid w:val="00FA3DC3"/>
    <w:rsid w:val="00FA5CFE"/>
    <w:rsid w:val="00FB102E"/>
    <w:rsid w:val="00FB52A7"/>
    <w:rsid w:val="00FB5AD9"/>
    <w:rsid w:val="00FB76C5"/>
    <w:rsid w:val="00FC1256"/>
    <w:rsid w:val="00FC2005"/>
    <w:rsid w:val="00FC39B9"/>
    <w:rsid w:val="00FC3F0B"/>
    <w:rsid w:val="00FD188D"/>
    <w:rsid w:val="00FD37CD"/>
    <w:rsid w:val="00FD3B2D"/>
    <w:rsid w:val="00FD4CBB"/>
    <w:rsid w:val="00FD4E4F"/>
    <w:rsid w:val="00FD54A5"/>
    <w:rsid w:val="00FD6890"/>
    <w:rsid w:val="00FD69E4"/>
    <w:rsid w:val="00FE2571"/>
    <w:rsid w:val="00FE3A10"/>
    <w:rsid w:val="00FF2427"/>
    <w:rsid w:val="00FF2CBB"/>
    <w:rsid w:val="00FF2EBF"/>
    <w:rsid w:val="00FF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7087B0FD"/>
  <w15:docId w15:val="{F9B4F9B8-E761-4227-95E3-79F2B4D43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24D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4D8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8912D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912D2"/>
  </w:style>
  <w:style w:type="paragraph" w:styleId="a6">
    <w:name w:val="footer"/>
    <w:basedOn w:val="a"/>
    <w:link w:val="a7"/>
    <w:uiPriority w:val="99"/>
    <w:unhideWhenUsed/>
    <w:rsid w:val="008912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912D2"/>
  </w:style>
  <w:style w:type="paragraph" w:styleId="a8">
    <w:name w:val="Balloon Text"/>
    <w:basedOn w:val="a"/>
    <w:link w:val="a9"/>
    <w:uiPriority w:val="99"/>
    <w:semiHidden/>
    <w:unhideWhenUsed/>
    <w:rsid w:val="008912D2"/>
    <w:rPr>
      <w:rFonts w:ascii="Arial" w:eastAsia="ＭＳ ゴシック" w:hAnsi="Arial"/>
      <w:kern w:val="0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912D2"/>
    <w:rPr>
      <w:rFonts w:ascii="Arial" w:eastAsia="ＭＳ ゴシック" w:hAnsi="Arial" w:cs="Times New Roman"/>
      <w:sz w:val="18"/>
      <w:szCs w:val="18"/>
    </w:rPr>
  </w:style>
  <w:style w:type="table" w:styleId="aa">
    <w:name w:val="Table Grid"/>
    <w:basedOn w:val="a1"/>
    <w:uiPriority w:val="59"/>
    <w:rsid w:val="008912D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Date"/>
    <w:basedOn w:val="a"/>
    <w:next w:val="a"/>
    <w:link w:val="ac"/>
    <w:uiPriority w:val="99"/>
    <w:semiHidden/>
    <w:unhideWhenUsed/>
    <w:rsid w:val="00372795"/>
  </w:style>
  <w:style w:type="character" w:customStyle="1" w:styleId="ac">
    <w:name w:val="日付 (文字)"/>
    <w:link w:val="ab"/>
    <w:uiPriority w:val="99"/>
    <w:semiHidden/>
    <w:rsid w:val="00372795"/>
    <w:rPr>
      <w:kern w:val="2"/>
      <w:sz w:val="21"/>
      <w:szCs w:val="22"/>
    </w:rPr>
  </w:style>
  <w:style w:type="paragraph" w:styleId="ad">
    <w:name w:val="Note Heading"/>
    <w:basedOn w:val="a"/>
    <w:next w:val="a"/>
    <w:link w:val="ae"/>
    <w:uiPriority w:val="99"/>
    <w:unhideWhenUsed/>
    <w:rsid w:val="005114B3"/>
    <w:pPr>
      <w:jc w:val="center"/>
    </w:pPr>
    <w:rPr>
      <w:rFonts w:ascii="ＭＳ Ｐ明朝" w:eastAsia="ＭＳ Ｐ明朝" w:hAnsi="ＭＳ Ｐ明朝"/>
      <w:szCs w:val="21"/>
    </w:rPr>
  </w:style>
  <w:style w:type="character" w:customStyle="1" w:styleId="ae">
    <w:name w:val="記 (文字)"/>
    <w:basedOn w:val="a0"/>
    <w:link w:val="ad"/>
    <w:uiPriority w:val="99"/>
    <w:rsid w:val="005114B3"/>
    <w:rPr>
      <w:rFonts w:ascii="ＭＳ Ｐ明朝" w:eastAsia="ＭＳ Ｐ明朝" w:hAnsi="ＭＳ Ｐ明朝"/>
      <w:kern w:val="2"/>
      <w:sz w:val="21"/>
      <w:szCs w:val="21"/>
    </w:rPr>
  </w:style>
  <w:style w:type="character" w:styleId="af">
    <w:name w:val="Hyperlink"/>
    <w:basedOn w:val="a0"/>
    <w:uiPriority w:val="99"/>
    <w:unhideWhenUsed/>
    <w:rsid w:val="00B322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iki@city.daito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4E38A-B712-424B-AD32-E3A2AF242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石田 始</dc:creator>
  <cp:lastModifiedBy>石田 始</cp:lastModifiedBy>
  <cp:revision>3</cp:revision>
  <cp:lastPrinted>2021-08-16T05:27:00Z</cp:lastPrinted>
  <dcterms:created xsi:type="dcterms:W3CDTF">2026-09-04T02:47:00Z</dcterms:created>
  <dcterms:modified xsi:type="dcterms:W3CDTF">2026-09-04T02:51:00Z</dcterms:modified>
</cp:coreProperties>
</file>