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EAF" w:rsidRPr="00F755A2" w:rsidRDefault="00610EAF" w:rsidP="00610EAF">
      <w:pPr>
        <w:rPr>
          <w:sz w:val="24"/>
          <w:szCs w:val="21"/>
        </w:rPr>
      </w:pPr>
      <w:r w:rsidRPr="00FA575F">
        <w:rPr>
          <w:rFonts w:hint="eastAsia"/>
          <w:sz w:val="24"/>
          <w:szCs w:val="21"/>
        </w:rPr>
        <w:t>様式第</w:t>
      </w:r>
      <w:r w:rsidR="006A5A84" w:rsidRPr="00FA575F">
        <w:rPr>
          <w:rFonts w:hint="eastAsia"/>
          <w:sz w:val="24"/>
          <w:szCs w:val="21"/>
        </w:rPr>
        <w:t>５</w:t>
      </w:r>
      <w:r w:rsidRPr="00FA575F">
        <w:rPr>
          <w:rFonts w:hint="eastAsia"/>
          <w:sz w:val="24"/>
          <w:szCs w:val="21"/>
        </w:rPr>
        <w:t>号</w:t>
      </w:r>
    </w:p>
    <w:p w:rsidR="00610EAF" w:rsidRPr="00D85BE4" w:rsidRDefault="00610EAF" w:rsidP="00610EAF">
      <w:pPr>
        <w:jc w:val="center"/>
        <w:rPr>
          <w:b/>
          <w:w w:val="150"/>
          <w:kern w:val="0"/>
          <w:sz w:val="32"/>
          <w:szCs w:val="28"/>
        </w:rPr>
      </w:pPr>
      <w:r w:rsidRPr="00D85BE4">
        <w:rPr>
          <w:rFonts w:hint="eastAsia"/>
          <w:b/>
          <w:kern w:val="0"/>
          <w:sz w:val="32"/>
          <w:szCs w:val="28"/>
        </w:rPr>
        <w:t>企画提案書</w:t>
      </w:r>
    </w:p>
    <w:p w:rsidR="00610EAF" w:rsidRPr="00D85BE4" w:rsidRDefault="00610EAF" w:rsidP="00610EAF">
      <w:pPr>
        <w:jc w:val="right"/>
        <w:rPr>
          <w:kern w:val="0"/>
          <w:sz w:val="24"/>
          <w:szCs w:val="28"/>
        </w:rPr>
      </w:pPr>
    </w:p>
    <w:p w:rsidR="00610EAF" w:rsidRPr="00D85BE4" w:rsidRDefault="00610EAF" w:rsidP="00610EAF">
      <w:pPr>
        <w:jc w:val="right"/>
        <w:rPr>
          <w:sz w:val="24"/>
          <w:szCs w:val="28"/>
        </w:rPr>
      </w:pPr>
      <w:r w:rsidRPr="00D85BE4">
        <w:rPr>
          <w:rFonts w:hint="eastAsia"/>
          <w:kern w:val="0"/>
          <w:sz w:val="24"/>
          <w:szCs w:val="28"/>
        </w:rPr>
        <w:t>令和　　年　　月　　日</w:t>
      </w:r>
    </w:p>
    <w:p w:rsidR="00610EAF" w:rsidRPr="00D85BE4" w:rsidRDefault="00610EAF" w:rsidP="00610EAF">
      <w:pPr>
        <w:rPr>
          <w:sz w:val="24"/>
        </w:rPr>
      </w:pPr>
      <w:r w:rsidRPr="00D85BE4">
        <w:rPr>
          <w:rFonts w:hint="eastAsia"/>
          <w:sz w:val="24"/>
        </w:rPr>
        <w:t>（宛先）大東市長</w:t>
      </w:r>
    </w:p>
    <w:p w:rsidR="00610EAF" w:rsidRPr="00D85BE4" w:rsidRDefault="00610EAF" w:rsidP="00610EAF">
      <w:pPr>
        <w:rPr>
          <w:sz w:val="24"/>
        </w:rPr>
      </w:pPr>
    </w:p>
    <w:tbl>
      <w:tblPr>
        <w:tblpPr w:leftFromText="142" w:rightFromText="142" w:vertAnchor="text" w:horzAnchor="margin" w:tblpXSpec="right" w:tblpY="56"/>
        <w:tblW w:w="0" w:type="auto"/>
        <w:tblLook w:val="04A0" w:firstRow="1" w:lastRow="0" w:firstColumn="1" w:lastColumn="0" w:noHBand="0" w:noVBand="1"/>
      </w:tblPr>
      <w:tblGrid>
        <w:gridCol w:w="1985"/>
        <w:gridCol w:w="3806"/>
      </w:tblGrid>
      <w:tr w:rsidR="00610EAF" w:rsidRPr="00D85BE4" w:rsidTr="003A49BA">
        <w:trPr>
          <w:trHeight w:val="564"/>
        </w:trPr>
        <w:tc>
          <w:tcPr>
            <w:tcW w:w="1985" w:type="dxa"/>
          </w:tcPr>
          <w:p w:rsidR="00610EAF" w:rsidRPr="00D85BE4" w:rsidRDefault="00610EAF" w:rsidP="003A49BA">
            <w:pPr>
              <w:spacing w:line="276" w:lineRule="auto"/>
              <w:rPr>
                <w:sz w:val="24"/>
              </w:rPr>
            </w:pPr>
            <w:r w:rsidRPr="00D85BE4">
              <w:rPr>
                <w:rFonts w:hint="eastAsia"/>
                <w:spacing w:val="240"/>
                <w:kern w:val="0"/>
                <w:sz w:val="24"/>
                <w:fitText w:val="1680" w:id="-2019254272"/>
              </w:rPr>
              <w:t>所在</w:t>
            </w:r>
            <w:r w:rsidRPr="00D85BE4">
              <w:rPr>
                <w:rFonts w:hint="eastAsia"/>
                <w:kern w:val="0"/>
                <w:sz w:val="24"/>
                <w:fitText w:val="1680" w:id="-2019254272"/>
              </w:rPr>
              <w:t>地</w:t>
            </w:r>
          </w:p>
        </w:tc>
        <w:tc>
          <w:tcPr>
            <w:tcW w:w="3806" w:type="dxa"/>
          </w:tcPr>
          <w:p w:rsidR="00610EAF" w:rsidRPr="00D85BE4" w:rsidRDefault="00610EAF" w:rsidP="003A49BA">
            <w:pPr>
              <w:spacing w:line="276" w:lineRule="auto"/>
              <w:rPr>
                <w:sz w:val="24"/>
              </w:rPr>
            </w:pPr>
          </w:p>
        </w:tc>
      </w:tr>
      <w:tr w:rsidR="00610EAF" w:rsidRPr="00D85BE4" w:rsidTr="003A49BA">
        <w:trPr>
          <w:trHeight w:val="564"/>
        </w:trPr>
        <w:tc>
          <w:tcPr>
            <w:tcW w:w="1985" w:type="dxa"/>
          </w:tcPr>
          <w:p w:rsidR="00610EAF" w:rsidRPr="00D85BE4" w:rsidRDefault="00610EAF" w:rsidP="003A49BA">
            <w:pPr>
              <w:spacing w:line="276" w:lineRule="auto"/>
              <w:rPr>
                <w:sz w:val="24"/>
              </w:rPr>
            </w:pPr>
            <w:r w:rsidRPr="00D85BE4">
              <w:rPr>
                <w:rFonts w:hint="eastAsia"/>
                <w:spacing w:val="15"/>
                <w:kern w:val="0"/>
                <w:sz w:val="24"/>
                <w:fitText w:val="1680" w:id="-2019254271"/>
              </w:rPr>
              <w:t>商号又は名</w:t>
            </w:r>
            <w:r w:rsidRPr="00D85BE4">
              <w:rPr>
                <w:rFonts w:hint="eastAsia"/>
                <w:spacing w:val="45"/>
                <w:kern w:val="0"/>
                <w:sz w:val="24"/>
                <w:fitText w:val="1680" w:id="-2019254271"/>
              </w:rPr>
              <w:t>称</w:t>
            </w:r>
          </w:p>
        </w:tc>
        <w:tc>
          <w:tcPr>
            <w:tcW w:w="3806" w:type="dxa"/>
          </w:tcPr>
          <w:p w:rsidR="00610EAF" w:rsidRPr="00D85BE4" w:rsidRDefault="00610EAF" w:rsidP="003A49BA">
            <w:pPr>
              <w:spacing w:line="276" w:lineRule="auto"/>
              <w:rPr>
                <w:sz w:val="24"/>
              </w:rPr>
            </w:pPr>
          </w:p>
        </w:tc>
      </w:tr>
      <w:tr w:rsidR="00610EAF" w:rsidRPr="00D85BE4" w:rsidTr="003A49BA">
        <w:trPr>
          <w:trHeight w:val="564"/>
        </w:trPr>
        <w:tc>
          <w:tcPr>
            <w:tcW w:w="1985" w:type="dxa"/>
          </w:tcPr>
          <w:p w:rsidR="00610EAF" w:rsidRPr="00D85BE4" w:rsidRDefault="00610EAF" w:rsidP="003A49BA">
            <w:pPr>
              <w:spacing w:line="276" w:lineRule="auto"/>
              <w:rPr>
                <w:sz w:val="24"/>
              </w:rPr>
            </w:pPr>
            <w:r w:rsidRPr="00D85BE4">
              <w:rPr>
                <w:rFonts w:hint="eastAsia"/>
                <w:sz w:val="24"/>
              </w:rPr>
              <w:t>代表者役職氏名</w:t>
            </w:r>
          </w:p>
        </w:tc>
        <w:tc>
          <w:tcPr>
            <w:tcW w:w="3806" w:type="dxa"/>
          </w:tcPr>
          <w:p w:rsidR="00610EAF" w:rsidRPr="00D85BE4" w:rsidRDefault="00610EAF" w:rsidP="003A49BA">
            <w:pPr>
              <w:spacing w:line="276" w:lineRule="auto"/>
              <w:jc w:val="right"/>
              <w:rPr>
                <w:sz w:val="24"/>
              </w:rPr>
            </w:pPr>
            <w:r w:rsidRPr="00D85BE4">
              <w:rPr>
                <w:rFonts w:hint="eastAsia"/>
                <w:sz w:val="24"/>
              </w:rPr>
              <w:t>㊞</w:t>
            </w:r>
          </w:p>
        </w:tc>
      </w:tr>
    </w:tbl>
    <w:p w:rsidR="00610EAF" w:rsidRPr="00D85BE4" w:rsidRDefault="00610EAF" w:rsidP="00610EAF">
      <w:pPr>
        <w:rPr>
          <w:sz w:val="24"/>
        </w:rPr>
      </w:pPr>
    </w:p>
    <w:p w:rsidR="00610EAF" w:rsidRPr="00D85BE4" w:rsidRDefault="00610EAF" w:rsidP="00610EAF">
      <w:pPr>
        <w:rPr>
          <w:sz w:val="24"/>
        </w:rPr>
      </w:pPr>
    </w:p>
    <w:p w:rsidR="00610EAF" w:rsidRPr="00D85BE4" w:rsidRDefault="00610EAF" w:rsidP="00610EAF">
      <w:pPr>
        <w:rPr>
          <w:sz w:val="24"/>
        </w:rPr>
      </w:pPr>
    </w:p>
    <w:p w:rsidR="00610EAF" w:rsidRPr="00D85BE4" w:rsidRDefault="00610EAF" w:rsidP="00610EAF">
      <w:pPr>
        <w:rPr>
          <w:sz w:val="24"/>
        </w:rPr>
      </w:pPr>
    </w:p>
    <w:p w:rsidR="00610EAF" w:rsidRPr="00D85BE4" w:rsidRDefault="00610EAF" w:rsidP="00610EAF">
      <w:pPr>
        <w:rPr>
          <w:sz w:val="24"/>
        </w:rPr>
      </w:pPr>
    </w:p>
    <w:p w:rsidR="00610EAF" w:rsidRPr="00D85BE4" w:rsidRDefault="00610EAF" w:rsidP="00610EAF">
      <w:pPr>
        <w:rPr>
          <w:sz w:val="24"/>
        </w:rPr>
      </w:pPr>
    </w:p>
    <w:p w:rsidR="00610EAF" w:rsidRPr="0027712F" w:rsidRDefault="00610EAF" w:rsidP="00610EAF">
      <w:pPr>
        <w:rPr>
          <w:sz w:val="24"/>
        </w:rPr>
      </w:pPr>
      <w:r w:rsidRPr="00D85BE4">
        <w:rPr>
          <w:rFonts w:hint="eastAsia"/>
          <w:sz w:val="24"/>
        </w:rPr>
        <w:t xml:space="preserve">　</w:t>
      </w:r>
      <w:r w:rsidRPr="0027712F">
        <w:rPr>
          <w:rFonts w:hint="eastAsia"/>
          <w:sz w:val="24"/>
        </w:rPr>
        <w:t>大東市</w:t>
      </w:r>
      <w:r w:rsidR="00DA1B06" w:rsidRPr="0027712F">
        <w:rPr>
          <w:rFonts w:hint="eastAsia"/>
          <w:sz w:val="24"/>
        </w:rPr>
        <w:t>基幹相談支援センター</w:t>
      </w:r>
      <w:r w:rsidR="00CB08BB" w:rsidRPr="0027712F">
        <w:rPr>
          <w:rFonts w:hint="eastAsia"/>
          <w:sz w:val="24"/>
        </w:rPr>
        <w:t>事業</w:t>
      </w:r>
      <w:r w:rsidRPr="0027712F">
        <w:rPr>
          <w:rFonts w:hint="eastAsia"/>
          <w:sz w:val="24"/>
        </w:rPr>
        <w:t>業務委託について、公募型プロポーザル募集要項に基づき、企画提案書を提出します。</w:t>
      </w:r>
    </w:p>
    <w:p w:rsidR="00F755A2" w:rsidRPr="0027712F" w:rsidRDefault="00610EAF" w:rsidP="00610EAF">
      <w:pPr>
        <w:rPr>
          <w:sz w:val="24"/>
        </w:rPr>
      </w:pPr>
      <w:r w:rsidRPr="0027712F">
        <w:rPr>
          <w:rFonts w:hint="eastAsia"/>
          <w:sz w:val="24"/>
        </w:rPr>
        <w:t xml:space="preserve">　なお、本書及び企画資料の記載事項は事実と相違ないことを誓約します。</w:t>
      </w:r>
    </w:p>
    <w:p w:rsidR="00610EAF" w:rsidRPr="0027712F" w:rsidRDefault="00610EAF" w:rsidP="00F755A2">
      <w:pPr>
        <w:ind w:firstLineChars="100" w:firstLine="240"/>
        <w:rPr>
          <w:sz w:val="24"/>
        </w:rPr>
      </w:pPr>
      <w:r w:rsidRPr="0027712F">
        <w:rPr>
          <w:rFonts w:hint="eastAsia"/>
          <w:sz w:val="24"/>
        </w:rPr>
        <w:t>また、本企画提案を受けて、契約締結に係る仕様書に変更があることを承知します。</w:t>
      </w:r>
    </w:p>
    <w:p w:rsidR="00610EAF" w:rsidRPr="0027712F" w:rsidRDefault="00610EAF" w:rsidP="00610EAF">
      <w:pPr>
        <w:rPr>
          <w:sz w:val="24"/>
        </w:rPr>
      </w:pPr>
    </w:p>
    <w:p w:rsidR="00610EAF" w:rsidRPr="0027712F" w:rsidRDefault="00610EAF" w:rsidP="00610EAF">
      <w:pPr>
        <w:jc w:val="center"/>
        <w:rPr>
          <w:sz w:val="24"/>
        </w:rPr>
      </w:pPr>
      <w:r w:rsidRPr="0027712F">
        <w:rPr>
          <w:rFonts w:hint="eastAsia"/>
          <w:sz w:val="24"/>
        </w:rPr>
        <w:t>記</w:t>
      </w:r>
    </w:p>
    <w:p w:rsidR="00610EAF" w:rsidRPr="0027712F" w:rsidRDefault="00610EAF" w:rsidP="00610EAF">
      <w:pPr>
        <w:rPr>
          <w:sz w:val="24"/>
        </w:rPr>
      </w:pPr>
    </w:p>
    <w:p w:rsidR="00610EAF" w:rsidRPr="0027712F" w:rsidRDefault="00610EAF" w:rsidP="00610EAF">
      <w:pPr>
        <w:rPr>
          <w:sz w:val="24"/>
        </w:rPr>
      </w:pPr>
      <w:r w:rsidRPr="0027712F">
        <w:rPr>
          <w:rFonts w:hint="eastAsia"/>
          <w:sz w:val="24"/>
        </w:rPr>
        <w:t xml:space="preserve">　</w:t>
      </w:r>
      <w:r w:rsidRPr="0027712F">
        <w:rPr>
          <w:rFonts w:hint="eastAsia"/>
          <w:spacing w:val="300"/>
          <w:kern w:val="0"/>
          <w:sz w:val="24"/>
          <w:fitText w:val="1920" w:id="-2019254270"/>
        </w:rPr>
        <w:t>業務</w:t>
      </w:r>
      <w:r w:rsidRPr="0027712F">
        <w:rPr>
          <w:rFonts w:hint="eastAsia"/>
          <w:kern w:val="0"/>
          <w:sz w:val="24"/>
          <w:fitText w:val="1920" w:id="-2019254270"/>
        </w:rPr>
        <w:t>名</w:t>
      </w:r>
      <w:r w:rsidRPr="0027712F">
        <w:rPr>
          <w:rFonts w:hint="eastAsia"/>
          <w:sz w:val="24"/>
        </w:rPr>
        <w:t xml:space="preserve">　　大東市</w:t>
      </w:r>
      <w:r w:rsidR="00DA1B06" w:rsidRPr="0027712F">
        <w:rPr>
          <w:rFonts w:hint="eastAsia"/>
          <w:sz w:val="24"/>
        </w:rPr>
        <w:t>基幹相談支援センター</w:t>
      </w:r>
      <w:r w:rsidR="00CB08BB" w:rsidRPr="0027712F">
        <w:rPr>
          <w:rFonts w:hint="eastAsia"/>
          <w:sz w:val="24"/>
        </w:rPr>
        <w:t>事業</w:t>
      </w:r>
      <w:r w:rsidRPr="0027712F">
        <w:rPr>
          <w:rFonts w:hint="eastAsia"/>
          <w:sz w:val="24"/>
        </w:rPr>
        <w:t>業務委託</w:t>
      </w:r>
    </w:p>
    <w:p w:rsidR="00610EAF" w:rsidRPr="0027712F" w:rsidRDefault="00610EAF" w:rsidP="00610EAF">
      <w:pPr>
        <w:rPr>
          <w:sz w:val="24"/>
        </w:rPr>
      </w:pPr>
      <w:r w:rsidRPr="0027712F">
        <w:rPr>
          <w:rFonts w:hint="eastAsia"/>
          <w:sz w:val="24"/>
        </w:rPr>
        <w:t xml:space="preserve">　</w:t>
      </w:r>
      <w:r w:rsidRPr="0027712F">
        <w:rPr>
          <w:rFonts w:hint="eastAsia"/>
          <w:spacing w:val="160"/>
          <w:kern w:val="0"/>
          <w:sz w:val="24"/>
          <w:fitText w:val="1920" w:id="-2019254269"/>
        </w:rPr>
        <w:t>実施主</w:t>
      </w:r>
      <w:r w:rsidRPr="0027712F">
        <w:rPr>
          <w:rFonts w:hint="eastAsia"/>
          <w:kern w:val="0"/>
          <w:sz w:val="24"/>
          <w:fitText w:val="1920" w:id="-2019254269"/>
        </w:rPr>
        <w:t>体</w:t>
      </w:r>
      <w:r w:rsidRPr="0027712F">
        <w:rPr>
          <w:rFonts w:hint="eastAsia"/>
          <w:kern w:val="0"/>
          <w:sz w:val="24"/>
        </w:rPr>
        <w:t xml:space="preserve">　　</w:t>
      </w:r>
      <w:r w:rsidRPr="0027712F">
        <w:rPr>
          <w:rFonts w:hint="eastAsia"/>
          <w:sz w:val="24"/>
        </w:rPr>
        <w:t>大東市</w:t>
      </w:r>
    </w:p>
    <w:p w:rsidR="00610EAF" w:rsidRPr="0027712F" w:rsidRDefault="000030ED" w:rsidP="00610EAF">
      <w:pPr>
        <w:rPr>
          <w:sz w:val="24"/>
        </w:rPr>
      </w:pPr>
      <w:r w:rsidRPr="0027712F">
        <w:rPr>
          <w:rFonts w:hint="eastAsia"/>
          <w:sz w:val="24"/>
        </w:rPr>
        <w:t xml:space="preserve">　</w:t>
      </w:r>
      <w:r w:rsidRPr="0027712F">
        <w:rPr>
          <w:rFonts w:hint="eastAsia"/>
          <w:spacing w:val="160"/>
          <w:kern w:val="0"/>
          <w:sz w:val="24"/>
          <w:fitText w:val="1920" w:id="-1933876992"/>
        </w:rPr>
        <w:t>業務</w:t>
      </w:r>
      <w:r w:rsidR="00C348D7" w:rsidRPr="0027712F">
        <w:rPr>
          <w:rFonts w:hint="eastAsia"/>
          <w:spacing w:val="160"/>
          <w:kern w:val="0"/>
          <w:sz w:val="24"/>
          <w:fitText w:val="1920" w:id="-1933876992"/>
        </w:rPr>
        <w:t>期</w:t>
      </w:r>
      <w:r w:rsidR="00C348D7" w:rsidRPr="0027712F">
        <w:rPr>
          <w:rFonts w:hint="eastAsia"/>
          <w:kern w:val="0"/>
          <w:sz w:val="24"/>
          <w:fitText w:val="1920" w:id="-1933876992"/>
        </w:rPr>
        <w:t>間</w:t>
      </w:r>
      <w:r w:rsidRPr="0027712F">
        <w:rPr>
          <w:rFonts w:hint="eastAsia"/>
          <w:sz w:val="24"/>
        </w:rPr>
        <w:t xml:space="preserve">　　</w:t>
      </w:r>
      <w:r w:rsidRPr="00FA575F">
        <w:rPr>
          <w:rFonts w:hint="eastAsia"/>
          <w:sz w:val="24"/>
        </w:rPr>
        <w:t>令和</w:t>
      </w:r>
      <w:r w:rsidR="004B7921">
        <w:rPr>
          <w:rFonts w:hint="eastAsia"/>
          <w:sz w:val="24"/>
        </w:rPr>
        <w:t>９</w:t>
      </w:r>
      <w:r w:rsidRPr="00FA575F">
        <w:rPr>
          <w:rFonts w:hint="eastAsia"/>
          <w:sz w:val="24"/>
        </w:rPr>
        <w:t>年４月１日から令和</w:t>
      </w:r>
      <w:r w:rsidR="00297327" w:rsidRPr="00FA575F">
        <w:rPr>
          <w:rFonts w:hint="eastAsia"/>
          <w:sz w:val="24"/>
        </w:rPr>
        <w:t>１２</w:t>
      </w:r>
      <w:r w:rsidR="00610EAF" w:rsidRPr="00FA575F">
        <w:rPr>
          <w:rFonts w:hint="eastAsia"/>
          <w:sz w:val="24"/>
        </w:rPr>
        <w:t>年３月３１日</w:t>
      </w:r>
      <w:r w:rsidR="00C348D7" w:rsidRPr="0027712F">
        <w:rPr>
          <w:rFonts w:hint="eastAsia"/>
          <w:sz w:val="24"/>
        </w:rPr>
        <w:t>まで</w:t>
      </w:r>
    </w:p>
    <w:p w:rsidR="00610EAF" w:rsidRPr="0027712F" w:rsidRDefault="00610EAF" w:rsidP="00610EAF">
      <w:pPr>
        <w:rPr>
          <w:sz w:val="24"/>
        </w:rPr>
      </w:pPr>
    </w:p>
    <w:p w:rsidR="00DA1B06" w:rsidRPr="0027712F" w:rsidRDefault="00DA1B06" w:rsidP="00610EAF">
      <w:pPr>
        <w:rPr>
          <w:sz w:val="24"/>
        </w:rPr>
      </w:pPr>
    </w:p>
    <w:p w:rsidR="00DA1B06" w:rsidRPr="004B7921" w:rsidRDefault="00DA1B06" w:rsidP="00610EAF">
      <w:pPr>
        <w:rPr>
          <w:sz w:val="24"/>
        </w:rPr>
      </w:pPr>
    </w:p>
    <w:p w:rsidR="00DA1B06" w:rsidRPr="0027712F" w:rsidRDefault="00DA1B06" w:rsidP="00610EAF">
      <w:pPr>
        <w:rPr>
          <w:sz w:val="24"/>
        </w:rPr>
      </w:pPr>
    </w:p>
    <w:p w:rsidR="00DA1B06" w:rsidRPr="0027712F" w:rsidRDefault="00DA1B06" w:rsidP="00610EAF">
      <w:pPr>
        <w:rPr>
          <w:sz w:val="24"/>
        </w:rPr>
      </w:pPr>
    </w:p>
    <w:p w:rsidR="00DA1B06" w:rsidRPr="0027712F" w:rsidRDefault="00DA1B06" w:rsidP="00610EAF">
      <w:pPr>
        <w:rPr>
          <w:sz w:val="24"/>
        </w:rPr>
      </w:pPr>
    </w:p>
    <w:p w:rsidR="00610EAF" w:rsidRPr="0027712F" w:rsidRDefault="00610EAF" w:rsidP="00610EAF">
      <w:pPr>
        <w:rPr>
          <w:sz w:val="24"/>
        </w:rPr>
      </w:pPr>
    </w:p>
    <w:p w:rsidR="00610EAF" w:rsidRPr="0027712F" w:rsidRDefault="00610EAF" w:rsidP="00610EAF">
      <w:pPr>
        <w:rPr>
          <w:sz w:val="24"/>
        </w:rPr>
      </w:pPr>
    </w:p>
    <w:p w:rsidR="00610EAF" w:rsidRPr="0027712F" w:rsidRDefault="00610EAF" w:rsidP="00610EAF">
      <w:pPr>
        <w:rPr>
          <w:sz w:val="24"/>
        </w:rPr>
      </w:pPr>
    </w:p>
    <w:p w:rsidR="00610EAF" w:rsidRPr="0027712F" w:rsidRDefault="00610EAF" w:rsidP="00610EAF">
      <w:pPr>
        <w:rPr>
          <w:sz w:val="24"/>
        </w:rPr>
      </w:pPr>
    </w:p>
    <w:p w:rsidR="00610EAF" w:rsidRPr="0027712F" w:rsidRDefault="00610EAF" w:rsidP="00610EAF">
      <w:pPr>
        <w:ind w:firstLineChars="800" w:firstLine="1920"/>
        <w:rPr>
          <w:sz w:val="24"/>
        </w:rPr>
      </w:pPr>
      <w:r w:rsidRPr="0027712F">
        <w:rPr>
          <w:rFonts w:hint="eastAsia"/>
          <w:sz w:val="24"/>
        </w:rPr>
        <w:t>【連絡先】</w:t>
      </w:r>
    </w:p>
    <w:p w:rsidR="00610EAF" w:rsidRPr="0027712F" w:rsidRDefault="00610EAF" w:rsidP="00610EAF">
      <w:pPr>
        <w:ind w:firstLineChars="850" w:firstLine="2040"/>
        <w:rPr>
          <w:sz w:val="24"/>
          <w:u w:val="single"/>
        </w:rPr>
      </w:pPr>
      <w:r w:rsidRPr="0027712F">
        <w:rPr>
          <w:rFonts w:hint="eastAsia"/>
          <w:sz w:val="24"/>
        </w:rPr>
        <w:t xml:space="preserve">担当者所属・氏名　　</w:t>
      </w:r>
      <w:r w:rsidRPr="0027712F">
        <w:rPr>
          <w:rFonts w:hint="eastAsia"/>
          <w:sz w:val="24"/>
          <w:u w:val="single"/>
        </w:rPr>
        <w:t xml:space="preserve">　　　　　　　　　　　　　　　　　　　　</w:t>
      </w:r>
    </w:p>
    <w:p w:rsidR="00610EAF" w:rsidRPr="0027712F" w:rsidRDefault="00610EAF" w:rsidP="00610EAF">
      <w:pPr>
        <w:rPr>
          <w:sz w:val="24"/>
        </w:rPr>
      </w:pPr>
      <w:r w:rsidRPr="0027712F">
        <w:rPr>
          <w:rFonts w:hint="eastAsia"/>
          <w:sz w:val="24"/>
        </w:rPr>
        <w:t xml:space="preserve">                 </w:t>
      </w:r>
      <w:r w:rsidRPr="0027712F">
        <w:rPr>
          <w:rFonts w:hint="eastAsia"/>
          <w:spacing w:val="160"/>
          <w:kern w:val="0"/>
          <w:sz w:val="24"/>
          <w:fitText w:val="1920" w:id="-2019254268"/>
        </w:rPr>
        <w:t>電話番</w:t>
      </w:r>
      <w:r w:rsidRPr="0027712F">
        <w:rPr>
          <w:rFonts w:hint="eastAsia"/>
          <w:kern w:val="0"/>
          <w:sz w:val="24"/>
          <w:fitText w:val="1920" w:id="-2019254268"/>
        </w:rPr>
        <w:t>号</w:t>
      </w:r>
      <w:r w:rsidRPr="0027712F">
        <w:rPr>
          <w:rFonts w:hint="eastAsia"/>
          <w:sz w:val="24"/>
        </w:rPr>
        <w:t xml:space="preserve">　　</w:t>
      </w:r>
      <w:r w:rsidRPr="0027712F">
        <w:rPr>
          <w:rFonts w:hint="eastAsia"/>
          <w:sz w:val="24"/>
          <w:u w:val="single"/>
        </w:rPr>
        <w:t xml:space="preserve">　　　　　　　　　　　　　　　　　　　　</w:t>
      </w:r>
    </w:p>
    <w:p w:rsidR="00610EAF" w:rsidRPr="0027712F" w:rsidRDefault="00610EAF" w:rsidP="00610EAF">
      <w:pPr>
        <w:rPr>
          <w:kern w:val="0"/>
          <w:sz w:val="24"/>
        </w:rPr>
      </w:pPr>
      <w:r w:rsidRPr="0027712F">
        <w:rPr>
          <w:rFonts w:hint="eastAsia"/>
          <w:sz w:val="24"/>
        </w:rPr>
        <w:t xml:space="preserve">　　　　　　　　</w:t>
      </w:r>
      <w:r w:rsidRPr="0027712F">
        <w:rPr>
          <w:rFonts w:hint="eastAsia"/>
          <w:sz w:val="24"/>
        </w:rPr>
        <w:t xml:space="preserve"> </w:t>
      </w:r>
      <w:r w:rsidRPr="0027712F">
        <w:rPr>
          <w:rFonts w:hint="eastAsia"/>
          <w:spacing w:val="90"/>
          <w:kern w:val="0"/>
          <w:sz w:val="24"/>
          <w:fitText w:val="1920" w:id="-2019254267"/>
        </w:rPr>
        <w:t>ＦＡＸ番</w:t>
      </w:r>
      <w:r w:rsidRPr="0027712F">
        <w:rPr>
          <w:rFonts w:hint="eastAsia"/>
          <w:kern w:val="0"/>
          <w:sz w:val="24"/>
          <w:fitText w:val="1920" w:id="-2019254267"/>
        </w:rPr>
        <w:t>号</w:t>
      </w:r>
      <w:r w:rsidRPr="0027712F">
        <w:rPr>
          <w:rFonts w:hint="eastAsia"/>
          <w:kern w:val="0"/>
          <w:sz w:val="24"/>
        </w:rPr>
        <w:t xml:space="preserve">　　</w:t>
      </w:r>
      <w:r w:rsidRPr="0027712F">
        <w:rPr>
          <w:rFonts w:hint="eastAsia"/>
          <w:kern w:val="0"/>
          <w:sz w:val="24"/>
          <w:u w:val="single"/>
        </w:rPr>
        <w:t xml:space="preserve">　　　　　　　　　　　　　　　　　　　　</w:t>
      </w:r>
    </w:p>
    <w:p w:rsidR="00610EAF" w:rsidRPr="0027712F" w:rsidRDefault="00610EAF" w:rsidP="00610EAF">
      <w:pPr>
        <w:rPr>
          <w:sz w:val="24"/>
        </w:rPr>
      </w:pPr>
      <w:r w:rsidRPr="0027712F">
        <w:rPr>
          <w:rFonts w:hint="eastAsia"/>
          <w:kern w:val="0"/>
          <w:sz w:val="24"/>
        </w:rPr>
        <w:t xml:space="preserve">　　　　　　　　</w:t>
      </w:r>
      <w:r w:rsidRPr="0027712F">
        <w:rPr>
          <w:rFonts w:hint="eastAsia"/>
          <w:kern w:val="0"/>
          <w:sz w:val="24"/>
        </w:rPr>
        <w:t xml:space="preserve"> </w:t>
      </w:r>
      <w:r w:rsidRPr="0027712F">
        <w:rPr>
          <w:rFonts w:hint="eastAsia"/>
          <w:spacing w:val="184"/>
          <w:kern w:val="0"/>
          <w:sz w:val="24"/>
          <w:fitText w:val="1920" w:id="-2019254266"/>
        </w:rPr>
        <w:t>Ｅ</w:t>
      </w:r>
      <w:r w:rsidRPr="0027712F">
        <w:rPr>
          <w:rFonts w:hint="eastAsia"/>
          <w:spacing w:val="184"/>
          <w:kern w:val="0"/>
          <w:sz w:val="24"/>
          <w:fitText w:val="1920" w:id="-2019254266"/>
        </w:rPr>
        <w:t>-mai</w:t>
      </w:r>
      <w:r w:rsidRPr="0027712F">
        <w:rPr>
          <w:rFonts w:hint="eastAsia"/>
          <w:spacing w:val="-1"/>
          <w:kern w:val="0"/>
          <w:sz w:val="24"/>
          <w:fitText w:val="1920" w:id="-2019254266"/>
        </w:rPr>
        <w:t>l</w:t>
      </w:r>
      <w:r w:rsidRPr="0027712F">
        <w:rPr>
          <w:rFonts w:hint="eastAsia"/>
          <w:kern w:val="0"/>
          <w:sz w:val="24"/>
        </w:rPr>
        <w:t xml:space="preserve">　　</w:t>
      </w:r>
      <w:r w:rsidRPr="0027712F">
        <w:rPr>
          <w:rFonts w:hint="eastAsia"/>
          <w:kern w:val="0"/>
          <w:sz w:val="24"/>
          <w:u w:val="single"/>
        </w:rPr>
        <w:t xml:space="preserve">　　　　　　　</w:t>
      </w:r>
      <w:r w:rsidRPr="0027712F">
        <w:rPr>
          <w:rFonts w:hint="eastAsia"/>
          <w:kern w:val="0"/>
          <w:sz w:val="24"/>
          <w:u w:val="single"/>
        </w:rPr>
        <w:t xml:space="preserve">                          </w:t>
      </w:r>
    </w:p>
    <w:p w:rsidR="00610EAF" w:rsidRPr="0027712F" w:rsidRDefault="00610EAF" w:rsidP="00610EAF">
      <w:pPr>
        <w:rPr>
          <w:sz w:val="24"/>
        </w:rPr>
      </w:pPr>
      <w:r w:rsidRPr="0027712F">
        <w:rPr>
          <w:sz w:val="24"/>
        </w:rPr>
        <w:br w:type="page"/>
      </w:r>
    </w:p>
    <w:tbl>
      <w:tblPr>
        <w:tblStyle w:val="aa"/>
        <w:tblW w:w="0" w:type="auto"/>
        <w:tblLook w:val="04A0" w:firstRow="1" w:lastRow="0" w:firstColumn="1" w:lastColumn="0" w:noHBand="0" w:noVBand="1"/>
      </w:tblPr>
      <w:tblGrid>
        <w:gridCol w:w="9344"/>
      </w:tblGrid>
      <w:tr w:rsidR="0027712F" w:rsidRPr="0027712F" w:rsidTr="006D63E8">
        <w:tc>
          <w:tcPr>
            <w:tcW w:w="9344" w:type="dxa"/>
            <w:tcBorders>
              <w:top w:val="single" w:sz="4" w:space="0" w:color="auto"/>
              <w:right w:val="single" w:sz="4" w:space="0" w:color="auto"/>
            </w:tcBorders>
            <w:shd w:val="pct12" w:color="auto" w:fill="auto"/>
          </w:tcPr>
          <w:p w:rsidR="00C9292F" w:rsidRPr="0027712F" w:rsidRDefault="006A5A84" w:rsidP="006D63E8">
            <w:pPr>
              <w:rPr>
                <w:sz w:val="24"/>
                <w:szCs w:val="24"/>
              </w:rPr>
            </w:pPr>
            <w:r>
              <w:rPr>
                <w:rFonts w:hint="eastAsia"/>
                <w:sz w:val="24"/>
                <w:szCs w:val="24"/>
              </w:rPr>
              <w:lastRenderedPageBreak/>
              <w:t>１</w:t>
            </w:r>
            <w:r w:rsidR="00C9292F" w:rsidRPr="0027712F">
              <w:rPr>
                <w:rFonts w:hint="eastAsia"/>
                <w:sz w:val="24"/>
                <w:szCs w:val="24"/>
              </w:rPr>
              <w:t xml:space="preserve">　実施体制</w:t>
            </w:r>
          </w:p>
        </w:tc>
      </w:tr>
      <w:tr w:rsidR="0027712F" w:rsidRPr="0027712F" w:rsidTr="006D63E8">
        <w:trPr>
          <w:trHeight w:val="2683"/>
        </w:trPr>
        <w:tc>
          <w:tcPr>
            <w:tcW w:w="9344" w:type="dxa"/>
            <w:tcBorders>
              <w:bottom w:val="single" w:sz="4" w:space="0" w:color="FFFFFF" w:themeColor="background1"/>
            </w:tcBorders>
          </w:tcPr>
          <w:p w:rsidR="00C9292F" w:rsidRPr="0027712F" w:rsidRDefault="00C9292F" w:rsidP="006D63E8">
            <w:pPr>
              <w:rPr>
                <w:sz w:val="24"/>
              </w:rPr>
            </w:pPr>
            <w:r w:rsidRPr="0027712F">
              <w:rPr>
                <w:rFonts w:hint="eastAsia"/>
                <w:sz w:val="24"/>
              </w:rPr>
              <w:t>Ａ　管理体制・業務実施に当たっての基本的な考え方</w:t>
            </w:r>
          </w:p>
          <w:p w:rsidR="00C9292F" w:rsidRPr="0027712F" w:rsidRDefault="00C9292F" w:rsidP="006D63E8">
            <w:pPr>
              <w:ind w:left="480" w:hangingChars="200" w:hanging="480"/>
            </w:pPr>
            <w:r w:rsidRPr="0027712F">
              <w:rPr>
                <w:rFonts w:hint="eastAsia"/>
                <w:sz w:val="24"/>
              </w:rPr>
              <w:t xml:space="preserve">　</w:t>
            </w:r>
            <w:r w:rsidRPr="0027712F">
              <w:rPr>
                <w:rFonts w:hint="eastAsia"/>
              </w:rPr>
              <w:t>※次の項目について、提案してください。なお、提案に当たっては、図、表等を用いることも可とします。</w:t>
            </w:r>
          </w:p>
          <w:p w:rsidR="00C9292F" w:rsidRPr="0027712F" w:rsidRDefault="00DC63D0" w:rsidP="0032012B">
            <w:pPr>
              <w:ind w:leftChars="200" w:left="630" w:hangingChars="100" w:hanging="210"/>
            </w:pPr>
            <w:r w:rsidRPr="0027712F">
              <w:rPr>
                <w:rFonts w:hint="eastAsia"/>
              </w:rPr>
              <w:t>①</w:t>
            </w:r>
            <w:r w:rsidR="00A67418">
              <w:rPr>
                <w:rFonts w:hint="eastAsia"/>
              </w:rPr>
              <w:t>貴事業所における</w:t>
            </w:r>
            <w:r w:rsidR="00A603EC">
              <w:rPr>
                <w:rFonts w:hint="eastAsia"/>
              </w:rPr>
              <w:t>人材確保のための考え方や方策、職員に対する支援体制について</w:t>
            </w:r>
            <w:r w:rsidR="0032012B">
              <w:rPr>
                <w:rFonts w:hint="eastAsia"/>
              </w:rPr>
              <w:t xml:space="preserve">　</w:t>
            </w:r>
            <w:r w:rsidRPr="0027712F">
              <w:rPr>
                <w:rFonts w:hint="eastAsia"/>
              </w:rPr>
              <w:t>②</w:t>
            </w:r>
            <w:r w:rsidR="0032012B" w:rsidRPr="0032012B">
              <w:rPr>
                <w:rFonts w:hint="eastAsia"/>
              </w:rPr>
              <w:t>基幹相談支援センターの</w:t>
            </w:r>
            <w:r w:rsidR="00A603EC">
              <w:rPr>
                <w:rFonts w:hint="eastAsia"/>
              </w:rPr>
              <w:t>意義と</w:t>
            </w:r>
            <w:r w:rsidR="0032012B" w:rsidRPr="0032012B">
              <w:rPr>
                <w:rFonts w:hint="eastAsia"/>
              </w:rPr>
              <w:t>役割について（法人として</w:t>
            </w:r>
            <w:r w:rsidR="00D07FD5">
              <w:rPr>
                <w:rFonts w:hint="eastAsia"/>
              </w:rPr>
              <w:t>目指す姿</w:t>
            </w:r>
            <w:r w:rsidR="0032012B" w:rsidRPr="0032012B">
              <w:rPr>
                <w:rFonts w:hint="eastAsia"/>
              </w:rPr>
              <w:t>）</w:t>
            </w:r>
            <w:r w:rsidR="00D07FD5">
              <w:rPr>
                <w:rFonts w:hint="eastAsia"/>
              </w:rPr>
              <w:t>③</w:t>
            </w:r>
            <w:r w:rsidR="00D07FD5" w:rsidRPr="00D07FD5">
              <w:rPr>
                <w:rFonts w:hint="eastAsia"/>
              </w:rPr>
              <w:t>虐待防止や、</w:t>
            </w:r>
            <w:r w:rsidR="00A67418">
              <w:rPr>
                <w:rFonts w:hint="eastAsia"/>
              </w:rPr>
              <w:t>強度行動障害、</w:t>
            </w:r>
            <w:r w:rsidR="00D07FD5" w:rsidRPr="00D07FD5">
              <w:rPr>
                <w:rFonts w:hint="eastAsia"/>
              </w:rPr>
              <w:t>医療的ケア児支援など専門スキルの向上を図るための</w:t>
            </w:r>
            <w:r w:rsidR="00A603EC">
              <w:rPr>
                <w:rFonts w:hint="eastAsia"/>
              </w:rPr>
              <w:t>具体的な方策と実施状況</w:t>
            </w:r>
          </w:p>
          <w:p w:rsidR="00C9292F" w:rsidRPr="0027712F" w:rsidRDefault="00C9292F" w:rsidP="0032012B">
            <w:r w:rsidRPr="0027712F">
              <w:rPr>
                <w:rFonts w:hint="eastAsia"/>
                <w:noProof/>
              </w:rPr>
              <mc:AlternateContent>
                <mc:Choice Requires="wps">
                  <w:drawing>
                    <wp:anchor distT="0" distB="0" distL="114300" distR="114300" simplePos="0" relativeHeight="251671552" behindDoc="0" locked="0" layoutInCell="1" allowOverlap="1" wp14:anchorId="44A974F7" wp14:editId="33F90C36">
                      <wp:simplePos x="0" y="0"/>
                      <wp:positionH relativeFrom="column">
                        <wp:posOffset>27940</wp:posOffset>
                      </wp:positionH>
                      <wp:positionV relativeFrom="paragraph">
                        <wp:posOffset>221615</wp:posOffset>
                      </wp:positionV>
                      <wp:extent cx="5781675" cy="4953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781675" cy="495300"/>
                              </a:xfrm>
                              <a:prstGeom prst="rect">
                                <a:avLst/>
                              </a:prstGeom>
                              <a:noFill/>
                              <a:ln w="635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B5D19A" id="正方形/長方形 1" o:spid="_x0000_s1026" style="position:absolute;left:0;text-align:left;margin-left:2.2pt;margin-top:17.45pt;width:455.25pt;height:3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" filled="f" strokecolor="#f79646" strokeweight=".5pt"/>
                  </w:pict>
                </mc:Fallback>
              </mc:AlternateContent>
            </w:r>
          </w:p>
          <w:p w:rsidR="00C9292F" w:rsidRPr="0027712F" w:rsidRDefault="00C9292F" w:rsidP="006D63E8">
            <w:pPr>
              <w:ind w:leftChars="100" w:left="420" w:hangingChars="100" w:hanging="210"/>
            </w:pPr>
            <w:r w:rsidRPr="0027712F">
              <w:rPr>
                <w:rFonts w:hint="eastAsia"/>
              </w:rPr>
              <w:t>※</w:t>
            </w:r>
            <w:r w:rsidR="00DC63D0" w:rsidRPr="0027712F">
              <w:rPr>
                <w:rFonts w:hint="eastAsia"/>
              </w:rPr>
              <w:t>２</w:t>
            </w:r>
            <w:r w:rsidRPr="0027712F">
              <w:rPr>
                <w:rFonts w:hint="eastAsia"/>
              </w:rPr>
              <w:t>ページ以内でフォントサイズ１２ｐｔにて記載してください。なお、図、表を用いる場合は、図、表で用いるフォントサイズは指定しません。また、行間の変更は認めません。</w:t>
            </w:r>
          </w:p>
          <w:p w:rsidR="00C9292F" w:rsidRPr="0027712F" w:rsidRDefault="00C9292F" w:rsidP="006D63E8">
            <w:pPr>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C9292F" w:rsidRPr="0027712F" w:rsidRDefault="00C9292F" w:rsidP="006D63E8">
            <w:pPr>
              <w:spacing w:line="280" w:lineRule="exact"/>
              <w:rPr>
                <w:sz w:val="24"/>
                <w:szCs w:val="24"/>
              </w:rPr>
            </w:pPr>
          </w:p>
          <w:p w:rsidR="00880FF6" w:rsidRPr="0027712F" w:rsidRDefault="00880FF6" w:rsidP="006D63E8">
            <w:pPr>
              <w:spacing w:line="280" w:lineRule="exact"/>
              <w:rPr>
                <w:sz w:val="24"/>
                <w:szCs w:val="24"/>
              </w:rPr>
            </w:pPr>
          </w:p>
          <w:p w:rsidR="0012632B" w:rsidRPr="0027712F" w:rsidRDefault="0012632B" w:rsidP="006D63E8">
            <w:pPr>
              <w:spacing w:line="280" w:lineRule="exact"/>
              <w:rPr>
                <w:sz w:val="24"/>
                <w:szCs w:val="24"/>
              </w:rPr>
            </w:pPr>
          </w:p>
          <w:p w:rsidR="00C9292F" w:rsidRPr="0027712F" w:rsidRDefault="00C9292F" w:rsidP="006D63E8">
            <w:pPr>
              <w:spacing w:line="280" w:lineRule="exact"/>
              <w:rPr>
                <w:sz w:val="24"/>
                <w:szCs w:val="24"/>
              </w:rPr>
            </w:pPr>
          </w:p>
        </w:tc>
      </w:tr>
      <w:tr w:rsidR="0027712F" w:rsidRPr="0027712F" w:rsidTr="006D63E8">
        <w:trPr>
          <w:trHeight w:val="70"/>
        </w:trPr>
        <w:tc>
          <w:tcPr>
            <w:tcW w:w="9344" w:type="dxa"/>
            <w:tcBorders>
              <w:top w:val="single" w:sz="4" w:space="0" w:color="FFFFFF" w:themeColor="background1"/>
            </w:tcBorders>
          </w:tcPr>
          <w:p w:rsidR="00C9292F" w:rsidRPr="0027712F" w:rsidRDefault="00C9292F" w:rsidP="006D63E8">
            <w:pPr>
              <w:spacing w:line="280" w:lineRule="exact"/>
              <w:rPr>
                <w:sz w:val="24"/>
              </w:rPr>
            </w:pPr>
          </w:p>
        </w:tc>
      </w:tr>
    </w:tbl>
    <w:p w:rsidR="00C9292F" w:rsidRPr="0027712F" w:rsidRDefault="00C9292F" w:rsidP="00610EAF">
      <w:pPr>
        <w:rPr>
          <w:sz w:val="24"/>
        </w:rPr>
      </w:pPr>
    </w:p>
    <w:tbl>
      <w:tblPr>
        <w:tblStyle w:val="1"/>
        <w:tblW w:w="0" w:type="auto"/>
        <w:tblLook w:val="04A0" w:firstRow="1" w:lastRow="0" w:firstColumn="1" w:lastColumn="0" w:noHBand="0" w:noVBand="1"/>
      </w:tblPr>
      <w:tblGrid>
        <w:gridCol w:w="9344"/>
      </w:tblGrid>
      <w:tr w:rsidR="0027712F" w:rsidRPr="0027712F" w:rsidTr="002258E2">
        <w:trPr>
          <w:trHeight w:val="2554"/>
        </w:trPr>
        <w:tc>
          <w:tcPr>
            <w:tcW w:w="9344" w:type="dxa"/>
            <w:tcBorders>
              <w:top w:val="single" w:sz="4" w:space="0" w:color="auto"/>
              <w:bottom w:val="nil"/>
              <w:right w:val="single" w:sz="4" w:space="0" w:color="auto"/>
            </w:tcBorders>
            <w:shd w:val="clear" w:color="auto" w:fill="auto"/>
          </w:tcPr>
          <w:p w:rsidR="00C9292F" w:rsidRPr="0027712F" w:rsidRDefault="00C9292F" w:rsidP="006D63E8">
            <w:pPr>
              <w:rPr>
                <w:sz w:val="24"/>
              </w:rPr>
            </w:pPr>
            <w:r w:rsidRPr="0027712F">
              <w:rPr>
                <w:rFonts w:hint="eastAsia"/>
                <w:sz w:val="24"/>
              </w:rPr>
              <w:t>Ｂ　従事者の配置計画・従事者の数、従事者の資格</w:t>
            </w:r>
          </w:p>
          <w:p w:rsidR="00C9292F" w:rsidRPr="0027712F" w:rsidRDefault="00C9292F" w:rsidP="006D63E8">
            <w:pPr>
              <w:ind w:left="240" w:hangingChars="100" w:hanging="240"/>
            </w:pPr>
            <w:r w:rsidRPr="0027712F">
              <w:rPr>
                <w:rFonts w:hint="eastAsia"/>
                <w:sz w:val="24"/>
              </w:rPr>
              <w:t xml:space="preserve">　</w:t>
            </w:r>
            <w:r w:rsidRPr="0027712F">
              <w:rPr>
                <w:rFonts w:hint="eastAsia"/>
              </w:rPr>
              <w:t>※配置を予定する従事者を記載ください。なお、提案内容に基づき、従事者を配置していただきます。</w:t>
            </w:r>
          </w:p>
          <w:p w:rsidR="00C9292F" w:rsidRPr="0027712F" w:rsidRDefault="00C9292F" w:rsidP="006639A6">
            <w:pPr>
              <w:spacing w:line="280" w:lineRule="exact"/>
              <w:ind w:left="210" w:hangingChars="100" w:hanging="210"/>
              <w:rPr>
                <w:sz w:val="24"/>
              </w:rPr>
            </w:pPr>
            <w:r w:rsidRPr="0027712F">
              <w:rPr>
                <w:rFonts w:hint="eastAsia"/>
              </w:rPr>
              <w:t xml:space="preserve">　　勤務時間の長い従事者より、①より順に記載ください。勤務時間の長い上位３名を評価対象とします。</w:t>
            </w:r>
          </w:p>
          <w:tbl>
            <w:tblPr>
              <w:tblStyle w:val="aa"/>
              <w:tblW w:w="0" w:type="auto"/>
              <w:tblLook w:val="04A0" w:firstRow="1" w:lastRow="0" w:firstColumn="1" w:lastColumn="0" w:noHBand="0" w:noVBand="1"/>
            </w:tblPr>
            <w:tblGrid>
              <w:gridCol w:w="591"/>
              <w:gridCol w:w="1701"/>
              <w:gridCol w:w="1276"/>
              <w:gridCol w:w="2835"/>
              <w:gridCol w:w="2715"/>
            </w:tblGrid>
            <w:tr w:rsidR="0027712F" w:rsidRPr="0027712F" w:rsidTr="002972E8">
              <w:trPr>
                <w:trHeight w:val="2550"/>
              </w:trPr>
              <w:tc>
                <w:tcPr>
                  <w:tcW w:w="591" w:type="dxa"/>
                  <w:vMerge w:val="restart"/>
                  <w:textDirection w:val="tbRlV"/>
                </w:tcPr>
                <w:p w:rsidR="00581B3F" w:rsidRPr="002972E8" w:rsidRDefault="00581B3F" w:rsidP="002972E8">
                  <w:pPr>
                    <w:ind w:left="113" w:right="113"/>
                    <w:rPr>
                      <w:sz w:val="24"/>
                    </w:rPr>
                  </w:pPr>
                  <w:r w:rsidRPr="002972E8">
                    <w:rPr>
                      <w:rFonts w:hint="eastAsia"/>
                      <w:sz w:val="24"/>
                    </w:rPr>
                    <w:t>配置予定者</w:t>
                  </w:r>
                  <w:r w:rsidR="002972E8" w:rsidRPr="002972E8">
                    <w:rPr>
                      <w:rFonts w:hint="eastAsia"/>
                      <w:sz w:val="24"/>
                    </w:rPr>
                    <w:t>（基幹相談支援センター業務）</w:t>
                  </w:r>
                </w:p>
                <w:p w:rsidR="002972E8" w:rsidRPr="0027712F" w:rsidRDefault="002972E8" w:rsidP="002972E8">
                  <w:pPr>
                    <w:ind w:left="113" w:right="113"/>
                    <w:rPr>
                      <w:sz w:val="24"/>
                    </w:rPr>
                  </w:pPr>
                </w:p>
              </w:tc>
              <w:tc>
                <w:tcPr>
                  <w:tcW w:w="2977" w:type="dxa"/>
                  <w:gridSpan w:val="2"/>
                  <w:tcBorders>
                    <w:bottom w:val="single" w:sz="4" w:space="0" w:color="auto"/>
                  </w:tcBorders>
                </w:tcPr>
                <w:p w:rsidR="00581B3F" w:rsidRPr="0027712F" w:rsidRDefault="00581B3F" w:rsidP="006D63E8">
                  <w:pPr>
                    <w:rPr>
                      <w:sz w:val="24"/>
                    </w:rPr>
                  </w:pPr>
                  <w:r w:rsidRPr="0027712F">
                    <w:rPr>
                      <w:rFonts w:hint="eastAsia"/>
                      <w:sz w:val="24"/>
                    </w:rPr>
                    <w:t>雇用形態</w:t>
                  </w:r>
                </w:p>
                <w:p w:rsidR="00581B3F" w:rsidRPr="0027712F" w:rsidRDefault="00581B3F" w:rsidP="006D63E8">
                  <w:pPr>
                    <w:spacing w:line="276" w:lineRule="auto"/>
                    <w:ind w:left="220" w:hangingChars="100" w:hanging="220"/>
                    <w:rPr>
                      <w:sz w:val="22"/>
                    </w:rPr>
                  </w:pPr>
                  <w:r w:rsidRPr="0027712F">
                    <w:rPr>
                      <w:rFonts w:hint="eastAsia"/>
                      <w:sz w:val="22"/>
                    </w:rPr>
                    <w:t>※常勤（フルタイム）又は</w:t>
                  </w:r>
                </w:p>
                <w:p w:rsidR="00581B3F" w:rsidRPr="0027712F" w:rsidRDefault="00581B3F" w:rsidP="006D63E8">
                  <w:pPr>
                    <w:spacing w:line="276" w:lineRule="auto"/>
                    <w:ind w:leftChars="100" w:left="210"/>
                    <w:rPr>
                      <w:sz w:val="22"/>
                    </w:rPr>
                  </w:pPr>
                  <w:r w:rsidRPr="0027712F">
                    <w:rPr>
                      <w:rFonts w:hint="eastAsia"/>
                      <w:sz w:val="22"/>
                    </w:rPr>
                    <w:t>非常勤（パートタイム）、</w:t>
                  </w:r>
                </w:p>
                <w:p w:rsidR="00581B3F" w:rsidRPr="0027712F" w:rsidRDefault="00581B3F" w:rsidP="006D63E8">
                  <w:pPr>
                    <w:spacing w:line="276" w:lineRule="auto"/>
                    <w:ind w:leftChars="100" w:left="210"/>
                    <w:rPr>
                      <w:sz w:val="22"/>
                    </w:rPr>
                  </w:pPr>
                  <w:r w:rsidRPr="0027712F">
                    <w:rPr>
                      <w:rFonts w:hint="eastAsia"/>
                      <w:sz w:val="22"/>
                    </w:rPr>
                    <w:t>他業務との兼務の有無について、どちらかに○をしてください。</w:t>
                  </w:r>
                </w:p>
              </w:tc>
              <w:tc>
                <w:tcPr>
                  <w:tcW w:w="2835" w:type="dxa"/>
                  <w:vMerge w:val="restart"/>
                </w:tcPr>
                <w:p w:rsidR="00581B3F" w:rsidRPr="0027712F" w:rsidRDefault="00581B3F" w:rsidP="00D76779">
                  <w:r w:rsidRPr="0027712F">
                    <w:rPr>
                      <w:rFonts w:hint="eastAsia"/>
                      <w:sz w:val="24"/>
                    </w:rPr>
                    <w:t>勤務時間</w:t>
                  </w:r>
                </w:p>
                <w:p w:rsidR="00581B3F" w:rsidRPr="0027712F" w:rsidRDefault="00581B3F" w:rsidP="00D76779">
                  <w:pPr>
                    <w:ind w:left="210" w:hangingChars="100" w:hanging="210"/>
                  </w:pPr>
                  <w:r w:rsidRPr="0027712F">
                    <w:rPr>
                      <w:rFonts w:hint="eastAsia"/>
                    </w:rPr>
                    <w:t>※１週間当たりの勤務時間を記載ください。</w:t>
                  </w:r>
                </w:p>
                <w:p w:rsidR="00581B3F" w:rsidRPr="0027712F" w:rsidRDefault="00581B3F" w:rsidP="00D76779">
                  <w:pPr>
                    <w:ind w:leftChars="100" w:left="210"/>
                  </w:pPr>
                  <w:r w:rsidRPr="0027712F">
                    <w:rPr>
                      <w:rFonts w:hint="eastAsia"/>
                    </w:rPr>
                    <w:t>常勤の者の勤務時間の目安は、１日当たり</w:t>
                  </w:r>
                  <w:r w:rsidRPr="0027712F">
                    <w:rPr>
                      <w:rFonts w:hint="eastAsia"/>
                    </w:rPr>
                    <w:t>7</w:t>
                  </w:r>
                  <w:r w:rsidRPr="0027712F">
                    <w:rPr>
                      <w:rFonts w:hint="eastAsia"/>
                    </w:rPr>
                    <w:t>時間</w:t>
                  </w:r>
                  <w:r w:rsidRPr="0027712F">
                    <w:rPr>
                      <w:rFonts w:hint="eastAsia"/>
                    </w:rPr>
                    <w:t>45</w:t>
                  </w:r>
                  <w:r w:rsidRPr="0027712F">
                    <w:rPr>
                      <w:rFonts w:hint="eastAsia"/>
                    </w:rPr>
                    <w:t>分（午前</w:t>
                  </w:r>
                  <w:r w:rsidRPr="0027712F">
                    <w:rPr>
                      <w:rFonts w:hint="eastAsia"/>
                    </w:rPr>
                    <w:t>9</w:t>
                  </w:r>
                  <w:r w:rsidRPr="0027712F">
                    <w:rPr>
                      <w:rFonts w:hint="eastAsia"/>
                    </w:rPr>
                    <w:t>時～午後</w:t>
                  </w:r>
                  <w:r w:rsidRPr="0027712F">
                    <w:rPr>
                      <w:rFonts w:hint="eastAsia"/>
                    </w:rPr>
                    <w:t>5</w:t>
                  </w:r>
                  <w:r w:rsidRPr="0027712F">
                    <w:rPr>
                      <w:rFonts w:hint="eastAsia"/>
                    </w:rPr>
                    <w:t>時</w:t>
                  </w:r>
                  <w:r w:rsidRPr="0027712F">
                    <w:rPr>
                      <w:rFonts w:hint="eastAsia"/>
                    </w:rPr>
                    <w:t>30</w:t>
                  </w:r>
                  <w:r w:rsidRPr="0027712F">
                    <w:rPr>
                      <w:rFonts w:hint="eastAsia"/>
                    </w:rPr>
                    <w:t>分（休憩</w:t>
                  </w:r>
                  <w:r w:rsidRPr="0027712F">
                    <w:rPr>
                      <w:rFonts w:hint="eastAsia"/>
                    </w:rPr>
                    <w:t>45</w:t>
                  </w:r>
                  <w:r w:rsidRPr="0027712F">
                    <w:rPr>
                      <w:rFonts w:hint="eastAsia"/>
                    </w:rPr>
                    <w:t>分））×</w:t>
                  </w:r>
                  <w:r w:rsidRPr="0027712F">
                    <w:rPr>
                      <w:rFonts w:hint="eastAsia"/>
                    </w:rPr>
                    <w:t>5</w:t>
                  </w:r>
                  <w:r w:rsidRPr="0027712F">
                    <w:rPr>
                      <w:rFonts w:hint="eastAsia"/>
                    </w:rPr>
                    <w:t>日＝</w:t>
                  </w:r>
                  <w:r w:rsidRPr="0027712F">
                    <w:rPr>
                      <w:rFonts w:hint="eastAsia"/>
                    </w:rPr>
                    <w:t>38</w:t>
                  </w:r>
                  <w:r w:rsidRPr="0027712F">
                    <w:rPr>
                      <w:rFonts w:hint="eastAsia"/>
                    </w:rPr>
                    <w:t>時間</w:t>
                  </w:r>
                  <w:r w:rsidRPr="0027712F">
                    <w:rPr>
                      <w:rFonts w:hint="eastAsia"/>
                    </w:rPr>
                    <w:t>45</w:t>
                  </w:r>
                  <w:r w:rsidRPr="0027712F">
                    <w:rPr>
                      <w:rFonts w:hint="eastAsia"/>
                    </w:rPr>
                    <w:t>分になります。</w:t>
                  </w:r>
                </w:p>
                <w:p w:rsidR="00581B3F" w:rsidRPr="0027712F" w:rsidRDefault="00581B3F" w:rsidP="00D76779">
                  <w:pPr>
                    <w:widowControl/>
                  </w:pPr>
                </w:p>
                <w:p w:rsidR="00581B3F" w:rsidRPr="0027712F" w:rsidRDefault="00581B3F" w:rsidP="00D76779">
                  <w:pPr>
                    <w:ind w:leftChars="100" w:left="210"/>
                  </w:pPr>
                </w:p>
              </w:tc>
              <w:tc>
                <w:tcPr>
                  <w:tcW w:w="2715" w:type="dxa"/>
                  <w:vMerge w:val="restart"/>
                </w:tcPr>
                <w:p w:rsidR="00581B3F" w:rsidRPr="0027712F" w:rsidRDefault="00581B3F" w:rsidP="006D63E8">
                  <w:pPr>
                    <w:rPr>
                      <w:sz w:val="24"/>
                    </w:rPr>
                  </w:pPr>
                  <w:r w:rsidRPr="0027712F">
                    <w:rPr>
                      <w:rFonts w:hint="eastAsia"/>
                      <w:sz w:val="24"/>
                    </w:rPr>
                    <w:t>資格</w:t>
                  </w:r>
                </w:p>
                <w:p w:rsidR="00581B3F" w:rsidRPr="0027712F" w:rsidRDefault="00581B3F" w:rsidP="006639A6">
                  <w:pPr>
                    <w:ind w:left="210" w:hangingChars="100" w:hanging="210"/>
                  </w:pPr>
                  <w:r w:rsidRPr="0027712F">
                    <w:rPr>
                      <w:rFonts w:hint="eastAsia"/>
                    </w:rPr>
                    <w:t>※次の資格で</w:t>
                  </w:r>
                  <w:r w:rsidRPr="00FA575F">
                    <w:rPr>
                      <w:rFonts w:hint="eastAsia"/>
                    </w:rPr>
                    <w:t>令和</w:t>
                  </w:r>
                  <w:r w:rsidR="004B7921">
                    <w:rPr>
                      <w:rFonts w:hint="eastAsia"/>
                    </w:rPr>
                    <w:t>８</w:t>
                  </w:r>
                  <w:r w:rsidRPr="00FA575F">
                    <w:rPr>
                      <w:rFonts w:hint="eastAsia"/>
                    </w:rPr>
                    <w:t>年</w:t>
                  </w:r>
                  <w:r w:rsidR="00A67418">
                    <w:rPr>
                      <w:rFonts w:hint="eastAsia"/>
                    </w:rPr>
                    <w:t>９</w:t>
                  </w:r>
                  <w:r w:rsidRPr="00FA575F">
                    <w:rPr>
                      <w:rFonts w:hint="eastAsia"/>
                    </w:rPr>
                    <w:t>月</w:t>
                  </w:r>
                  <w:r w:rsidR="004B7921">
                    <w:rPr>
                      <w:rFonts w:hint="eastAsia"/>
                    </w:rPr>
                    <w:t>１</w:t>
                  </w:r>
                  <w:r w:rsidRPr="00FA575F">
                    <w:rPr>
                      <w:rFonts w:hint="eastAsia"/>
                    </w:rPr>
                    <w:t>日時点にお</w:t>
                  </w:r>
                  <w:r w:rsidRPr="0027712F">
                    <w:rPr>
                      <w:rFonts w:hint="eastAsia"/>
                    </w:rPr>
                    <w:t>いて取得しているものを全て記載ください。</w:t>
                  </w:r>
                </w:p>
                <w:p w:rsidR="00581B3F" w:rsidRPr="0027712F" w:rsidRDefault="00581B3F" w:rsidP="006D63E8">
                  <w:pPr>
                    <w:ind w:firstLineChars="100" w:firstLine="210"/>
                  </w:pPr>
                  <w:r w:rsidRPr="0027712F">
                    <w:rPr>
                      <w:rFonts w:hint="eastAsia"/>
                    </w:rPr>
                    <w:t>・主任相談支援員</w:t>
                  </w:r>
                </w:p>
                <w:p w:rsidR="00581B3F" w:rsidRPr="0027712F" w:rsidRDefault="00581B3F" w:rsidP="006D63E8">
                  <w:pPr>
                    <w:ind w:firstLineChars="100" w:firstLine="210"/>
                  </w:pPr>
                  <w:r w:rsidRPr="0027712F">
                    <w:rPr>
                      <w:rFonts w:hint="eastAsia"/>
                    </w:rPr>
                    <w:t>・相談支援専門員</w:t>
                  </w:r>
                </w:p>
                <w:p w:rsidR="00581B3F" w:rsidRPr="0027712F" w:rsidRDefault="00581B3F" w:rsidP="006D63E8">
                  <w:pPr>
                    <w:ind w:firstLineChars="100" w:firstLine="210"/>
                  </w:pPr>
                  <w:r w:rsidRPr="0027712F">
                    <w:rPr>
                      <w:rFonts w:hint="eastAsia"/>
                    </w:rPr>
                    <w:t>・社会福祉士</w:t>
                  </w:r>
                </w:p>
                <w:p w:rsidR="00581B3F" w:rsidRPr="0027712F" w:rsidRDefault="00581B3F" w:rsidP="006D63E8">
                  <w:pPr>
                    <w:ind w:firstLineChars="100" w:firstLine="210"/>
                  </w:pPr>
                  <w:r w:rsidRPr="0027712F">
                    <w:rPr>
                      <w:rFonts w:hint="eastAsia"/>
                    </w:rPr>
                    <w:t>・精神保健福祉士</w:t>
                  </w:r>
                </w:p>
                <w:p w:rsidR="00581B3F" w:rsidRPr="0027712F" w:rsidRDefault="00581B3F" w:rsidP="006D63E8">
                  <w:pPr>
                    <w:ind w:leftChars="100" w:left="210"/>
                  </w:pPr>
                  <w:r w:rsidRPr="0027712F">
                    <w:rPr>
                      <w:rFonts w:hint="eastAsia"/>
                    </w:rPr>
                    <w:t>取得予定の資格は記載しないでください。</w:t>
                  </w:r>
                </w:p>
              </w:tc>
            </w:tr>
            <w:tr w:rsidR="0027712F" w:rsidRPr="0027712F" w:rsidTr="00C725EB">
              <w:trPr>
                <w:trHeight w:val="2140"/>
              </w:trPr>
              <w:tc>
                <w:tcPr>
                  <w:tcW w:w="591" w:type="dxa"/>
                  <w:vMerge/>
                  <w:tcBorders>
                    <w:bottom w:val="single" w:sz="4" w:space="0" w:color="000000"/>
                  </w:tcBorders>
                </w:tcPr>
                <w:p w:rsidR="00581B3F" w:rsidRPr="0027712F" w:rsidRDefault="00581B3F" w:rsidP="006D63E8">
                  <w:pPr>
                    <w:rPr>
                      <w:sz w:val="24"/>
                    </w:rPr>
                  </w:pPr>
                </w:p>
              </w:tc>
              <w:tc>
                <w:tcPr>
                  <w:tcW w:w="1701" w:type="dxa"/>
                  <w:tcBorders>
                    <w:top w:val="single" w:sz="4" w:space="0" w:color="auto"/>
                    <w:bottom w:val="single" w:sz="4" w:space="0" w:color="000000"/>
                    <w:right w:val="single" w:sz="4" w:space="0" w:color="auto"/>
                  </w:tcBorders>
                  <w:vAlign w:val="center"/>
                </w:tcPr>
                <w:p w:rsidR="00581B3F" w:rsidRPr="0027712F" w:rsidRDefault="00581B3F" w:rsidP="006D63E8">
                  <w:pPr>
                    <w:jc w:val="center"/>
                    <w:rPr>
                      <w:sz w:val="24"/>
                    </w:rPr>
                  </w:pPr>
                  <w:r w:rsidRPr="0027712F">
                    <w:rPr>
                      <w:rFonts w:hint="eastAsia"/>
                    </w:rPr>
                    <w:t>常勤又は非常勤</w:t>
                  </w:r>
                </w:p>
              </w:tc>
              <w:tc>
                <w:tcPr>
                  <w:tcW w:w="1276" w:type="dxa"/>
                  <w:tcBorders>
                    <w:top w:val="single" w:sz="4" w:space="0" w:color="auto"/>
                    <w:left w:val="single" w:sz="4" w:space="0" w:color="auto"/>
                    <w:bottom w:val="single" w:sz="4" w:space="0" w:color="000000"/>
                  </w:tcBorders>
                </w:tcPr>
                <w:p w:rsidR="00581B3F" w:rsidRPr="0027712F" w:rsidRDefault="00581B3F" w:rsidP="006D63E8">
                  <w:pPr>
                    <w:jc w:val="center"/>
                    <w:rPr>
                      <w:sz w:val="24"/>
                    </w:rPr>
                  </w:pPr>
                  <w:r w:rsidRPr="0027712F">
                    <w:rPr>
                      <w:rFonts w:hint="eastAsia"/>
                    </w:rPr>
                    <w:t>本業務（基幹相談支援センター）以外の他業務との兼務の有無</w:t>
                  </w:r>
                </w:p>
              </w:tc>
              <w:tc>
                <w:tcPr>
                  <w:tcW w:w="2835" w:type="dxa"/>
                  <w:vMerge/>
                  <w:tcBorders>
                    <w:bottom w:val="single" w:sz="4" w:space="0" w:color="000000"/>
                  </w:tcBorders>
                </w:tcPr>
                <w:p w:rsidR="00581B3F" w:rsidRPr="0027712F" w:rsidRDefault="00581B3F" w:rsidP="006D63E8">
                  <w:pPr>
                    <w:rPr>
                      <w:sz w:val="24"/>
                    </w:rPr>
                  </w:pPr>
                </w:p>
              </w:tc>
              <w:tc>
                <w:tcPr>
                  <w:tcW w:w="2715" w:type="dxa"/>
                  <w:vMerge/>
                  <w:tcBorders>
                    <w:bottom w:val="single" w:sz="4" w:space="0" w:color="000000"/>
                  </w:tcBorders>
                </w:tcPr>
                <w:p w:rsidR="00581B3F" w:rsidRPr="0027712F" w:rsidRDefault="00581B3F" w:rsidP="006D63E8">
                  <w:pPr>
                    <w:rPr>
                      <w:sz w:val="24"/>
                    </w:rPr>
                  </w:pPr>
                </w:p>
              </w:tc>
            </w:tr>
            <w:tr w:rsidR="0027712F" w:rsidRPr="0027712F" w:rsidTr="00581B3F">
              <w:trPr>
                <w:trHeight w:val="940"/>
              </w:trPr>
              <w:tc>
                <w:tcPr>
                  <w:tcW w:w="591" w:type="dxa"/>
                  <w:vAlign w:val="center"/>
                </w:tcPr>
                <w:p w:rsidR="00581B3F" w:rsidRPr="0027712F" w:rsidRDefault="00581B3F" w:rsidP="00581B3F">
                  <w:pPr>
                    <w:spacing w:line="600" w:lineRule="auto"/>
                    <w:jc w:val="center"/>
                    <w:rPr>
                      <w:sz w:val="24"/>
                    </w:rPr>
                  </w:pPr>
                  <w:r w:rsidRPr="0027712F">
                    <w:rPr>
                      <w:rFonts w:hint="eastAsia"/>
                      <w:sz w:val="24"/>
                    </w:rPr>
                    <w:t>①</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sz w:val="24"/>
                    </w:rPr>
                    <w:t>常勤</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無</w:t>
                  </w:r>
                </w:p>
              </w:tc>
              <w:tc>
                <w:tcPr>
                  <w:tcW w:w="2835" w:type="dxa"/>
                  <w:tcBorders>
                    <w:bottom w:val="single" w:sz="4" w:space="0" w:color="auto"/>
                  </w:tcBorders>
                  <w:vAlign w:val="center"/>
                </w:tcPr>
                <w:p w:rsidR="00581B3F" w:rsidRPr="0027712F" w:rsidRDefault="00581B3F" w:rsidP="00581B3F">
                  <w:pPr>
                    <w:jc w:val="center"/>
                  </w:pPr>
                  <w:r w:rsidRPr="0027712F">
                    <w:rPr>
                      <w:rFonts w:hint="eastAsia"/>
                    </w:rPr>
                    <w:t>３８時間４５分</w:t>
                  </w:r>
                </w:p>
              </w:tc>
              <w:tc>
                <w:tcPr>
                  <w:tcW w:w="2715" w:type="dxa"/>
                </w:tcPr>
                <w:p w:rsidR="00581B3F" w:rsidRPr="0027712F" w:rsidRDefault="00581B3F" w:rsidP="006D63E8"/>
              </w:tc>
            </w:tr>
            <w:tr w:rsidR="0027712F" w:rsidRPr="0027712F" w:rsidTr="00581B3F">
              <w:trPr>
                <w:trHeight w:val="826"/>
              </w:trPr>
              <w:tc>
                <w:tcPr>
                  <w:tcW w:w="591" w:type="dxa"/>
                  <w:vAlign w:val="center"/>
                </w:tcPr>
                <w:p w:rsidR="00581B3F" w:rsidRPr="0027712F" w:rsidRDefault="00581B3F" w:rsidP="00581B3F">
                  <w:pPr>
                    <w:spacing w:line="600" w:lineRule="auto"/>
                    <w:jc w:val="center"/>
                    <w:rPr>
                      <w:sz w:val="24"/>
                    </w:rPr>
                  </w:pPr>
                  <w:r w:rsidRPr="0027712F">
                    <w:rPr>
                      <w:rFonts w:hint="eastAsia"/>
                      <w:sz w:val="24"/>
                    </w:rPr>
                    <w:t>②</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常勤・非常勤</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有・無</w:t>
                  </w:r>
                </w:p>
              </w:tc>
              <w:tc>
                <w:tcPr>
                  <w:tcW w:w="2835" w:type="dxa"/>
                  <w:tcBorders>
                    <w:top w:val="single" w:sz="4" w:space="0" w:color="auto"/>
                  </w:tcBorders>
                </w:tcPr>
                <w:p w:rsidR="00581B3F" w:rsidRPr="0027712F" w:rsidRDefault="00581B3F" w:rsidP="006D63E8"/>
              </w:tc>
              <w:tc>
                <w:tcPr>
                  <w:tcW w:w="2715" w:type="dxa"/>
                </w:tcPr>
                <w:p w:rsidR="00581B3F" w:rsidRPr="0027712F" w:rsidRDefault="00581B3F" w:rsidP="006D63E8"/>
              </w:tc>
            </w:tr>
            <w:tr w:rsidR="0027712F" w:rsidRPr="0027712F" w:rsidTr="00581B3F">
              <w:trPr>
                <w:trHeight w:val="852"/>
              </w:trPr>
              <w:tc>
                <w:tcPr>
                  <w:tcW w:w="591" w:type="dxa"/>
                  <w:vAlign w:val="center"/>
                </w:tcPr>
                <w:p w:rsidR="00581B3F" w:rsidRPr="0027712F" w:rsidRDefault="00581B3F" w:rsidP="00581B3F">
                  <w:pPr>
                    <w:spacing w:line="600" w:lineRule="auto"/>
                    <w:jc w:val="center"/>
                    <w:rPr>
                      <w:sz w:val="24"/>
                    </w:rPr>
                  </w:pPr>
                  <w:r w:rsidRPr="0027712F">
                    <w:rPr>
                      <w:rFonts w:hint="eastAsia"/>
                      <w:sz w:val="24"/>
                    </w:rPr>
                    <w:t>③</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常勤・非常勤</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有・無</w:t>
                  </w:r>
                </w:p>
              </w:tc>
              <w:tc>
                <w:tcPr>
                  <w:tcW w:w="2835" w:type="dxa"/>
                </w:tcPr>
                <w:p w:rsidR="00581B3F" w:rsidRPr="0027712F" w:rsidRDefault="00581B3F" w:rsidP="006D63E8"/>
              </w:tc>
              <w:tc>
                <w:tcPr>
                  <w:tcW w:w="2715" w:type="dxa"/>
                </w:tcPr>
                <w:p w:rsidR="00581B3F" w:rsidRPr="0027712F" w:rsidRDefault="00581B3F" w:rsidP="006D63E8"/>
              </w:tc>
            </w:tr>
            <w:tr w:rsidR="0027712F" w:rsidRPr="0027712F" w:rsidTr="00581B3F">
              <w:trPr>
                <w:trHeight w:val="836"/>
              </w:trPr>
              <w:tc>
                <w:tcPr>
                  <w:tcW w:w="591" w:type="dxa"/>
                  <w:vAlign w:val="center"/>
                </w:tcPr>
                <w:p w:rsidR="00581B3F" w:rsidRPr="0027712F" w:rsidRDefault="00581B3F" w:rsidP="00581B3F">
                  <w:pPr>
                    <w:spacing w:line="600" w:lineRule="auto"/>
                    <w:jc w:val="center"/>
                    <w:rPr>
                      <w:sz w:val="24"/>
                    </w:rPr>
                  </w:pPr>
                  <w:r w:rsidRPr="0027712F">
                    <w:rPr>
                      <w:rFonts w:hint="eastAsia"/>
                      <w:sz w:val="24"/>
                    </w:rPr>
                    <w:t>④</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常勤・非常勤</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 xml:space="preserve">有・無　　</w:t>
                  </w:r>
                </w:p>
              </w:tc>
              <w:tc>
                <w:tcPr>
                  <w:tcW w:w="2835" w:type="dxa"/>
                </w:tcPr>
                <w:p w:rsidR="00581B3F" w:rsidRPr="0027712F" w:rsidRDefault="00581B3F" w:rsidP="00FF27AB"/>
              </w:tc>
              <w:tc>
                <w:tcPr>
                  <w:tcW w:w="2715" w:type="dxa"/>
                </w:tcPr>
                <w:p w:rsidR="00581B3F" w:rsidRPr="0027712F" w:rsidRDefault="00581B3F" w:rsidP="006D63E8"/>
              </w:tc>
            </w:tr>
            <w:tr w:rsidR="0027712F" w:rsidRPr="0027712F" w:rsidTr="00581B3F">
              <w:trPr>
                <w:trHeight w:val="848"/>
              </w:trPr>
              <w:tc>
                <w:tcPr>
                  <w:tcW w:w="591" w:type="dxa"/>
                  <w:vAlign w:val="center"/>
                </w:tcPr>
                <w:p w:rsidR="00581B3F" w:rsidRPr="0027712F" w:rsidRDefault="00581B3F" w:rsidP="00581B3F">
                  <w:pPr>
                    <w:spacing w:line="600" w:lineRule="auto"/>
                    <w:jc w:val="center"/>
                    <w:rPr>
                      <w:sz w:val="24"/>
                    </w:rPr>
                  </w:pPr>
                  <w:r w:rsidRPr="0027712F">
                    <w:rPr>
                      <w:rFonts w:hint="eastAsia"/>
                      <w:sz w:val="24"/>
                    </w:rPr>
                    <w:t>⑤</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 xml:space="preserve">常勤・非常勤　　</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 xml:space="preserve">有・無　　</w:t>
                  </w:r>
                </w:p>
              </w:tc>
              <w:tc>
                <w:tcPr>
                  <w:tcW w:w="2835" w:type="dxa"/>
                </w:tcPr>
                <w:p w:rsidR="00581B3F" w:rsidRPr="0027712F" w:rsidRDefault="00581B3F" w:rsidP="006D63E8"/>
              </w:tc>
              <w:tc>
                <w:tcPr>
                  <w:tcW w:w="2715" w:type="dxa"/>
                </w:tcPr>
                <w:p w:rsidR="00581B3F" w:rsidRPr="0027712F" w:rsidRDefault="00581B3F" w:rsidP="006D63E8"/>
              </w:tc>
            </w:tr>
            <w:tr w:rsidR="0027712F" w:rsidRPr="0027712F" w:rsidTr="00581B3F">
              <w:trPr>
                <w:trHeight w:val="846"/>
              </w:trPr>
              <w:tc>
                <w:tcPr>
                  <w:tcW w:w="591" w:type="dxa"/>
                  <w:vAlign w:val="center"/>
                </w:tcPr>
                <w:p w:rsidR="00581B3F" w:rsidRPr="0027712F" w:rsidRDefault="00581B3F" w:rsidP="00581B3F">
                  <w:pPr>
                    <w:spacing w:line="600" w:lineRule="auto"/>
                    <w:jc w:val="center"/>
                    <w:rPr>
                      <w:sz w:val="24"/>
                    </w:rPr>
                  </w:pPr>
                  <w:r w:rsidRPr="0027712F">
                    <w:rPr>
                      <w:rFonts w:hint="eastAsia"/>
                      <w:sz w:val="24"/>
                    </w:rPr>
                    <w:t>⑥</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 xml:space="preserve">常勤・非常勤　　</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 xml:space="preserve">有・無　　</w:t>
                  </w:r>
                </w:p>
              </w:tc>
              <w:tc>
                <w:tcPr>
                  <w:tcW w:w="2835" w:type="dxa"/>
                </w:tcPr>
                <w:p w:rsidR="00581B3F" w:rsidRPr="0027712F" w:rsidRDefault="00581B3F" w:rsidP="006D63E8"/>
              </w:tc>
              <w:tc>
                <w:tcPr>
                  <w:tcW w:w="2715" w:type="dxa"/>
                </w:tcPr>
                <w:p w:rsidR="00581B3F" w:rsidRPr="0027712F" w:rsidRDefault="00581B3F" w:rsidP="006D63E8"/>
              </w:tc>
            </w:tr>
            <w:tr w:rsidR="0027712F" w:rsidRPr="0027712F" w:rsidTr="00581B3F">
              <w:trPr>
                <w:trHeight w:val="987"/>
              </w:trPr>
              <w:tc>
                <w:tcPr>
                  <w:tcW w:w="591" w:type="dxa"/>
                  <w:vAlign w:val="center"/>
                </w:tcPr>
                <w:p w:rsidR="00581B3F" w:rsidRPr="0027712F" w:rsidRDefault="00581B3F" w:rsidP="00581B3F">
                  <w:pPr>
                    <w:spacing w:line="600" w:lineRule="auto"/>
                    <w:jc w:val="center"/>
                    <w:rPr>
                      <w:sz w:val="24"/>
                    </w:rPr>
                  </w:pPr>
                  <w:r w:rsidRPr="0027712F">
                    <w:rPr>
                      <w:rFonts w:hint="eastAsia"/>
                      <w:sz w:val="24"/>
                    </w:rPr>
                    <w:t>⑦</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 xml:space="preserve">常勤・非常勤　</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 xml:space="preserve">有・無　　</w:t>
                  </w:r>
                </w:p>
              </w:tc>
              <w:tc>
                <w:tcPr>
                  <w:tcW w:w="2835" w:type="dxa"/>
                </w:tcPr>
                <w:p w:rsidR="00581B3F" w:rsidRPr="0027712F" w:rsidRDefault="00581B3F" w:rsidP="006D63E8"/>
              </w:tc>
              <w:tc>
                <w:tcPr>
                  <w:tcW w:w="2715" w:type="dxa"/>
                </w:tcPr>
                <w:p w:rsidR="00581B3F" w:rsidRPr="0027712F" w:rsidRDefault="00581B3F" w:rsidP="006D63E8"/>
              </w:tc>
            </w:tr>
            <w:tr w:rsidR="0027712F" w:rsidRPr="0027712F" w:rsidTr="00581B3F">
              <w:trPr>
                <w:trHeight w:val="987"/>
              </w:trPr>
              <w:tc>
                <w:tcPr>
                  <w:tcW w:w="591" w:type="dxa"/>
                  <w:vAlign w:val="center"/>
                </w:tcPr>
                <w:p w:rsidR="00581B3F" w:rsidRPr="0027712F" w:rsidRDefault="00581B3F" w:rsidP="00581B3F">
                  <w:pPr>
                    <w:spacing w:line="600" w:lineRule="auto"/>
                    <w:jc w:val="center"/>
                  </w:pPr>
                  <w:r w:rsidRPr="0027712F">
                    <w:rPr>
                      <w:rFonts w:hint="eastAsia"/>
                    </w:rPr>
                    <w:t>⑧</w:t>
                  </w:r>
                </w:p>
              </w:tc>
              <w:tc>
                <w:tcPr>
                  <w:tcW w:w="1701" w:type="dxa"/>
                  <w:tcBorders>
                    <w:right w:val="single" w:sz="4" w:space="0" w:color="auto"/>
                  </w:tcBorders>
                </w:tcPr>
                <w:p w:rsidR="00581B3F" w:rsidRPr="0027712F" w:rsidRDefault="00581B3F" w:rsidP="006D63E8">
                  <w:pPr>
                    <w:spacing w:line="600" w:lineRule="auto"/>
                    <w:jc w:val="center"/>
                  </w:pPr>
                  <w:r w:rsidRPr="0027712F">
                    <w:rPr>
                      <w:rFonts w:hint="eastAsia"/>
                    </w:rPr>
                    <w:t xml:space="preserve">常勤・非常勤　</w:t>
                  </w:r>
                </w:p>
              </w:tc>
              <w:tc>
                <w:tcPr>
                  <w:tcW w:w="1276" w:type="dxa"/>
                  <w:tcBorders>
                    <w:left w:val="single" w:sz="4" w:space="0" w:color="auto"/>
                  </w:tcBorders>
                </w:tcPr>
                <w:p w:rsidR="00581B3F" w:rsidRPr="0027712F" w:rsidRDefault="00581B3F" w:rsidP="006D63E8">
                  <w:pPr>
                    <w:spacing w:line="600" w:lineRule="auto"/>
                    <w:jc w:val="center"/>
                  </w:pPr>
                  <w:r w:rsidRPr="0027712F">
                    <w:rPr>
                      <w:rFonts w:hint="eastAsia"/>
                    </w:rPr>
                    <w:t xml:space="preserve">有・無　　</w:t>
                  </w:r>
                </w:p>
              </w:tc>
              <w:tc>
                <w:tcPr>
                  <w:tcW w:w="2835" w:type="dxa"/>
                </w:tcPr>
                <w:p w:rsidR="00581B3F" w:rsidRPr="0027712F" w:rsidRDefault="00581B3F" w:rsidP="006D63E8"/>
              </w:tc>
              <w:tc>
                <w:tcPr>
                  <w:tcW w:w="2715" w:type="dxa"/>
                </w:tcPr>
                <w:p w:rsidR="00581B3F" w:rsidRPr="0027712F" w:rsidRDefault="00581B3F" w:rsidP="006D63E8"/>
              </w:tc>
            </w:tr>
          </w:tbl>
          <w:p w:rsidR="00B62D2C" w:rsidRPr="0027712F" w:rsidRDefault="00B62D2C" w:rsidP="006D63E8">
            <w:pPr>
              <w:spacing w:line="280" w:lineRule="exact"/>
              <w:rPr>
                <w:sz w:val="24"/>
                <w:szCs w:val="24"/>
              </w:rPr>
            </w:pPr>
          </w:p>
        </w:tc>
      </w:tr>
    </w:tbl>
    <w:tbl>
      <w:tblPr>
        <w:tblStyle w:val="aa"/>
        <w:tblW w:w="0" w:type="auto"/>
        <w:tblBorders>
          <w:top w:val="none" w:sz="0"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344"/>
      </w:tblGrid>
      <w:tr w:rsidR="0027712F" w:rsidRPr="0027712F" w:rsidTr="002258E2">
        <w:trPr>
          <w:trHeight w:val="154"/>
        </w:trPr>
        <w:tc>
          <w:tcPr>
            <w:tcW w:w="9344" w:type="dxa"/>
            <w:shd w:val="clear" w:color="auto" w:fill="auto"/>
          </w:tcPr>
          <w:p w:rsidR="00B117A1" w:rsidRPr="0027712F" w:rsidRDefault="00B117A1" w:rsidP="007F61A2">
            <w:pPr>
              <w:spacing w:line="280" w:lineRule="exact"/>
              <w:rPr>
                <w:sz w:val="24"/>
                <w:szCs w:val="24"/>
              </w:rPr>
            </w:pPr>
          </w:p>
        </w:tc>
      </w:tr>
    </w:tbl>
    <w:p w:rsidR="00894864" w:rsidRPr="0027712F" w:rsidRDefault="00894864" w:rsidP="00610EAF">
      <w:pPr>
        <w:rPr>
          <w:sz w:val="24"/>
        </w:rPr>
      </w:pPr>
      <w:r w:rsidRPr="0027712F">
        <w:rPr>
          <w:sz w:val="24"/>
        </w:rPr>
        <w:br w:type="page"/>
      </w:r>
    </w:p>
    <w:tbl>
      <w:tblPr>
        <w:tblStyle w:val="aa"/>
        <w:tblW w:w="9351" w:type="dxa"/>
        <w:tblLook w:val="04A0" w:firstRow="1" w:lastRow="0" w:firstColumn="1" w:lastColumn="0" w:noHBand="0" w:noVBand="1"/>
      </w:tblPr>
      <w:tblGrid>
        <w:gridCol w:w="9351"/>
      </w:tblGrid>
      <w:tr w:rsidR="0027712F" w:rsidRPr="0027712F" w:rsidTr="00BD7B97">
        <w:trPr>
          <w:trHeight w:val="133"/>
        </w:trPr>
        <w:tc>
          <w:tcPr>
            <w:tcW w:w="9351" w:type="dxa"/>
            <w:tcBorders>
              <w:top w:val="single" w:sz="4" w:space="0" w:color="auto"/>
              <w:bottom w:val="single" w:sz="4" w:space="0" w:color="auto"/>
              <w:right w:val="single" w:sz="4" w:space="0" w:color="auto"/>
            </w:tcBorders>
            <w:shd w:val="pct12" w:color="auto" w:fill="auto"/>
          </w:tcPr>
          <w:p w:rsidR="00894864" w:rsidRPr="0027712F" w:rsidRDefault="006A5A84" w:rsidP="003B2D56">
            <w:pPr>
              <w:rPr>
                <w:rFonts w:asciiTheme="minorEastAsia" w:eastAsiaTheme="minorEastAsia" w:hAnsiTheme="minorEastAsia"/>
                <w:sz w:val="24"/>
                <w:szCs w:val="21"/>
              </w:rPr>
            </w:pPr>
            <w:r>
              <w:rPr>
                <w:rFonts w:hint="eastAsia"/>
                <w:sz w:val="24"/>
              </w:rPr>
              <w:lastRenderedPageBreak/>
              <w:t>２</w:t>
            </w:r>
            <w:r w:rsidR="00894864" w:rsidRPr="0027712F">
              <w:rPr>
                <w:rFonts w:hint="eastAsia"/>
                <w:sz w:val="24"/>
              </w:rPr>
              <w:t xml:space="preserve">　業務の運営方針</w:t>
            </w:r>
          </w:p>
        </w:tc>
      </w:tr>
      <w:tr w:rsidR="0027712F" w:rsidRPr="0027712F" w:rsidTr="00BD7B97">
        <w:trPr>
          <w:trHeight w:val="264"/>
        </w:trPr>
        <w:tc>
          <w:tcPr>
            <w:tcW w:w="9351" w:type="dxa"/>
            <w:tcBorders>
              <w:top w:val="single" w:sz="4" w:space="0" w:color="auto"/>
              <w:bottom w:val="single" w:sz="4" w:space="0" w:color="auto"/>
              <w:right w:val="single" w:sz="4" w:space="0" w:color="auto"/>
            </w:tcBorders>
            <w:shd w:val="clear" w:color="auto" w:fill="auto"/>
          </w:tcPr>
          <w:p w:rsidR="00894864" w:rsidRPr="00FA575F" w:rsidRDefault="00894864" w:rsidP="00894864">
            <w:pPr>
              <w:ind w:firstLineChars="100" w:firstLine="240"/>
              <w:rPr>
                <w:sz w:val="24"/>
                <w:shd w:val="pct15" w:color="auto" w:fill="FFFFFF"/>
              </w:rPr>
            </w:pPr>
            <w:r w:rsidRPr="00FA575F">
              <w:rPr>
                <w:rFonts w:hint="eastAsia"/>
                <w:sz w:val="24"/>
              </w:rPr>
              <w:t>①～</w:t>
            </w:r>
            <w:r w:rsidR="00D92C3D">
              <w:rPr>
                <w:rFonts w:hint="eastAsia"/>
                <w:sz w:val="24"/>
              </w:rPr>
              <w:t>⑪</w:t>
            </w:r>
            <w:r w:rsidRPr="00FA575F">
              <w:rPr>
                <w:rFonts w:hint="eastAsia"/>
                <w:sz w:val="24"/>
              </w:rPr>
              <w:t>の項目について具体的に記載・提案すること。</w:t>
            </w:r>
          </w:p>
          <w:p w:rsidR="00894864" w:rsidRPr="00FA575F" w:rsidRDefault="00894864" w:rsidP="00DA3521">
            <w:pPr>
              <w:ind w:leftChars="100" w:left="210"/>
              <w:rPr>
                <w:sz w:val="24"/>
                <w:szCs w:val="24"/>
              </w:rPr>
            </w:pPr>
            <w:r w:rsidRPr="00FA575F">
              <w:rPr>
                <w:rFonts w:hint="eastAsia"/>
                <w:sz w:val="24"/>
                <w:szCs w:val="24"/>
              </w:rPr>
              <w:t>※フォントサイズ１２ｐｔにて記載してください。行間及びレイアウトの変更は認めません。</w:t>
            </w:r>
          </w:p>
          <w:p w:rsidR="00630CD9" w:rsidRPr="00FA575F" w:rsidRDefault="00630CD9" w:rsidP="00630CD9">
            <w:pPr>
              <w:ind w:leftChars="100" w:left="210"/>
              <w:rPr>
                <w:sz w:val="24"/>
                <w:szCs w:val="24"/>
                <w:u w:val="wave"/>
              </w:rPr>
            </w:pPr>
            <w:r w:rsidRPr="00FA575F">
              <w:rPr>
                <w:rFonts w:hint="eastAsia"/>
                <w:sz w:val="24"/>
                <w:szCs w:val="24"/>
              </w:rPr>
              <w:t xml:space="preserve">　</w:t>
            </w:r>
            <w:r w:rsidR="00442EF8">
              <w:rPr>
                <w:rFonts w:hint="eastAsia"/>
                <w:sz w:val="24"/>
                <w:szCs w:val="24"/>
              </w:rPr>
              <w:t>①</w:t>
            </w:r>
            <w:r w:rsidRPr="00FA575F">
              <w:rPr>
                <w:rFonts w:hint="eastAsia"/>
                <w:sz w:val="24"/>
                <w:szCs w:val="24"/>
                <w:u w:val="wave"/>
              </w:rPr>
              <w:t>～</w:t>
            </w:r>
            <w:r w:rsidR="00D92C3D">
              <w:rPr>
                <w:rFonts w:hint="eastAsia"/>
                <w:sz w:val="24"/>
                <w:szCs w:val="24"/>
                <w:u w:val="wave"/>
              </w:rPr>
              <w:t>⑪</w:t>
            </w:r>
            <w:bookmarkStart w:id="0" w:name="_GoBack"/>
            <w:bookmarkEnd w:id="0"/>
            <w:r w:rsidRPr="00FA575F">
              <w:rPr>
                <w:rFonts w:hint="eastAsia"/>
                <w:sz w:val="24"/>
                <w:szCs w:val="24"/>
                <w:u w:val="wave"/>
              </w:rPr>
              <w:t>の項目については、仕様書の</w:t>
            </w:r>
            <w:r w:rsidR="00B808F6" w:rsidRPr="00FA575F">
              <w:rPr>
                <w:rFonts w:hint="eastAsia"/>
                <w:sz w:val="24"/>
                <w:szCs w:val="24"/>
                <w:u w:val="wave"/>
              </w:rPr>
              <w:t>業務実施に当たり</w:t>
            </w:r>
            <w:r w:rsidRPr="00FA575F">
              <w:rPr>
                <w:rFonts w:hint="eastAsia"/>
                <w:sz w:val="24"/>
                <w:szCs w:val="24"/>
                <w:u w:val="wave"/>
              </w:rPr>
              <w:t>、貴社の長所を生かした具体的な取り組みについて記載</w:t>
            </w:r>
            <w:r w:rsidR="00B808F6" w:rsidRPr="00FA575F">
              <w:rPr>
                <w:rFonts w:hint="eastAsia"/>
                <w:sz w:val="24"/>
                <w:szCs w:val="24"/>
                <w:u w:val="wave"/>
              </w:rPr>
              <w:t>すること</w:t>
            </w:r>
            <w:r w:rsidRPr="00FA575F">
              <w:rPr>
                <w:rFonts w:hint="eastAsia"/>
                <w:sz w:val="24"/>
                <w:szCs w:val="24"/>
                <w:u w:val="wave"/>
              </w:rPr>
              <w:t>。</w:t>
            </w:r>
          </w:p>
          <w:p w:rsidR="00894864" w:rsidRPr="00FA575F" w:rsidRDefault="00894864" w:rsidP="0012632B">
            <w:pPr>
              <w:ind w:leftChars="100" w:left="210"/>
              <w:rPr>
                <w:rFonts w:asciiTheme="minorEastAsia" w:eastAsiaTheme="minorEastAsia" w:hAnsiTheme="minorEastAsia"/>
                <w:sz w:val="24"/>
                <w:szCs w:val="21"/>
                <w:u w:val="wave"/>
              </w:rPr>
            </w:pPr>
            <w:r w:rsidRPr="00FA575F">
              <w:rPr>
                <w:rFonts w:hint="eastAsia"/>
                <w:sz w:val="24"/>
                <w:szCs w:val="24"/>
              </w:rPr>
              <w:t xml:space="preserve">　</w:t>
            </w:r>
            <w:r w:rsidR="00630CD9" w:rsidRPr="00FA575F">
              <w:rPr>
                <w:rFonts w:hint="eastAsia"/>
                <w:sz w:val="24"/>
                <w:szCs w:val="24"/>
                <w:u w:val="wave"/>
              </w:rPr>
              <w:t>また、</w:t>
            </w:r>
            <w:r w:rsidR="00442EF8">
              <w:rPr>
                <w:rFonts w:hint="eastAsia"/>
                <w:sz w:val="24"/>
                <w:szCs w:val="24"/>
                <w:u w:val="wave"/>
              </w:rPr>
              <w:t>①</w:t>
            </w:r>
            <w:r w:rsidR="00C4102F" w:rsidRPr="00FA575F">
              <w:rPr>
                <w:rFonts w:hint="eastAsia"/>
                <w:sz w:val="24"/>
                <w:szCs w:val="24"/>
                <w:u w:val="wave"/>
              </w:rPr>
              <w:t>～</w:t>
            </w:r>
            <w:r w:rsidR="00442EF8">
              <w:rPr>
                <w:rFonts w:hint="eastAsia"/>
                <w:sz w:val="24"/>
                <w:szCs w:val="24"/>
                <w:u w:val="wave"/>
              </w:rPr>
              <w:t>⑥</w:t>
            </w:r>
            <w:r w:rsidR="0012632B" w:rsidRPr="00FA575F">
              <w:rPr>
                <w:rFonts w:hint="eastAsia"/>
                <w:sz w:val="24"/>
                <w:szCs w:val="24"/>
                <w:u w:val="wave"/>
              </w:rPr>
              <w:t>及び</w:t>
            </w:r>
            <w:r w:rsidR="00442EF8">
              <w:rPr>
                <w:rFonts w:hint="eastAsia"/>
                <w:sz w:val="24"/>
                <w:szCs w:val="24"/>
                <w:u w:val="wave"/>
              </w:rPr>
              <w:t>⑨</w:t>
            </w:r>
            <w:r w:rsidR="00C4102F" w:rsidRPr="00FA575F">
              <w:rPr>
                <w:rFonts w:hint="eastAsia"/>
                <w:sz w:val="24"/>
                <w:szCs w:val="24"/>
                <w:u w:val="wave"/>
              </w:rPr>
              <w:t>の</w:t>
            </w:r>
            <w:r w:rsidRPr="00FA575F">
              <w:rPr>
                <w:rFonts w:hint="eastAsia"/>
                <w:sz w:val="24"/>
                <w:szCs w:val="24"/>
                <w:u w:val="wave"/>
              </w:rPr>
              <w:t>項目</w:t>
            </w:r>
            <w:r w:rsidR="00C4102F" w:rsidRPr="00FA575F">
              <w:rPr>
                <w:rFonts w:hint="eastAsia"/>
                <w:sz w:val="24"/>
                <w:szCs w:val="24"/>
                <w:u w:val="wave"/>
              </w:rPr>
              <w:t>については１</w:t>
            </w:r>
            <w:r w:rsidR="00FD6CB0" w:rsidRPr="00FA575F">
              <w:rPr>
                <w:rFonts w:hint="eastAsia"/>
                <w:sz w:val="24"/>
                <w:szCs w:val="24"/>
                <w:u w:val="wave"/>
              </w:rPr>
              <w:t>５</w:t>
            </w:r>
            <w:r w:rsidRPr="00FA575F">
              <w:rPr>
                <w:rFonts w:hint="eastAsia"/>
                <w:sz w:val="24"/>
                <w:szCs w:val="24"/>
                <w:u w:val="wave"/>
              </w:rPr>
              <w:t>行以内</w:t>
            </w:r>
            <w:r w:rsidR="00C4102F" w:rsidRPr="00FA575F">
              <w:rPr>
                <w:rFonts w:hint="eastAsia"/>
                <w:sz w:val="24"/>
                <w:szCs w:val="24"/>
                <w:u w:val="wave"/>
              </w:rPr>
              <w:t>、</w:t>
            </w:r>
            <w:r w:rsidR="00442EF8">
              <w:rPr>
                <w:rFonts w:hint="eastAsia"/>
                <w:sz w:val="24"/>
                <w:szCs w:val="24"/>
                <w:u w:val="wave"/>
              </w:rPr>
              <w:t>⑦⑩</w:t>
            </w:r>
            <w:r w:rsidR="00D76B7F">
              <w:rPr>
                <w:rFonts w:hint="eastAsia"/>
                <w:sz w:val="24"/>
                <w:szCs w:val="24"/>
                <w:u w:val="wave"/>
              </w:rPr>
              <w:t>⑪</w:t>
            </w:r>
            <w:r w:rsidR="00C4102F" w:rsidRPr="00FA575F">
              <w:rPr>
                <w:rFonts w:hint="eastAsia"/>
                <w:sz w:val="24"/>
                <w:szCs w:val="24"/>
                <w:u w:val="wave"/>
              </w:rPr>
              <w:t>は</w:t>
            </w:r>
            <w:r w:rsidR="00FD6CB0" w:rsidRPr="00FA575F">
              <w:rPr>
                <w:rFonts w:hint="eastAsia"/>
                <w:sz w:val="24"/>
                <w:szCs w:val="24"/>
                <w:u w:val="wave"/>
              </w:rPr>
              <w:t>３０</w:t>
            </w:r>
            <w:r w:rsidR="00C4102F" w:rsidRPr="00FA575F">
              <w:rPr>
                <w:rFonts w:hint="eastAsia"/>
                <w:sz w:val="24"/>
                <w:szCs w:val="24"/>
                <w:u w:val="wave"/>
              </w:rPr>
              <w:t>行以内</w:t>
            </w:r>
            <w:r w:rsidR="006A4B21" w:rsidRPr="00FA575F">
              <w:rPr>
                <w:rFonts w:hint="eastAsia"/>
                <w:sz w:val="24"/>
                <w:szCs w:val="24"/>
                <w:u w:val="wave"/>
              </w:rPr>
              <w:t>、</w:t>
            </w:r>
            <w:r w:rsidR="00D76B7F">
              <w:rPr>
                <w:rFonts w:hint="eastAsia"/>
                <w:sz w:val="24"/>
                <w:szCs w:val="24"/>
                <w:u w:val="wave"/>
              </w:rPr>
              <w:t>⑧</w:t>
            </w:r>
            <w:r w:rsidR="006A4B21" w:rsidRPr="00FA575F">
              <w:rPr>
                <w:rFonts w:hint="eastAsia"/>
                <w:sz w:val="24"/>
                <w:szCs w:val="24"/>
                <w:u w:val="wave"/>
              </w:rPr>
              <w:t>は</w:t>
            </w:r>
            <w:r w:rsidR="00FD6CB0" w:rsidRPr="00FA575F">
              <w:rPr>
                <w:rFonts w:hint="eastAsia"/>
                <w:sz w:val="24"/>
                <w:szCs w:val="24"/>
                <w:u w:val="wave"/>
              </w:rPr>
              <w:t>４０</w:t>
            </w:r>
            <w:r w:rsidR="006A4B21" w:rsidRPr="00FA575F">
              <w:rPr>
                <w:rFonts w:hint="eastAsia"/>
                <w:sz w:val="24"/>
                <w:szCs w:val="24"/>
                <w:u w:val="wave"/>
              </w:rPr>
              <w:t>行以内</w:t>
            </w:r>
            <w:r w:rsidRPr="00FA575F">
              <w:rPr>
                <w:rFonts w:hint="eastAsia"/>
                <w:sz w:val="24"/>
                <w:szCs w:val="24"/>
                <w:u w:val="wave"/>
              </w:rPr>
              <w:t>で記載すること。</w:t>
            </w:r>
          </w:p>
        </w:tc>
      </w:tr>
    </w:tbl>
    <w:p w:rsidR="00894864" w:rsidRPr="0027712F" w:rsidRDefault="00894864" w:rsidP="00894864">
      <w:pPr>
        <w:spacing w:line="280" w:lineRule="exact"/>
        <w:rPr>
          <w:sz w:val="24"/>
        </w:rPr>
      </w:pPr>
    </w:p>
    <w:tbl>
      <w:tblPr>
        <w:tblStyle w:val="aa"/>
        <w:tblW w:w="0" w:type="auto"/>
        <w:tblLook w:val="04A0" w:firstRow="1" w:lastRow="0" w:firstColumn="1" w:lastColumn="0" w:noHBand="0" w:noVBand="1"/>
      </w:tblPr>
      <w:tblGrid>
        <w:gridCol w:w="9344"/>
      </w:tblGrid>
      <w:tr w:rsidR="0027712F" w:rsidRPr="0027712F" w:rsidTr="003B2D56">
        <w:trPr>
          <w:trHeight w:val="789"/>
        </w:trPr>
        <w:tc>
          <w:tcPr>
            <w:tcW w:w="9344" w:type="dxa"/>
            <w:tcBorders>
              <w:top w:val="single" w:sz="4" w:space="0" w:color="auto"/>
              <w:bottom w:val="dashed" w:sz="4" w:space="0" w:color="auto"/>
            </w:tcBorders>
          </w:tcPr>
          <w:p w:rsidR="00715F70" w:rsidRPr="0027712F" w:rsidRDefault="00442EF8" w:rsidP="00715F70">
            <w:pPr>
              <w:rPr>
                <w:rFonts w:asciiTheme="minorEastAsia" w:eastAsiaTheme="minorEastAsia" w:hAnsiTheme="minorEastAsia"/>
                <w:sz w:val="24"/>
                <w:szCs w:val="21"/>
              </w:rPr>
            </w:pPr>
            <w:r>
              <w:rPr>
                <w:rFonts w:asciiTheme="minorEastAsia" w:eastAsiaTheme="minorEastAsia" w:hAnsiTheme="minorEastAsia" w:hint="eastAsia"/>
                <w:sz w:val="24"/>
                <w:szCs w:val="21"/>
              </w:rPr>
              <w:t>①</w:t>
            </w:r>
            <w:r w:rsidR="00715F70" w:rsidRPr="0027712F">
              <w:rPr>
                <w:rFonts w:asciiTheme="minorEastAsia" w:eastAsiaTheme="minorEastAsia" w:hAnsiTheme="minorEastAsia" w:hint="eastAsia"/>
                <w:sz w:val="24"/>
                <w:szCs w:val="21"/>
              </w:rPr>
              <w:t>総合相談機能</w:t>
            </w:r>
          </w:p>
          <w:p w:rsidR="009E1D85" w:rsidRPr="0027712F" w:rsidRDefault="00715F70" w:rsidP="00715F70">
            <w:pPr>
              <w:spacing w:line="280" w:lineRule="exact"/>
              <w:ind w:firstLineChars="100" w:firstLine="240"/>
              <w:rPr>
                <w:sz w:val="24"/>
              </w:rPr>
            </w:pPr>
            <w:r w:rsidRPr="0027712F">
              <w:rPr>
                <w:rFonts w:asciiTheme="minorEastAsia" w:eastAsiaTheme="minorEastAsia" w:hAnsiTheme="minorEastAsia" w:hint="eastAsia"/>
                <w:sz w:val="24"/>
                <w:szCs w:val="21"/>
              </w:rPr>
              <w:t>身体障害、知的障害及び精神障害、難病等に対応した総合相談窓口（総合相談機能）について、</w:t>
            </w:r>
            <w:r w:rsidR="00904959">
              <w:rPr>
                <w:rFonts w:asciiTheme="minorEastAsia" w:eastAsiaTheme="minorEastAsia" w:hAnsiTheme="minorEastAsia" w:hint="eastAsia"/>
                <w:sz w:val="24"/>
                <w:szCs w:val="21"/>
              </w:rPr>
              <w:t>もっとも大切なことは何か</w:t>
            </w:r>
            <w:r w:rsidRPr="0027712F">
              <w:rPr>
                <w:rFonts w:asciiTheme="minorEastAsia" w:eastAsiaTheme="minorEastAsia" w:hAnsiTheme="minorEastAsia" w:hint="eastAsia"/>
                <w:sz w:val="24"/>
                <w:szCs w:val="21"/>
              </w:rPr>
              <w:t>記載してください。</w:t>
            </w:r>
          </w:p>
        </w:tc>
      </w:tr>
      <w:tr w:rsidR="0027712F" w:rsidRPr="0027712F" w:rsidTr="00715F70">
        <w:trPr>
          <w:trHeight w:val="2775"/>
        </w:trPr>
        <w:tc>
          <w:tcPr>
            <w:tcW w:w="9344" w:type="dxa"/>
            <w:tcBorders>
              <w:top w:val="dashed" w:sz="4" w:space="0" w:color="auto"/>
              <w:bottom w:val="single" w:sz="4" w:space="0" w:color="auto"/>
            </w:tcBorders>
          </w:tcPr>
          <w:p w:rsidR="009E1D85" w:rsidRPr="0027712F"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9E1D85" w:rsidRPr="00904959"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9E1D85" w:rsidRPr="0027712F" w:rsidRDefault="009E1D85" w:rsidP="003B2D56">
            <w:pPr>
              <w:spacing w:line="280" w:lineRule="exact"/>
              <w:rPr>
                <w:rFonts w:asciiTheme="minorEastAsia" w:eastAsiaTheme="minorEastAsia" w:hAnsiTheme="minorEastAsia"/>
                <w:sz w:val="24"/>
                <w:szCs w:val="21"/>
              </w:rPr>
            </w:pPr>
          </w:p>
          <w:p w:rsidR="00715F70" w:rsidRDefault="00715F70" w:rsidP="003B2D56">
            <w:pPr>
              <w:spacing w:line="280" w:lineRule="exact"/>
              <w:rPr>
                <w:rFonts w:asciiTheme="minorEastAsia" w:eastAsiaTheme="minorEastAsia" w:hAnsiTheme="minorEastAsia"/>
                <w:sz w:val="24"/>
                <w:szCs w:val="21"/>
              </w:rPr>
            </w:pPr>
          </w:p>
          <w:p w:rsidR="00A16251" w:rsidRDefault="00A16251" w:rsidP="003B2D56">
            <w:pPr>
              <w:spacing w:line="280" w:lineRule="exact"/>
              <w:rPr>
                <w:rFonts w:asciiTheme="minorEastAsia" w:eastAsiaTheme="minorEastAsia" w:hAnsiTheme="minorEastAsia"/>
                <w:sz w:val="24"/>
                <w:szCs w:val="21"/>
              </w:rPr>
            </w:pPr>
          </w:p>
          <w:p w:rsidR="00A16251" w:rsidRDefault="00A16251" w:rsidP="003B2D56">
            <w:pPr>
              <w:spacing w:line="280" w:lineRule="exact"/>
              <w:rPr>
                <w:rFonts w:asciiTheme="minorEastAsia" w:eastAsiaTheme="minorEastAsia" w:hAnsiTheme="minorEastAsia"/>
                <w:sz w:val="24"/>
                <w:szCs w:val="21"/>
              </w:rPr>
            </w:pPr>
          </w:p>
          <w:p w:rsidR="00A16251" w:rsidRDefault="00A16251" w:rsidP="003B2D56">
            <w:pPr>
              <w:spacing w:line="280" w:lineRule="exact"/>
              <w:rPr>
                <w:rFonts w:asciiTheme="minorEastAsia" w:eastAsiaTheme="minorEastAsia" w:hAnsiTheme="minorEastAsia"/>
                <w:sz w:val="24"/>
                <w:szCs w:val="21"/>
              </w:rPr>
            </w:pPr>
          </w:p>
          <w:p w:rsidR="00A16251" w:rsidRDefault="00A16251" w:rsidP="003B2D56">
            <w:pPr>
              <w:spacing w:line="280" w:lineRule="exact"/>
              <w:rPr>
                <w:rFonts w:asciiTheme="minorEastAsia" w:eastAsiaTheme="minorEastAsia" w:hAnsiTheme="minorEastAsia"/>
                <w:sz w:val="24"/>
                <w:szCs w:val="21"/>
              </w:rPr>
            </w:pPr>
          </w:p>
          <w:p w:rsidR="00A16251" w:rsidRPr="0027712F" w:rsidRDefault="00A16251" w:rsidP="003B2D56">
            <w:pPr>
              <w:spacing w:line="280" w:lineRule="exact"/>
              <w:rPr>
                <w:rFonts w:asciiTheme="minorEastAsia" w:eastAsiaTheme="minorEastAsia" w:hAnsiTheme="minorEastAsia"/>
                <w:sz w:val="24"/>
                <w:szCs w:val="21"/>
              </w:rPr>
            </w:pPr>
          </w:p>
        </w:tc>
      </w:tr>
      <w:tr w:rsidR="0027712F" w:rsidRPr="0027712F" w:rsidTr="00715F70">
        <w:trPr>
          <w:trHeight w:val="850"/>
        </w:trPr>
        <w:tc>
          <w:tcPr>
            <w:tcW w:w="9344" w:type="dxa"/>
            <w:tcBorders>
              <w:top w:val="single" w:sz="4" w:space="0" w:color="auto"/>
              <w:bottom w:val="dashed" w:sz="4" w:space="0" w:color="auto"/>
            </w:tcBorders>
          </w:tcPr>
          <w:p w:rsidR="00715F70" w:rsidRPr="0027712F" w:rsidRDefault="00442EF8" w:rsidP="00715F70">
            <w:pPr>
              <w:rPr>
                <w:rFonts w:asciiTheme="minorEastAsia" w:eastAsiaTheme="minorEastAsia" w:hAnsiTheme="minorEastAsia"/>
                <w:sz w:val="24"/>
                <w:szCs w:val="21"/>
              </w:rPr>
            </w:pPr>
            <w:r>
              <w:rPr>
                <w:rFonts w:asciiTheme="minorEastAsia" w:eastAsiaTheme="minorEastAsia" w:hAnsiTheme="minorEastAsia" w:hint="eastAsia"/>
                <w:sz w:val="24"/>
                <w:szCs w:val="21"/>
              </w:rPr>
              <w:t>②</w:t>
            </w:r>
            <w:r w:rsidR="00715F70" w:rsidRPr="0027712F">
              <w:rPr>
                <w:rFonts w:asciiTheme="minorEastAsia" w:eastAsiaTheme="minorEastAsia" w:hAnsiTheme="minorEastAsia" w:hint="eastAsia"/>
                <w:sz w:val="24"/>
                <w:szCs w:val="21"/>
              </w:rPr>
              <w:t>専門相談機能</w:t>
            </w:r>
          </w:p>
          <w:p w:rsidR="00715F70" w:rsidRPr="0027712F" w:rsidRDefault="00715F70" w:rsidP="00715F70">
            <w:pPr>
              <w:spacing w:line="280" w:lineRule="exact"/>
              <w:ind w:firstLineChars="100" w:firstLine="240"/>
              <w:rPr>
                <w:sz w:val="24"/>
              </w:rPr>
            </w:pPr>
            <w:r w:rsidRPr="0027712F">
              <w:rPr>
                <w:rFonts w:hint="eastAsia"/>
                <w:sz w:val="24"/>
              </w:rPr>
              <w:t>指定特定相談支援事業</w:t>
            </w:r>
            <w:r w:rsidR="007D3245" w:rsidRPr="0027712F">
              <w:rPr>
                <w:rFonts w:hint="eastAsia"/>
                <w:sz w:val="24"/>
              </w:rPr>
              <w:t>者</w:t>
            </w:r>
            <w:r w:rsidRPr="0027712F">
              <w:rPr>
                <w:rFonts w:hint="eastAsia"/>
                <w:sz w:val="24"/>
              </w:rPr>
              <w:t>及び指定障害児相談支援事業</w:t>
            </w:r>
            <w:r w:rsidR="007D3245" w:rsidRPr="0027712F">
              <w:rPr>
                <w:rFonts w:hint="eastAsia"/>
                <w:sz w:val="24"/>
              </w:rPr>
              <w:t>者</w:t>
            </w:r>
            <w:r w:rsidRPr="0027712F">
              <w:rPr>
                <w:rFonts w:hint="eastAsia"/>
                <w:sz w:val="24"/>
              </w:rPr>
              <w:t>への専門的な指導・助言、困難と感じる事例への後方支援（専門相談機能）について、どのように取り組んでいくのか具体的に記載してください。</w:t>
            </w:r>
          </w:p>
        </w:tc>
      </w:tr>
      <w:tr w:rsidR="0027712F" w:rsidRPr="0027712F" w:rsidTr="00715F70">
        <w:trPr>
          <w:trHeight w:val="2690"/>
        </w:trPr>
        <w:tc>
          <w:tcPr>
            <w:tcW w:w="9344" w:type="dxa"/>
            <w:tcBorders>
              <w:top w:val="dashed" w:sz="4" w:space="0" w:color="auto"/>
              <w:bottom w:val="single" w:sz="4" w:space="0" w:color="auto"/>
            </w:tcBorders>
          </w:tcPr>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Pr="0027712F" w:rsidRDefault="00715F70" w:rsidP="003B2D56">
            <w:pPr>
              <w:spacing w:line="280" w:lineRule="exact"/>
              <w:rPr>
                <w:rFonts w:asciiTheme="minorEastAsia" w:eastAsiaTheme="minorEastAsia" w:hAnsiTheme="minorEastAsia"/>
                <w:sz w:val="24"/>
                <w:szCs w:val="21"/>
              </w:rPr>
            </w:pPr>
          </w:p>
          <w:p w:rsidR="00715F70" w:rsidRDefault="00715F70" w:rsidP="003B2D56">
            <w:pPr>
              <w:spacing w:line="280" w:lineRule="exact"/>
              <w:rPr>
                <w:rFonts w:asciiTheme="minorEastAsia" w:eastAsiaTheme="minorEastAsia" w:hAnsiTheme="minorEastAsia"/>
                <w:sz w:val="24"/>
                <w:szCs w:val="21"/>
              </w:rPr>
            </w:pPr>
          </w:p>
          <w:p w:rsidR="002C7CD9" w:rsidRDefault="002C7CD9" w:rsidP="003B2D56">
            <w:pPr>
              <w:spacing w:line="280" w:lineRule="exact"/>
              <w:rPr>
                <w:rFonts w:asciiTheme="minorEastAsia" w:eastAsiaTheme="minorEastAsia" w:hAnsiTheme="minorEastAsia"/>
                <w:sz w:val="24"/>
                <w:szCs w:val="21"/>
              </w:rPr>
            </w:pPr>
          </w:p>
          <w:p w:rsidR="002C7CD9" w:rsidRDefault="002C7CD9" w:rsidP="003B2D56">
            <w:pPr>
              <w:spacing w:line="280" w:lineRule="exact"/>
              <w:rPr>
                <w:rFonts w:asciiTheme="minorEastAsia" w:eastAsiaTheme="minorEastAsia" w:hAnsiTheme="minorEastAsia"/>
                <w:sz w:val="24"/>
                <w:szCs w:val="21"/>
              </w:rPr>
            </w:pPr>
          </w:p>
          <w:p w:rsidR="002C7CD9" w:rsidRDefault="002C7CD9" w:rsidP="003B2D56">
            <w:pPr>
              <w:spacing w:line="280" w:lineRule="exact"/>
              <w:rPr>
                <w:rFonts w:asciiTheme="minorEastAsia" w:eastAsiaTheme="minorEastAsia" w:hAnsiTheme="minorEastAsia"/>
                <w:sz w:val="24"/>
                <w:szCs w:val="21"/>
              </w:rPr>
            </w:pPr>
          </w:p>
          <w:p w:rsidR="002C7CD9" w:rsidRDefault="002C7CD9" w:rsidP="003B2D56">
            <w:pPr>
              <w:spacing w:line="280" w:lineRule="exact"/>
              <w:rPr>
                <w:rFonts w:asciiTheme="minorEastAsia" w:eastAsiaTheme="minorEastAsia" w:hAnsiTheme="minorEastAsia"/>
                <w:sz w:val="24"/>
                <w:szCs w:val="21"/>
              </w:rPr>
            </w:pPr>
          </w:p>
          <w:p w:rsidR="002C7CD9" w:rsidRPr="0027712F" w:rsidRDefault="002C7CD9" w:rsidP="003B2D56">
            <w:pPr>
              <w:spacing w:line="280" w:lineRule="exact"/>
              <w:rPr>
                <w:rFonts w:asciiTheme="minorEastAsia" w:eastAsiaTheme="minorEastAsia" w:hAnsiTheme="minorEastAsia"/>
                <w:sz w:val="24"/>
                <w:szCs w:val="21"/>
              </w:rPr>
            </w:pPr>
          </w:p>
        </w:tc>
      </w:tr>
      <w:tr w:rsidR="0027757A" w:rsidRPr="0027712F" w:rsidTr="00442EF8">
        <w:trPr>
          <w:trHeight w:val="699"/>
        </w:trPr>
        <w:tc>
          <w:tcPr>
            <w:tcW w:w="9344" w:type="dxa"/>
            <w:tcBorders>
              <w:left w:val="nil"/>
              <w:bottom w:val="nil"/>
              <w:right w:val="nil"/>
            </w:tcBorders>
          </w:tcPr>
          <w:p w:rsidR="0027757A" w:rsidRPr="0027712F" w:rsidRDefault="0027757A" w:rsidP="00024B54">
            <w:pPr>
              <w:spacing w:line="280" w:lineRule="exact"/>
              <w:ind w:firstLineChars="100" w:firstLine="240"/>
              <w:rPr>
                <w:sz w:val="24"/>
              </w:rPr>
            </w:pPr>
          </w:p>
        </w:tc>
      </w:tr>
      <w:tr w:rsidR="00442EF8" w:rsidRPr="0027712F" w:rsidTr="00B3530F">
        <w:trPr>
          <w:trHeight w:val="699"/>
        </w:trPr>
        <w:tc>
          <w:tcPr>
            <w:tcW w:w="9344" w:type="dxa"/>
          </w:tcPr>
          <w:p w:rsidR="00442EF8" w:rsidRPr="0027712F" w:rsidRDefault="00442EF8" w:rsidP="00B3530F">
            <w:pPr>
              <w:spacing w:line="280" w:lineRule="exact"/>
              <w:rPr>
                <w:sz w:val="24"/>
              </w:rPr>
            </w:pPr>
            <w:r>
              <w:rPr>
                <w:rFonts w:hint="eastAsia"/>
                <w:sz w:val="24"/>
              </w:rPr>
              <w:lastRenderedPageBreak/>
              <w:t>③</w:t>
            </w:r>
            <w:r w:rsidRPr="0027712F">
              <w:rPr>
                <w:rFonts w:hint="eastAsia"/>
                <w:sz w:val="24"/>
              </w:rPr>
              <w:t>相談支援体制強化機能</w:t>
            </w:r>
          </w:p>
          <w:p w:rsidR="00442EF8" w:rsidRPr="0027712F" w:rsidRDefault="00442EF8" w:rsidP="00B3530F">
            <w:pPr>
              <w:spacing w:line="280" w:lineRule="exact"/>
              <w:ind w:firstLineChars="100" w:firstLine="240"/>
              <w:rPr>
                <w:sz w:val="24"/>
              </w:rPr>
            </w:pPr>
            <w:r w:rsidRPr="0027712F">
              <w:rPr>
                <w:rFonts w:hint="eastAsia"/>
                <w:sz w:val="24"/>
              </w:rPr>
              <w:t>人材育成支援（相談支援機能強化機能）について、どのように取り組んでいくのか数値目標等を含め具体的に記載してください。</w:t>
            </w:r>
          </w:p>
        </w:tc>
      </w:tr>
      <w:tr w:rsidR="0027757A" w:rsidRPr="0027712F" w:rsidTr="0027757A">
        <w:trPr>
          <w:trHeight w:val="2659"/>
        </w:trPr>
        <w:tc>
          <w:tcPr>
            <w:tcW w:w="9344" w:type="dxa"/>
          </w:tcPr>
          <w:p w:rsidR="0027757A" w:rsidRPr="00442EF8"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sz w:val="24"/>
              </w:rPr>
            </w:pPr>
          </w:p>
          <w:p w:rsidR="0027757A" w:rsidRPr="0027712F" w:rsidRDefault="0027757A" w:rsidP="00024B54">
            <w:pPr>
              <w:spacing w:line="280" w:lineRule="exact"/>
              <w:rPr>
                <w:rFonts w:asciiTheme="minorEastAsia" w:eastAsiaTheme="minorEastAsia" w:hAnsiTheme="minorEastAsia"/>
                <w:sz w:val="24"/>
                <w:szCs w:val="24"/>
              </w:rPr>
            </w:pPr>
          </w:p>
          <w:p w:rsidR="0027757A" w:rsidRDefault="0027757A" w:rsidP="00024B54">
            <w:pPr>
              <w:spacing w:line="280" w:lineRule="exact"/>
              <w:rPr>
                <w:rFonts w:asciiTheme="minorEastAsia" w:eastAsiaTheme="minorEastAsia" w:hAnsiTheme="minorEastAsia"/>
                <w:sz w:val="24"/>
                <w:szCs w:val="24"/>
              </w:rPr>
            </w:pPr>
          </w:p>
          <w:p w:rsidR="0027757A" w:rsidRDefault="0027757A" w:rsidP="00024B54">
            <w:pPr>
              <w:spacing w:line="280" w:lineRule="exact"/>
              <w:rPr>
                <w:rFonts w:asciiTheme="minorEastAsia" w:eastAsiaTheme="minorEastAsia" w:hAnsiTheme="minorEastAsia"/>
                <w:sz w:val="24"/>
                <w:szCs w:val="24"/>
              </w:rPr>
            </w:pPr>
          </w:p>
          <w:p w:rsidR="0027757A" w:rsidRDefault="0027757A" w:rsidP="00024B54">
            <w:pPr>
              <w:spacing w:line="280" w:lineRule="exact"/>
              <w:rPr>
                <w:rFonts w:asciiTheme="minorEastAsia" w:eastAsiaTheme="minorEastAsia" w:hAnsiTheme="minorEastAsia"/>
                <w:sz w:val="24"/>
                <w:szCs w:val="24"/>
              </w:rPr>
            </w:pPr>
          </w:p>
          <w:p w:rsidR="0027757A" w:rsidRDefault="0027757A" w:rsidP="00024B54">
            <w:pPr>
              <w:spacing w:line="280" w:lineRule="exact"/>
              <w:rPr>
                <w:rFonts w:asciiTheme="minorEastAsia" w:eastAsiaTheme="minorEastAsia" w:hAnsiTheme="minorEastAsia"/>
                <w:sz w:val="24"/>
                <w:szCs w:val="24"/>
              </w:rPr>
            </w:pPr>
          </w:p>
          <w:p w:rsidR="0027757A" w:rsidRDefault="0027757A" w:rsidP="00024B54">
            <w:pPr>
              <w:spacing w:line="280" w:lineRule="exact"/>
              <w:rPr>
                <w:rFonts w:asciiTheme="minorEastAsia" w:eastAsiaTheme="minorEastAsia" w:hAnsiTheme="minorEastAsia"/>
                <w:sz w:val="24"/>
                <w:szCs w:val="24"/>
              </w:rPr>
            </w:pPr>
          </w:p>
          <w:p w:rsidR="0027757A" w:rsidRPr="0027712F" w:rsidRDefault="0027757A" w:rsidP="00024B54">
            <w:pPr>
              <w:spacing w:line="280" w:lineRule="exact"/>
              <w:rPr>
                <w:rFonts w:asciiTheme="minorEastAsia" w:eastAsiaTheme="minorEastAsia" w:hAnsiTheme="minorEastAsia"/>
                <w:sz w:val="24"/>
                <w:szCs w:val="24"/>
              </w:rPr>
            </w:pPr>
          </w:p>
        </w:tc>
      </w:tr>
    </w:tbl>
    <w:tbl>
      <w:tblPr>
        <w:tblStyle w:val="aa"/>
        <w:tblpPr w:leftFromText="142" w:rightFromText="142" w:vertAnchor="text" w:horzAnchor="margin" w:tblpXSpec="center" w:tblpY="259"/>
        <w:tblW w:w="0" w:type="auto"/>
        <w:tblLook w:val="04A0" w:firstRow="1" w:lastRow="0" w:firstColumn="1" w:lastColumn="0" w:noHBand="0" w:noVBand="1"/>
      </w:tblPr>
      <w:tblGrid>
        <w:gridCol w:w="9344"/>
      </w:tblGrid>
      <w:tr w:rsidR="00894AE3" w:rsidRPr="0027712F" w:rsidTr="00894AE3">
        <w:trPr>
          <w:trHeight w:val="885"/>
        </w:trPr>
        <w:tc>
          <w:tcPr>
            <w:tcW w:w="9344" w:type="dxa"/>
            <w:tcBorders>
              <w:top w:val="single" w:sz="4" w:space="0" w:color="auto"/>
              <w:bottom w:val="dashed" w:sz="4" w:space="0" w:color="auto"/>
            </w:tcBorders>
          </w:tcPr>
          <w:p w:rsidR="00894AE3" w:rsidRPr="0027712F" w:rsidRDefault="00894AE3" w:rsidP="00894AE3">
            <w:pPr>
              <w:rPr>
                <w:rFonts w:asciiTheme="minorEastAsia" w:eastAsiaTheme="minorEastAsia" w:hAnsiTheme="minorEastAsia"/>
                <w:sz w:val="24"/>
                <w:szCs w:val="21"/>
              </w:rPr>
            </w:pPr>
            <w:r>
              <w:rPr>
                <w:rFonts w:asciiTheme="minorEastAsia" w:eastAsiaTheme="minorEastAsia" w:hAnsiTheme="minorEastAsia" w:hint="eastAsia"/>
                <w:sz w:val="24"/>
                <w:szCs w:val="21"/>
              </w:rPr>
              <w:t>④</w:t>
            </w:r>
            <w:r w:rsidRPr="0027712F">
              <w:rPr>
                <w:rFonts w:asciiTheme="minorEastAsia" w:eastAsiaTheme="minorEastAsia" w:hAnsiTheme="minorEastAsia" w:hint="eastAsia"/>
                <w:sz w:val="24"/>
                <w:szCs w:val="21"/>
              </w:rPr>
              <w:t>地域移行・地域定着支援機能</w:t>
            </w:r>
          </w:p>
          <w:p w:rsidR="00894AE3" w:rsidRPr="0027712F" w:rsidRDefault="00894AE3" w:rsidP="00894AE3">
            <w:pPr>
              <w:spacing w:line="280" w:lineRule="exact"/>
              <w:ind w:firstLineChars="100" w:firstLine="240"/>
              <w:rPr>
                <w:rFonts w:asciiTheme="minorEastAsia" w:eastAsiaTheme="minorEastAsia" w:hAnsiTheme="minorEastAsia"/>
                <w:sz w:val="24"/>
                <w:szCs w:val="21"/>
              </w:rPr>
            </w:pPr>
            <w:r w:rsidRPr="0027712F">
              <w:rPr>
                <w:rFonts w:asciiTheme="minorEastAsia" w:eastAsiaTheme="minorEastAsia" w:hAnsiTheme="minorEastAsia" w:hint="eastAsia"/>
                <w:sz w:val="24"/>
                <w:szCs w:val="21"/>
              </w:rPr>
              <w:t>障害者支援施設及び精神科病院等への地域移行に向けた普及啓発及び地域生活を支えるための体制整備に係るコーディネート・関係会議の参加（地域移行・地域定着支援機能）について、どのように取り組んでいくのか具体的に記載してください。</w:t>
            </w:r>
          </w:p>
        </w:tc>
      </w:tr>
      <w:tr w:rsidR="00894AE3" w:rsidRPr="0027712F" w:rsidTr="00894AE3">
        <w:trPr>
          <w:trHeight w:val="2822"/>
        </w:trPr>
        <w:tc>
          <w:tcPr>
            <w:tcW w:w="9344" w:type="dxa"/>
            <w:tcBorders>
              <w:top w:val="dashed" w:sz="4" w:space="0" w:color="auto"/>
              <w:bottom w:val="single" w:sz="4" w:space="0" w:color="auto"/>
            </w:tcBorders>
          </w:tcPr>
          <w:p w:rsidR="00894AE3" w:rsidRPr="0027712F" w:rsidRDefault="00894AE3" w:rsidP="00894AE3">
            <w:pPr>
              <w:spacing w:line="280" w:lineRule="exact"/>
              <w:rPr>
                <w:sz w:val="24"/>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p w:rsidR="00894AE3" w:rsidRDefault="00894AE3" w:rsidP="00894AE3">
            <w:pPr>
              <w:spacing w:line="280" w:lineRule="exact"/>
              <w:rPr>
                <w:rFonts w:asciiTheme="minorEastAsia" w:eastAsiaTheme="minorEastAsia" w:hAnsiTheme="minorEastAsia"/>
                <w:sz w:val="24"/>
                <w:szCs w:val="21"/>
              </w:rPr>
            </w:pPr>
          </w:p>
          <w:p w:rsidR="00894AE3" w:rsidRDefault="00894AE3" w:rsidP="00894AE3">
            <w:pPr>
              <w:spacing w:line="280" w:lineRule="exact"/>
              <w:rPr>
                <w:rFonts w:asciiTheme="minorEastAsia" w:eastAsiaTheme="minorEastAsia" w:hAnsiTheme="minorEastAsia"/>
                <w:sz w:val="24"/>
                <w:szCs w:val="21"/>
              </w:rPr>
            </w:pPr>
          </w:p>
          <w:p w:rsidR="00894AE3" w:rsidRDefault="00894AE3" w:rsidP="00894AE3">
            <w:pPr>
              <w:spacing w:line="280" w:lineRule="exact"/>
              <w:rPr>
                <w:rFonts w:asciiTheme="minorEastAsia" w:eastAsiaTheme="minorEastAsia" w:hAnsiTheme="minorEastAsia"/>
                <w:sz w:val="24"/>
                <w:szCs w:val="21"/>
              </w:rPr>
            </w:pPr>
          </w:p>
          <w:p w:rsidR="00894AE3" w:rsidRDefault="00894AE3" w:rsidP="00894AE3">
            <w:pPr>
              <w:spacing w:line="280" w:lineRule="exact"/>
              <w:rPr>
                <w:rFonts w:asciiTheme="minorEastAsia" w:eastAsiaTheme="minorEastAsia" w:hAnsiTheme="minorEastAsia"/>
                <w:sz w:val="24"/>
                <w:szCs w:val="21"/>
              </w:rPr>
            </w:pPr>
          </w:p>
          <w:p w:rsidR="00894AE3" w:rsidRDefault="00894AE3" w:rsidP="00894AE3">
            <w:pPr>
              <w:spacing w:line="280" w:lineRule="exact"/>
              <w:rPr>
                <w:rFonts w:asciiTheme="minorEastAsia" w:eastAsiaTheme="minorEastAsia" w:hAnsiTheme="minorEastAsia"/>
                <w:sz w:val="24"/>
                <w:szCs w:val="21"/>
              </w:rPr>
            </w:pPr>
          </w:p>
          <w:p w:rsidR="00894AE3" w:rsidRPr="0027712F" w:rsidRDefault="00894AE3" w:rsidP="00894AE3">
            <w:pPr>
              <w:spacing w:line="280" w:lineRule="exact"/>
              <w:rPr>
                <w:rFonts w:asciiTheme="minorEastAsia" w:eastAsiaTheme="minorEastAsia" w:hAnsiTheme="minorEastAsia"/>
                <w:sz w:val="24"/>
                <w:szCs w:val="21"/>
              </w:rPr>
            </w:pPr>
          </w:p>
        </w:tc>
      </w:tr>
    </w:tbl>
    <w:p w:rsidR="00E54107" w:rsidRDefault="00E54107" w:rsidP="00715F70">
      <w:pPr>
        <w:rPr>
          <w:rFonts w:asciiTheme="minorEastAsia" w:eastAsiaTheme="minorEastAsia" w:hAnsiTheme="minorEastAsia"/>
          <w:sz w:val="24"/>
          <w:szCs w:val="21"/>
        </w:rPr>
      </w:pPr>
      <w:bookmarkStart w:id="1" w:name="_Hlk176170253"/>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p w:rsidR="00E54107" w:rsidRDefault="00E54107" w:rsidP="00715F70">
      <w:pPr>
        <w:rPr>
          <w:rFonts w:asciiTheme="minorEastAsia" w:eastAsiaTheme="minorEastAsia" w:hAnsiTheme="minorEastAsia"/>
          <w:sz w:val="24"/>
          <w:szCs w:val="21"/>
        </w:rPr>
      </w:pPr>
    </w:p>
    <w:tbl>
      <w:tblPr>
        <w:tblStyle w:val="aa"/>
        <w:tblpPr w:leftFromText="142" w:rightFromText="142" w:vertAnchor="text" w:horzAnchor="margin" w:tblpXSpec="center" w:tblpY="259"/>
        <w:tblW w:w="0" w:type="auto"/>
        <w:tblLook w:val="04A0" w:firstRow="1" w:lastRow="0" w:firstColumn="1" w:lastColumn="0" w:noHBand="0" w:noVBand="1"/>
      </w:tblPr>
      <w:tblGrid>
        <w:gridCol w:w="9344"/>
      </w:tblGrid>
      <w:tr w:rsidR="00E54107" w:rsidRPr="0027712F" w:rsidTr="00482235">
        <w:trPr>
          <w:trHeight w:val="789"/>
        </w:trPr>
        <w:tc>
          <w:tcPr>
            <w:tcW w:w="9344" w:type="dxa"/>
            <w:tcBorders>
              <w:top w:val="single" w:sz="4" w:space="0" w:color="auto"/>
              <w:bottom w:val="dashed" w:sz="4" w:space="0" w:color="auto"/>
            </w:tcBorders>
          </w:tcPr>
          <w:p w:rsidR="00E54107" w:rsidRPr="0027712F" w:rsidRDefault="00E54107" w:rsidP="00482235">
            <w:pPr>
              <w:rPr>
                <w:rFonts w:asciiTheme="minorEastAsia" w:eastAsiaTheme="minorEastAsia" w:hAnsiTheme="minorEastAsia"/>
                <w:sz w:val="24"/>
                <w:szCs w:val="21"/>
              </w:rPr>
            </w:pPr>
            <w:r>
              <w:rPr>
                <w:rFonts w:asciiTheme="minorEastAsia" w:eastAsiaTheme="minorEastAsia" w:hAnsiTheme="minorEastAsia" w:hint="eastAsia"/>
                <w:sz w:val="24"/>
                <w:szCs w:val="21"/>
              </w:rPr>
              <w:lastRenderedPageBreak/>
              <w:t>⑤</w:t>
            </w:r>
            <w:r w:rsidRPr="0027712F">
              <w:rPr>
                <w:rFonts w:asciiTheme="minorEastAsia" w:eastAsiaTheme="minorEastAsia" w:hAnsiTheme="minorEastAsia" w:hint="eastAsia"/>
                <w:sz w:val="24"/>
                <w:szCs w:val="21"/>
              </w:rPr>
              <w:t>権利擁護機能</w:t>
            </w:r>
          </w:p>
          <w:p w:rsidR="00E54107" w:rsidRPr="0027712F" w:rsidRDefault="00E54107" w:rsidP="00482235">
            <w:pPr>
              <w:spacing w:line="280" w:lineRule="exact"/>
              <w:ind w:firstLineChars="100" w:firstLine="240"/>
              <w:rPr>
                <w:sz w:val="24"/>
              </w:rPr>
            </w:pPr>
            <w:r w:rsidRPr="0027712F">
              <w:rPr>
                <w:rFonts w:asciiTheme="minorEastAsia" w:eastAsiaTheme="minorEastAsia" w:hAnsiTheme="minorEastAsia" w:hint="eastAsia"/>
                <w:sz w:val="24"/>
                <w:szCs w:val="21"/>
              </w:rPr>
              <w:t>成年後見制度利用を要する障害者等への支援（権利擁護機能）について、どのように取り組んでいくのか具体的に記載してください。</w:t>
            </w:r>
          </w:p>
        </w:tc>
      </w:tr>
      <w:tr w:rsidR="00E54107" w:rsidRPr="0027712F" w:rsidTr="00482235">
        <w:trPr>
          <w:trHeight w:val="1266"/>
        </w:trPr>
        <w:tc>
          <w:tcPr>
            <w:tcW w:w="9344" w:type="dxa"/>
            <w:tcBorders>
              <w:top w:val="dashed" w:sz="4" w:space="0" w:color="auto"/>
              <w:bottom w:val="single" w:sz="4" w:space="0" w:color="auto"/>
            </w:tcBorders>
          </w:tcPr>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p w:rsidR="00E54107" w:rsidRDefault="00E54107" w:rsidP="00482235">
            <w:pPr>
              <w:spacing w:line="280" w:lineRule="exact"/>
              <w:rPr>
                <w:rFonts w:asciiTheme="minorEastAsia" w:eastAsiaTheme="minorEastAsia" w:hAnsiTheme="minorEastAsia"/>
                <w:sz w:val="24"/>
                <w:szCs w:val="21"/>
              </w:rPr>
            </w:pPr>
          </w:p>
          <w:p w:rsidR="00E54107" w:rsidRDefault="00E54107" w:rsidP="00482235">
            <w:pPr>
              <w:spacing w:line="280" w:lineRule="exact"/>
              <w:rPr>
                <w:rFonts w:asciiTheme="minorEastAsia" w:eastAsiaTheme="minorEastAsia" w:hAnsiTheme="minorEastAsia"/>
                <w:sz w:val="24"/>
                <w:szCs w:val="21"/>
              </w:rPr>
            </w:pPr>
          </w:p>
          <w:p w:rsidR="00E54107" w:rsidRDefault="00E54107" w:rsidP="00482235">
            <w:pPr>
              <w:spacing w:line="280" w:lineRule="exact"/>
              <w:rPr>
                <w:rFonts w:asciiTheme="minorEastAsia" w:eastAsiaTheme="minorEastAsia" w:hAnsiTheme="minorEastAsia"/>
                <w:sz w:val="24"/>
                <w:szCs w:val="21"/>
              </w:rPr>
            </w:pPr>
          </w:p>
          <w:p w:rsidR="00E54107" w:rsidRDefault="00E54107" w:rsidP="00482235">
            <w:pPr>
              <w:spacing w:line="280" w:lineRule="exact"/>
              <w:rPr>
                <w:rFonts w:asciiTheme="minorEastAsia" w:eastAsiaTheme="minorEastAsia" w:hAnsiTheme="minorEastAsia"/>
                <w:sz w:val="24"/>
                <w:szCs w:val="21"/>
              </w:rPr>
            </w:pPr>
          </w:p>
          <w:p w:rsidR="00E54107" w:rsidRDefault="00E54107" w:rsidP="00482235">
            <w:pPr>
              <w:spacing w:line="280" w:lineRule="exact"/>
              <w:rPr>
                <w:rFonts w:asciiTheme="minorEastAsia" w:eastAsiaTheme="minorEastAsia" w:hAnsiTheme="minorEastAsia"/>
                <w:sz w:val="24"/>
                <w:szCs w:val="21"/>
              </w:rPr>
            </w:pPr>
          </w:p>
          <w:p w:rsidR="00E54107" w:rsidRPr="0027712F" w:rsidRDefault="00E54107" w:rsidP="00482235">
            <w:pPr>
              <w:spacing w:line="280" w:lineRule="exact"/>
              <w:rPr>
                <w:rFonts w:asciiTheme="minorEastAsia" w:eastAsiaTheme="minorEastAsia" w:hAnsiTheme="minorEastAsia"/>
                <w:sz w:val="24"/>
                <w:szCs w:val="21"/>
              </w:rPr>
            </w:pPr>
          </w:p>
        </w:tc>
      </w:tr>
    </w:tbl>
    <w:p w:rsidR="00E54107" w:rsidRPr="00E54107" w:rsidRDefault="00E54107" w:rsidP="00715F70">
      <w:pPr>
        <w:rPr>
          <w:rFonts w:asciiTheme="minorEastAsia" w:eastAsiaTheme="minorEastAsia" w:hAnsiTheme="minorEastAsia"/>
          <w:sz w:val="24"/>
          <w:szCs w:val="21"/>
        </w:rPr>
      </w:pPr>
    </w:p>
    <w:tbl>
      <w:tblPr>
        <w:tblStyle w:val="aa"/>
        <w:tblpPr w:leftFromText="142" w:rightFromText="142" w:vertAnchor="text" w:horzAnchor="margin" w:tblpY="109"/>
        <w:tblW w:w="0" w:type="auto"/>
        <w:tblLook w:val="04A0" w:firstRow="1" w:lastRow="0" w:firstColumn="1" w:lastColumn="0" w:noHBand="0" w:noVBand="1"/>
      </w:tblPr>
      <w:tblGrid>
        <w:gridCol w:w="9344"/>
      </w:tblGrid>
      <w:tr w:rsidR="00E54107" w:rsidRPr="0027712F" w:rsidTr="00E54107">
        <w:trPr>
          <w:trHeight w:val="983"/>
        </w:trPr>
        <w:tc>
          <w:tcPr>
            <w:tcW w:w="9344" w:type="dxa"/>
            <w:tcBorders>
              <w:top w:val="single" w:sz="4" w:space="0" w:color="auto"/>
              <w:bottom w:val="dashed" w:sz="4" w:space="0" w:color="auto"/>
              <w:right w:val="single" w:sz="4" w:space="0" w:color="auto"/>
            </w:tcBorders>
            <w:shd w:val="clear" w:color="auto" w:fill="auto"/>
          </w:tcPr>
          <w:p w:rsidR="00E54107" w:rsidRPr="0027712F" w:rsidRDefault="00E54107" w:rsidP="00E54107">
            <w:pPr>
              <w:rPr>
                <w:rFonts w:asciiTheme="minorEastAsia" w:eastAsiaTheme="minorEastAsia" w:hAnsiTheme="minorEastAsia"/>
                <w:sz w:val="24"/>
                <w:szCs w:val="21"/>
              </w:rPr>
            </w:pPr>
            <w:r>
              <w:rPr>
                <w:rFonts w:asciiTheme="minorEastAsia" w:eastAsiaTheme="minorEastAsia" w:hAnsiTheme="minorEastAsia" w:hint="eastAsia"/>
                <w:sz w:val="24"/>
                <w:szCs w:val="21"/>
              </w:rPr>
              <w:t>⑥</w:t>
            </w:r>
            <w:r w:rsidRPr="0027712F">
              <w:rPr>
                <w:rFonts w:asciiTheme="minorEastAsia" w:eastAsiaTheme="minorEastAsia" w:hAnsiTheme="minorEastAsia" w:hint="eastAsia"/>
                <w:sz w:val="24"/>
                <w:szCs w:val="21"/>
              </w:rPr>
              <w:t>虐待防止機能</w:t>
            </w:r>
          </w:p>
          <w:p w:rsidR="00E54107" w:rsidRPr="0027712F" w:rsidRDefault="00E54107" w:rsidP="00E54107">
            <w:pPr>
              <w:spacing w:line="280" w:lineRule="exact"/>
              <w:ind w:firstLineChars="100" w:firstLine="240"/>
              <w:rPr>
                <w:sz w:val="24"/>
              </w:rPr>
            </w:pPr>
            <w:r w:rsidRPr="0027712F">
              <w:rPr>
                <w:rFonts w:asciiTheme="minorEastAsia" w:eastAsiaTheme="minorEastAsia" w:hAnsiTheme="minorEastAsia" w:hint="eastAsia"/>
                <w:sz w:val="24"/>
                <w:szCs w:val="21"/>
              </w:rPr>
              <w:t>障害者虐待に関する通報受理及び相談支援、虐待防止に関する広報・啓発に係る事業（虐待防止機能）について、どのように取り組んでいくか具体的に記載してください。</w:t>
            </w:r>
          </w:p>
        </w:tc>
      </w:tr>
      <w:tr w:rsidR="00E54107" w:rsidRPr="0027712F" w:rsidTr="00E54107">
        <w:trPr>
          <w:trHeight w:val="557"/>
        </w:trPr>
        <w:tc>
          <w:tcPr>
            <w:tcW w:w="9344" w:type="dxa"/>
            <w:tcBorders>
              <w:top w:val="dashed" w:sz="4" w:space="0" w:color="auto"/>
              <w:bottom w:val="single" w:sz="4" w:space="0" w:color="auto"/>
            </w:tcBorders>
          </w:tcPr>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sz w:val="24"/>
              </w:rPr>
            </w:pPr>
          </w:p>
          <w:p w:rsidR="00E54107" w:rsidRPr="0027712F" w:rsidRDefault="00E54107" w:rsidP="00E54107">
            <w:pPr>
              <w:spacing w:line="280" w:lineRule="exact"/>
              <w:rPr>
                <w:rFonts w:asciiTheme="minorEastAsia" w:eastAsiaTheme="minorEastAsia" w:hAnsiTheme="minorEastAsia"/>
                <w:sz w:val="24"/>
                <w:szCs w:val="24"/>
              </w:rPr>
            </w:pPr>
          </w:p>
          <w:p w:rsidR="00E54107" w:rsidRDefault="00E54107" w:rsidP="00E54107">
            <w:pPr>
              <w:spacing w:line="280" w:lineRule="exact"/>
              <w:rPr>
                <w:rFonts w:asciiTheme="minorEastAsia" w:eastAsiaTheme="minorEastAsia" w:hAnsiTheme="minorEastAsia"/>
                <w:sz w:val="24"/>
                <w:szCs w:val="24"/>
              </w:rPr>
            </w:pPr>
          </w:p>
          <w:p w:rsidR="00E54107" w:rsidRDefault="00E54107" w:rsidP="00E54107">
            <w:pPr>
              <w:spacing w:line="280" w:lineRule="exact"/>
              <w:rPr>
                <w:rFonts w:asciiTheme="minorEastAsia" w:eastAsiaTheme="minorEastAsia" w:hAnsiTheme="minorEastAsia"/>
                <w:sz w:val="24"/>
                <w:szCs w:val="24"/>
              </w:rPr>
            </w:pPr>
          </w:p>
          <w:p w:rsidR="00E54107" w:rsidRDefault="00E54107" w:rsidP="00E54107">
            <w:pPr>
              <w:spacing w:line="280" w:lineRule="exact"/>
              <w:rPr>
                <w:rFonts w:asciiTheme="minorEastAsia" w:eastAsiaTheme="minorEastAsia" w:hAnsiTheme="minorEastAsia"/>
                <w:sz w:val="24"/>
                <w:szCs w:val="24"/>
              </w:rPr>
            </w:pPr>
          </w:p>
          <w:p w:rsidR="00E54107" w:rsidRDefault="00E54107" w:rsidP="00E54107">
            <w:pPr>
              <w:spacing w:line="280" w:lineRule="exact"/>
              <w:rPr>
                <w:rFonts w:asciiTheme="minorEastAsia" w:eastAsiaTheme="minorEastAsia" w:hAnsiTheme="minorEastAsia"/>
                <w:sz w:val="24"/>
                <w:szCs w:val="24"/>
              </w:rPr>
            </w:pPr>
          </w:p>
          <w:p w:rsidR="00E54107" w:rsidRDefault="00E54107" w:rsidP="00E54107">
            <w:pPr>
              <w:spacing w:line="280" w:lineRule="exact"/>
              <w:rPr>
                <w:rFonts w:asciiTheme="minorEastAsia" w:eastAsiaTheme="minorEastAsia" w:hAnsiTheme="minorEastAsia"/>
                <w:sz w:val="24"/>
                <w:szCs w:val="24"/>
              </w:rPr>
            </w:pPr>
          </w:p>
          <w:p w:rsidR="00E54107" w:rsidRPr="0027712F" w:rsidRDefault="00E54107" w:rsidP="00E54107">
            <w:pPr>
              <w:spacing w:line="280" w:lineRule="exact"/>
              <w:rPr>
                <w:rFonts w:asciiTheme="minorEastAsia" w:eastAsiaTheme="minorEastAsia" w:hAnsiTheme="minorEastAsia"/>
                <w:sz w:val="24"/>
                <w:szCs w:val="24"/>
              </w:rPr>
            </w:pPr>
          </w:p>
        </w:tc>
      </w:tr>
    </w:tbl>
    <w:p w:rsidR="0027757A" w:rsidRDefault="0027757A" w:rsidP="00E54107">
      <w:pPr>
        <w:rPr>
          <w:rFonts w:asciiTheme="minorEastAsia" w:eastAsiaTheme="minorEastAsia" w:hAnsiTheme="minorEastAsia"/>
          <w:sz w:val="24"/>
          <w:szCs w:val="21"/>
        </w:rPr>
      </w:pPr>
    </w:p>
    <w:p w:rsidR="00E54107" w:rsidRPr="00E54107" w:rsidRDefault="00E54107" w:rsidP="00E54107">
      <w:pPr>
        <w:rPr>
          <w:rFonts w:asciiTheme="minorEastAsia" w:eastAsiaTheme="minorEastAsia" w:hAnsiTheme="minorEastAsia"/>
          <w:sz w:val="24"/>
          <w:szCs w:val="21"/>
        </w:rPr>
        <w:sectPr w:rsidR="00E54107" w:rsidRPr="00E54107" w:rsidSect="00880FF6">
          <w:footerReference w:type="default" r:id="rId8"/>
          <w:pgSz w:w="11906" w:h="16838" w:code="9"/>
          <w:pgMar w:top="964" w:right="1134" w:bottom="851" w:left="1418" w:header="851" w:footer="284" w:gutter="0"/>
          <w:cols w:space="425"/>
          <w:docGrid w:type="lines" w:linePitch="353"/>
        </w:sectPr>
      </w:pPr>
    </w:p>
    <w:tbl>
      <w:tblPr>
        <w:tblStyle w:val="aa"/>
        <w:tblpPr w:leftFromText="142" w:rightFromText="142" w:vertAnchor="text" w:horzAnchor="margin" w:tblpY="298"/>
        <w:tblW w:w="0" w:type="auto"/>
        <w:tblLook w:val="04A0" w:firstRow="1" w:lastRow="0" w:firstColumn="1" w:lastColumn="0" w:noHBand="0" w:noVBand="1"/>
      </w:tblPr>
      <w:tblGrid>
        <w:gridCol w:w="9344"/>
      </w:tblGrid>
      <w:tr w:rsidR="00A67418" w:rsidRPr="0027712F" w:rsidTr="00A67418">
        <w:trPr>
          <w:trHeight w:val="885"/>
        </w:trPr>
        <w:tc>
          <w:tcPr>
            <w:tcW w:w="9344" w:type="dxa"/>
            <w:tcBorders>
              <w:top w:val="single" w:sz="4" w:space="0" w:color="auto"/>
              <w:bottom w:val="dashed" w:sz="4" w:space="0" w:color="auto"/>
            </w:tcBorders>
          </w:tcPr>
          <w:p w:rsidR="00A67418" w:rsidRPr="0027712F" w:rsidRDefault="00A67418" w:rsidP="00A67418">
            <w:pPr>
              <w:rPr>
                <w:rFonts w:asciiTheme="minorEastAsia" w:eastAsiaTheme="minorEastAsia" w:hAnsiTheme="minorEastAsia"/>
                <w:sz w:val="24"/>
                <w:szCs w:val="21"/>
              </w:rPr>
            </w:pPr>
            <w:bookmarkStart w:id="2" w:name="_Hlk176171314"/>
            <w:bookmarkEnd w:id="1"/>
            <w:r>
              <w:rPr>
                <w:rFonts w:asciiTheme="minorEastAsia" w:eastAsiaTheme="minorEastAsia" w:hAnsiTheme="minorEastAsia" w:hint="eastAsia"/>
                <w:sz w:val="24"/>
                <w:szCs w:val="21"/>
              </w:rPr>
              <w:lastRenderedPageBreak/>
              <w:t>⑦</w:t>
            </w:r>
            <w:r w:rsidRPr="0027712F">
              <w:rPr>
                <w:rFonts w:asciiTheme="minorEastAsia" w:eastAsiaTheme="minorEastAsia" w:hAnsiTheme="minorEastAsia" w:hint="eastAsia"/>
                <w:sz w:val="24"/>
                <w:szCs w:val="21"/>
              </w:rPr>
              <w:t>総合支援協議会事務局機能</w:t>
            </w:r>
          </w:p>
          <w:p w:rsidR="00A67418" w:rsidRPr="0027712F" w:rsidRDefault="00A67418" w:rsidP="00A67418">
            <w:pPr>
              <w:spacing w:line="280" w:lineRule="exact"/>
              <w:ind w:firstLineChars="100" w:firstLine="240"/>
              <w:rPr>
                <w:rFonts w:asciiTheme="minorEastAsia" w:eastAsiaTheme="minorEastAsia" w:hAnsiTheme="minorEastAsia"/>
                <w:sz w:val="24"/>
                <w:szCs w:val="21"/>
              </w:rPr>
            </w:pPr>
            <w:r w:rsidRPr="0027712F">
              <w:rPr>
                <w:rFonts w:asciiTheme="minorEastAsia" w:eastAsiaTheme="minorEastAsia" w:hAnsiTheme="minorEastAsia" w:hint="eastAsia"/>
                <w:sz w:val="24"/>
                <w:szCs w:val="21"/>
              </w:rPr>
              <w:t>大東市障害者総合支援協議会の運営し、地域の関係機関のネットワーク向上等を図る事業（総合支援協議会事務局機能）について、</w:t>
            </w:r>
            <w:r>
              <w:rPr>
                <w:rFonts w:asciiTheme="minorEastAsia" w:eastAsiaTheme="minorEastAsia" w:hAnsiTheme="minorEastAsia" w:hint="eastAsia"/>
                <w:sz w:val="24"/>
                <w:szCs w:val="21"/>
              </w:rPr>
              <w:t>現在の課題と今後</w:t>
            </w:r>
            <w:r w:rsidRPr="0027712F">
              <w:rPr>
                <w:rFonts w:asciiTheme="minorEastAsia" w:eastAsiaTheme="minorEastAsia" w:hAnsiTheme="minorEastAsia" w:hint="eastAsia"/>
                <w:sz w:val="24"/>
                <w:szCs w:val="21"/>
              </w:rPr>
              <w:t>どのように取り組んでいくか具体的に記載してください。</w:t>
            </w:r>
          </w:p>
        </w:tc>
      </w:tr>
      <w:tr w:rsidR="00A67418" w:rsidRPr="0027712F" w:rsidTr="00A67418">
        <w:trPr>
          <w:trHeight w:val="5692"/>
        </w:trPr>
        <w:tc>
          <w:tcPr>
            <w:tcW w:w="9344" w:type="dxa"/>
            <w:tcBorders>
              <w:top w:val="dashed" w:sz="4" w:space="0" w:color="auto"/>
              <w:bottom w:val="single" w:sz="4" w:space="0" w:color="auto"/>
            </w:tcBorders>
          </w:tcPr>
          <w:p w:rsidR="00A67418" w:rsidRPr="0027712F" w:rsidRDefault="00A67418" w:rsidP="00A67418">
            <w:pPr>
              <w:spacing w:line="280" w:lineRule="exact"/>
              <w:rPr>
                <w:sz w:val="24"/>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0A0FEC"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sz w:val="24"/>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Default="00A67418" w:rsidP="00A67418">
            <w:pPr>
              <w:spacing w:line="280" w:lineRule="exact"/>
              <w:rPr>
                <w:rFonts w:asciiTheme="minorEastAsia" w:eastAsiaTheme="minorEastAsia" w:hAnsiTheme="minorEastAsia"/>
                <w:sz w:val="24"/>
                <w:szCs w:val="21"/>
              </w:rPr>
            </w:pPr>
          </w:p>
          <w:p w:rsidR="00A67418" w:rsidRPr="0027712F" w:rsidRDefault="00A67418" w:rsidP="00A67418">
            <w:pPr>
              <w:spacing w:line="280" w:lineRule="exact"/>
              <w:rPr>
                <w:rFonts w:asciiTheme="minorEastAsia" w:eastAsiaTheme="minorEastAsia" w:hAnsiTheme="minorEastAsia"/>
                <w:sz w:val="24"/>
                <w:szCs w:val="21"/>
              </w:rPr>
            </w:pPr>
          </w:p>
        </w:tc>
      </w:tr>
      <w:bookmarkEnd w:id="2"/>
    </w:tbl>
    <w:p w:rsidR="00132D66" w:rsidRPr="00132D66" w:rsidRDefault="00132D66" w:rsidP="00132D66">
      <w:pPr>
        <w:tabs>
          <w:tab w:val="left" w:pos="900"/>
        </w:tabs>
        <w:rPr>
          <w:rFonts w:asciiTheme="minorEastAsia" w:eastAsiaTheme="minorEastAsia" w:hAnsiTheme="minorEastAsia"/>
          <w:sz w:val="24"/>
          <w:szCs w:val="21"/>
        </w:rPr>
        <w:sectPr w:rsidR="00132D66" w:rsidRPr="00132D66" w:rsidSect="00FD6CB0">
          <w:pgSz w:w="11906" w:h="16838" w:code="9"/>
          <w:pgMar w:top="964" w:right="1134" w:bottom="851" w:left="1418" w:header="851" w:footer="284" w:gutter="0"/>
          <w:cols w:space="425"/>
          <w:docGrid w:type="lines" w:linePitch="353"/>
        </w:sectPr>
      </w:pPr>
    </w:p>
    <w:tbl>
      <w:tblPr>
        <w:tblStyle w:val="aa"/>
        <w:tblpPr w:leftFromText="142" w:rightFromText="142" w:vertAnchor="text" w:horzAnchor="margin" w:tblpY="163"/>
        <w:tblW w:w="0" w:type="auto"/>
        <w:tblLook w:val="04A0" w:firstRow="1" w:lastRow="0" w:firstColumn="1" w:lastColumn="0" w:noHBand="0" w:noVBand="1"/>
      </w:tblPr>
      <w:tblGrid>
        <w:gridCol w:w="9344"/>
      </w:tblGrid>
      <w:tr w:rsidR="00A67418" w:rsidRPr="0027712F" w:rsidTr="00A67418">
        <w:trPr>
          <w:trHeight w:val="995"/>
        </w:trPr>
        <w:tc>
          <w:tcPr>
            <w:tcW w:w="9344" w:type="dxa"/>
            <w:tcBorders>
              <w:top w:val="single" w:sz="4" w:space="0" w:color="auto"/>
              <w:bottom w:val="dashed" w:sz="4" w:space="0" w:color="auto"/>
              <w:right w:val="single" w:sz="4" w:space="0" w:color="auto"/>
            </w:tcBorders>
            <w:shd w:val="clear" w:color="auto" w:fill="auto"/>
          </w:tcPr>
          <w:p w:rsidR="00A67418" w:rsidRPr="0027712F" w:rsidRDefault="00A67418" w:rsidP="00A67418">
            <w:pPr>
              <w:rPr>
                <w:rFonts w:asciiTheme="minorEastAsia" w:eastAsiaTheme="minorEastAsia" w:hAnsiTheme="minorEastAsia"/>
                <w:sz w:val="24"/>
                <w:szCs w:val="21"/>
              </w:rPr>
            </w:pPr>
            <w:r>
              <w:rPr>
                <w:rFonts w:asciiTheme="minorEastAsia" w:eastAsiaTheme="minorEastAsia" w:hAnsiTheme="minorEastAsia" w:hint="eastAsia"/>
                <w:sz w:val="24"/>
                <w:szCs w:val="21"/>
              </w:rPr>
              <w:lastRenderedPageBreak/>
              <w:t>⑧</w:t>
            </w:r>
            <w:r w:rsidRPr="0027712F">
              <w:rPr>
                <w:rFonts w:asciiTheme="minorEastAsia" w:eastAsiaTheme="minorEastAsia" w:hAnsiTheme="minorEastAsia" w:hint="eastAsia"/>
                <w:sz w:val="24"/>
                <w:szCs w:val="21"/>
              </w:rPr>
              <w:t>地域生活支援拠点等コーディネート</w:t>
            </w:r>
          </w:p>
          <w:p w:rsidR="00A67418" w:rsidRPr="0027712F" w:rsidRDefault="00A67418" w:rsidP="00A67418">
            <w:pPr>
              <w:rPr>
                <w:sz w:val="24"/>
              </w:rPr>
            </w:pPr>
            <w:r w:rsidRPr="0027712F">
              <w:rPr>
                <w:rFonts w:asciiTheme="minorEastAsia" w:eastAsiaTheme="minorEastAsia" w:hAnsiTheme="minorEastAsia" w:hint="eastAsia"/>
                <w:sz w:val="24"/>
                <w:szCs w:val="21"/>
              </w:rPr>
              <w:t xml:space="preserve">　</w:t>
            </w:r>
            <w:r w:rsidRPr="000A0FEC">
              <w:rPr>
                <w:rFonts w:asciiTheme="minorEastAsia" w:eastAsiaTheme="minorEastAsia" w:hAnsiTheme="minorEastAsia" w:hint="eastAsia"/>
                <w:sz w:val="24"/>
                <w:szCs w:val="21"/>
              </w:rPr>
              <w:t>地域生活支援拠点の推進について</w:t>
            </w:r>
            <w:r>
              <w:rPr>
                <w:rFonts w:asciiTheme="minorEastAsia" w:eastAsiaTheme="minorEastAsia" w:hAnsiTheme="minorEastAsia" w:hint="eastAsia"/>
                <w:sz w:val="24"/>
                <w:szCs w:val="21"/>
              </w:rPr>
              <w:t>、地域における課題、基幹相談支援センターとしてどう取り組んでいくか記載してください。</w:t>
            </w:r>
          </w:p>
        </w:tc>
      </w:tr>
      <w:tr w:rsidR="00A67418" w:rsidRPr="0027712F" w:rsidTr="00A67418">
        <w:trPr>
          <w:trHeight w:val="2540"/>
        </w:trPr>
        <w:tc>
          <w:tcPr>
            <w:tcW w:w="9344" w:type="dxa"/>
            <w:tcBorders>
              <w:top w:val="dashed" w:sz="4" w:space="0" w:color="auto"/>
              <w:bottom w:val="single" w:sz="4" w:space="0" w:color="auto"/>
            </w:tcBorders>
          </w:tcPr>
          <w:p w:rsidR="00A67418" w:rsidRPr="0027712F" w:rsidRDefault="00A67418" w:rsidP="00A67418">
            <w:pPr>
              <w:spacing w:line="280" w:lineRule="exact"/>
              <w:rPr>
                <w:sz w:val="24"/>
              </w:rPr>
            </w:pPr>
          </w:p>
          <w:p w:rsidR="00A67418" w:rsidRPr="0027712F" w:rsidRDefault="00A67418" w:rsidP="00A67418">
            <w:pPr>
              <w:spacing w:line="280" w:lineRule="exact"/>
              <w:rPr>
                <w:sz w:val="24"/>
              </w:rPr>
            </w:pPr>
          </w:p>
          <w:p w:rsidR="00A67418" w:rsidRPr="0027712F" w:rsidRDefault="00A67418" w:rsidP="00A67418">
            <w:pPr>
              <w:spacing w:line="280" w:lineRule="exact"/>
              <w:rPr>
                <w:sz w:val="24"/>
              </w:rPr>
            </w:pPr>
          </w:p>
          <w:p w:rsidR="00A67418" w:rsidRPr="0027712F" w:rsidRDefault="00A67418" w:rsidP="00A67418">
            <w:pPr>
              <w:spacing w:line="280" w:lineRule="exact"/>
              <w:rPr>
                <w:sz w:val="24"/>
              </w:rPr>
            </w:pPr>
          </w:p>
          <w:p w:rsidR="00A67418" w:rsidRPr="0027712F" w:rsidRDefault="00A67418" w:rsidP="00A67418">
            <w:pPr>
              <w:spacing w:line="280" w:lineRule="exact"/>
              <w:rPr>
                <w:sz w:val="24"/>
              </w:rPr>
            </w:pPr>
          </w:p>
          <w:p w:rsidR="00A67418" w:rsidRPr="0027712F" w:rsidRDefault="00A67418" w:rsidP="00A67418">
            <w:pPr>
              <w:spacing w:line="280" w:lineRule="exact"/>
              <w:rPr>
                <w:sz w:val="24"/>
              </w:rPr>
            </w:pPr>
          </w:p>
          <w:p w:rsidR="00A67418" w:rsidRPr="0027712F" w:rsidRDefault="00A67418" w:rsidP="00A67418">
            <w:pPr>
              <w:spacing w:line="280" w:lineRule="exact"/>
              <w:rPr>
                <w:sz w:val="24"/>
              </w:rPr>
            </w:pPr>
          </w:p>
          <w:p w:rsidR="00A67418" w:rsidRPr="000A0FEC" w:rsidRDefault="00A67418" w:rsidP="00A67418">
            <w:pPr>
              <w:spacing w:line="280" w:lineRule="exact"/>
              <w:rPr>
                <w:sz w:val="24"/>
              </w:rPr>
            </w:pPr>
          </w:p>
          <w:p w:rsidR="00A67418" w:rsidRPr="0027712F" w:rsidRDefault="00A67418" w:rsidP="00A67418">
            <w:pPr>
              <w:spacing w:line="280" w:lineRule="exact"/>
              <w:rPr>
                <w:sz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Default="00A67418" w:rsidP="00A67418">
            <w:pPr>
              <w:spacing w:line="280" w:lineRule="exact"/>
              <w:rPr>
                <w:rFonts w:asciiTheme="minorEastAsia" w:eastAsiaTheme="minorEastAsia" w:hAnsiTheme="minorEastAsia"/>
                <w:sz w:val="24"/>
                <w:szCs w:val="24"/>
              </w:rPr>
            </w:pPr>
          </w:p>
          <w:p w:rsidR="00A67418" w:rsidRPr="0027712F" w:rsidRDefault="00A67418" w:rsidP="00A67418">
            <w:pPr>
              <w:spacing w:line="280" w:lineRule="exact"/>
              <w:rPr>
                <w:rFonts w:asciiTheme="minorEastAsia" w:eastAsiaTheme="minorEastAsia" w:hAnsiTheme="minorEastAsia"/>
                <w:sz w:val="24"/>
                <w:szCs w:val="24"/>
              </w:rPr>
            </w:pPr>
          </w:p>
        </w:tc>
      </w:tr>
    </w:tbl>
    <w:p w:rsidR="00DC1FFE" w:rsidRPr="0027712F" w:rsidRDefault="00DC1FFE" w:rsidP="00894864">
      <w:pPr>
        <w:spacing w:line="280" w:lineRule="exact"/>
        <w:rPr>
          <w:sz w:val="24"/>
        </w:rPr>
      </w:pPr>
      <w:r w:rsidRPr="0027712F">
        <w:rPr>
          <w:sz w:val="24"/>
        </w:rPr>
        <w:br w:type="page"/>
      </w:r>
    </w:p>
    <w:p w:rsidR="0027757A" w:rsidRDefault="0027757A" w:rsidP="00894864">
      <w:pPr>
        <w:spacing w:line="280" w:lineRule="exact"/>
        <w:rPr>
          <w:sz w:val="24"/>
        </w:rPr>
      </w:pPr>
    </w:p>
    <w:tbl>
      <w:tblPr>
        <w:tblStyle w:val="aa"/>
        <w:tblW w:w="0" w:type="auto"/>
        <w:tblLook w:val="04A0" w:firstRow="1" w:lastRow="0" w:firstColumn="1" w:lastColumn="0" w:noHBand="0" w:noVBand="1"/>
      </w:tblPr>
      <w:tblGrid>
        <w:gridCol w:w="9344"/>
      </w:tblGrid>
      <w:tr w:rsidR="009F6AEA" w:rsidRPr="0027712F" w:rsidTr="009F6AEA">
        <w:trPr>
          <w:trHeight w:val="869"/>
        </w:trPr>
        <w:tc>
          <w:tcPr>
            <w:tcW w:w="9344" w:type="dxa"/>
          </w:tcPr>
          <w:p w:rsidR="009F6AEA" w:rsidRPr="0027712F" w:rsidRDefault="00894AE3" w:rsidP="00024B54">
            <w:pPr>
              <w:rPr>
                <w:rFonts w:asciiTheme="minorEastAsia" w:eastAsiaTheme="minorEastAsia" w:hAnsiTheme="minorEastAsia"/>
                <w:sz w:val="24"/>
                <w:szCs w:val="21"/>
              </w:rPr>
            </w:pPr>
            <w:r>
              <w:rPr>
                <w:rFonts w:asciiTheme="minorEastAsia" w:eastAsiaTheme="minorEastAsia" w:hAnsiTheme="minorEastAsia" w:hint="eastAsia"/>
                <w:sz w:val="24"/>
                <w:szCs w:val="21"/>
              </w:rPr>
              <w:t>⑨</w:t>
            </w:r>
            <w:r w:rsidR="009F6AEA" w:rsidRPr="0027712F">
              <w:rPr>
                <w:rFonts w:asciiTheme="minorEastAsia" w:eastAsiaTheme="minorEastAsia" w:hAnsiTheme="minorEastAsia" w:hint="eastAsia"/>
                <w:sz w:val="24"/>
                <w:szCs w:val="21"/>
              </w:rPr>
              <w:t>障害者差別解消法に係る相談支援</w:t>
            </w:r>
          </w:p>
          <w:p w:rsidR="009F6AEA" w:rsidRPr="0027712F" w:rsidRDefault="009F6AEA" w:rsidP="00024B54">
            <w:pPr>
              <w:spacing w:line="280" w:lineRule="exact"/>
              <w:rPr>
                <w:sz w:val="24"/>
              </w:rPr>
            </w:pPr>
            <w:r w:rsidRPr="0027712F">
              <w:rPr>
                <w:rFonts w:asciiTheme="minorEastAsia" w:eastAsiaTheme="minorEastAsia" w:hAnsiTheme="minorEastAsia" w:hint="eastAsia"/>
                <w:sz w:val="24"/>
                <w:szCs w:val="21"/>
              </w:rPr>
              <w:t xml:space="preserve">　障害者差別解消法に係る障害者からの相談について、どのような対応を考えているかなどを具体的に記載してください。</w:t>
            </w:r>
          </w:p>
        </w:tc>
      </w:tr>
      <w:tr w:rsidR="009F6AEA" w:rsidRPr="0027712F" w:rsidTr="009F6AEA">
        <w:trPr>
          <w:trHeight w:val="1677"/>
        </w:trPr>
        <w:tc>
          <w:tcPr>
            <w:tcW w:w="9344" w:type="dxa"/>
          </w:tcPr>
          <w:p w:rsidR="009F6AEA" w:rsidRPr="0027712F" w:rsidRDefault="009F6AEA" w:rsidP="00024B54">
            <w:pPr>
              <w:spacing w:line="280" w:lineRule="exact"/>
              <w:rPr>
                <w:sz w:val="24"/>
              </w:rPr>
            </w:pPr>
          </w:p>
          <w:p w:rsidR="009F6AEA" w:rsidRPr="0027712F" w:rsidRDefault="009F6AEA" w:rsidP="00024B54">
            <w:pPr>
              <w:spacing w:line="280" w:lineRule="exact"/>
              <w:rPr>
                <w:sz w:val="24"/>
              </w:rPr>
            </w:pPr>
          </w:p>
          <w:p w:rsidR="009F6AEA" w:rsidRPr="0027712F" w:rsidRDefault="009F6AEA" w:rsidP="00024B54">
            <w:pPr>
              <w:spacing w:line="280" w:lineRule="exact"/>
              <w:rPr>
                <w:sz w:val="24"/>
              </w:rPr>
            </w:pPr>
          </w:p>
          <w:p w:rsidR="009F6AEA" w:rsidRPr="0027712F" w:rsidRDefault="009F6AEA" w:rsidP="00024B54">
            <w:pPr>
              <w:spacing w:line="280" w:lineRule="exact"/>
              <w:rPr>
                <w:sz w:val="24"/>
              </w:rPr>
            </w:pPr>
          </w:p>
          <w:p w:rsidR="009F6AEA" w:rsidRPr="0027712F" w:rsidRDefault="009F6AEA" w:rsidP="00024B54">
            <w:pPr>
              <w:spacing w:line="280" w:lineRule="exact"/>
              <w:rPr>
                <w:rFonts w:asciiTheme="minorEastAsia" w:eastAsiaTheme="minorEastAsia" w:hAnsiTheme="minorEastAsia"/>
                <w:sz w:val="24"/>
                <w:szCs w:val="21"/>
              </w:rPr>
            </w:pPr>
          </w:p>
          <w:p w:rsidR="009F6AEA" w:rsidRPr="0027712F" w:rsidRDefault="009F6AEA" w:rsidP="00024B54">
            <w:pPr>
              <w:spacing w:line="280" w:lineRule="exact"/>
              <w:rPr>
                <w:sz w:val="24"/>
              </w:rPr>
            </w:pPr>
          </w:p>
          <w:p w:rsidR="009F6AEA" w:rsidRPr="0027712F" w:rsidRDefault="009F6AEA" w:rsidP="00024B54">
            <w:pPr>
              <w:spacing w:line="280" w:lineRule="exact"/>
              <w:rPr>
                <w:sz w:val="24"/>
              </w:rPr>
            </w:pPr>
          </w:p>
          <w:p w:rsidR="009F6AEA" w:rsidRPr="0027712F" w:rsidRDefault="009F6AEA" w:rsidP="00024B54">
            <w:pPr>
              <w:spacing w:line="280" w:lineRule="exact"/>
              <w:rPr>
                <w:sz w:val="24"/>
              </w:rPr>
            </w:pPr>
          </w:p>
          <w:p w:rsidR="009F6AEA" w:rsidRPr="0027712F" w:rsidRDefault="009F6AEA" w:rsidP="00024B54">
            <w:pPr>
              <w:spacing w:line="280" w:lineRule="exact"/>
              <w:rPr>
                <w:sz w:val="24"/>
              </w:rPr>
            </w:pPr>
          </w:p>
          <w:p w:rsidR="009F6AEA" w:rsidRDefault="009F6AEA" w:rsidP="00024B54">
            <w:pPr>
              <w:spacing w:line="280" w:lineRule="exact"/>
              <w:rPr>
                <w:sz w:val="24"/>
              </w:rPr>
            </w:pPr>
          </w:p>
          <w:p w:rsidR="009F6AEA" w:rsidRDefault="009F6AEA" w:rsidP="00024B54">
            <w:pPr>
              <w:spacing w:line="280" w:lineRule="exact"/>
              <w:rPr>
                <w:sz w:val="24"/>
              </w:rPr>
            </w:pPr>
          </w:p>
          <w:p w:rsidR="009F6AEA" w:rsidRDefault="009F6AEA" w:rsidP="00024B54">
            <w:pPr>
              <w:spacing w:line="280" w:lineRule="exact"/>
              <w:rPr>
                <w:sz w:val="24"/>
              </w:rPr>
            </w:pPr>
          </w:p>
          <w:p w:rsidR="009F6AEA" w:rsidRDefault="009F6AEA" w:rsidP="00024B54">
            <w:pPr>
              <w:spacing w:line="280" w:lineRule="exact"/>
              <w:rPr>
                <w:sz w:val="24"/>
              </w:rPr>
            </w:pPr>
          </w:p>
          <w:p w:rsidR="009F6AEA" w:rsidRDefault="009F6AEA" w:rsidP="00024B54">
            <w:pPr>
              <w:spacing w:line="280" w:lineRule="exact"/>
              <w:rPr>
                <w:sz w:val="24"/>
              </w:rPr>
            </w:pPr>
          </w:p>
          <w:p w:rsidR="009F6AEA" w:rsidRPr="0027712F" w:rsidRDefault="009F6AEA" w:rsidP="00024B54">
            <w:pPr>
              <w:spacing w:line="280" w:lineRule="exact"/>
              <w:rPr>
                <w:sz w:val="24"/>
              </w:rPr>
            </w:pPr>
          </w:p>
        </w:tc>
      </w:tr>
      <w:tr w:rsidR="0027712F" w:rsidRPr="0027712F" w:rsidTr="00C4102F">
        <w:trPr>
          <w:trHeight w:val="558"/>
        </w:trPr>
        <w:tc>
          <w:tcPr>
            <w:tcW w:w="9344" w:type="dxa"/>
            <w:tcBorders>
              <w:top w:val="single" w:sz="4" w:space="0" w:color="auto"/>
              <w:bottom w:val="dashed" w:sz="4" w:space="0" w:color="auto"/>
              <w:right w:val="single" w:sz="4" w:space="0" w:color="auto"/>
            </w:tcBorders>
            <w:shd w:val="clear" w:color="auto" w:fill="auto"/>
          </w:tcPr>
          <w:p w:rsidR="00177EA0" w:rsidRPr="0027712F" w:rsidRDefault="00894AE3" w:rsidP="00177EA0">
            <w:pPr>
              <w:spacing w:line="280" w:lineRule="exact"/>
              <w:rPr>
                <w:sz w:val="24"/>
              </w:rPr>
            </w:pPr>
            <w:r>
              <w:rPr>
                <w:rFonts w:hint="eastAsia"/>
                <w:sz w:val="24"/>
              </w:rPr>
              <w:t>⑩</w:t>
            </w:r>
            <w:r w:rsidR="00177EA0" w:rsidRPr="0027712F">
              <w:rPr>
                <w:rFonts w:hint="eastAsia"/>
                <w:sz w:val="24"/>
              </w:rPr>
              <w:t>医療的ケア児（者）支援</w:t>
            </w:r>
          </w:p>
          <w:p w:rsidR="00486CC9" w:rsidRPr="0027712F" w:rsidRDefault="00177EA0" w:rsidP="00177EA0">
            <w:pPr>
              <w:spacing w:line="280" w:lineRule="exact"/>
              <w:rPr>
                <w:rFonts w:asciiTheme="minorEastAsia" w:eastAsiaTheme="minorEastAsia" w:hAnsiTheme="minorEastAsia"/>
                <w:sz w:val="24"/>
                <w:szCs w:val="21"/>
              </w:rPr>
            </w:pPr>
            <w:r w:rsidRPr="0027712F">
              <w:rPr>
                <w:rFonts w:hint="eastAsia"/>
                <w:sz w:val="24"/>
              </w:rPr>
              <w:t xml:space="preserve">　医療的ケア児（者）の支援について、関係機関との連携など、どのように取り組んでいくかなどを具体的に記載してください。</w:t>
            </w:r>
          </w:p>
        </w:tc>
      </w:tr>
      <w:tr w:rsidR="0027712F" w:rsidRPr="0027712F" w:rsidTr="00177EA0">
        <w:trPr>
          <w:trHeight w:val="5115"/>
        </w:trPr>
        <w:tc>
          <w:tcPr>
            <w:tcW w:w="9344" w:type="dxa"/>
            <w:tcBorders>
              <w:top w:val="dashed" w:sz="4" w:space="0" w:color="auto"/>
              <w:bottom w:val="single" w:sz="4" w:space="0" w:color="auto"/>
            </w:tcBorders>
          </w:tcPr>
          <w:p w:rsidR="00C4102F" w:rsidRPr="0027712F" w:rsidRDefault="00C4102F" w:rsidP="00AC7908">
            <w:pPr>
              <w:spacing w:line="280" w:lineRule="exact"/>
              <w:rPr>
                <w:sz w:val="24"/>
              </w:rPr>
            </w:pPr>
          </w:p>
          <w:p w:rsidR="00C4102F" w:rsidRPr="0027712F" w:rsidRDefault="00C4102F" w:rsidP="00AC7908">
            <w:pPr>
              <w:spacing w:line="280" w:lineRule="exact"/>
              <w:rPr>
                <w:sz w:val="24"/>
              </w:rPr>
            </w:pPr>
          </w:p>
          <w:p w:rsidR="00C4102F" w:rsidRPr="0027712F" w:rsidRDefault="00C4102F" w:rsidP="00AC7908">
            <w:pPr>
              <w:spacing w:line="280" w:lineRule="exact"/>
              <w:rPr>
                <w:sz w:val="24"/>
              </w:rPr>
            </w:pPr>
          </w:p>
          <w:p w:rsidR="00C4102F" w:rsidRPr="0027712F" w:rsidRDefault="00C4102F" w:rsidP="00AC7908">
            <w:pPr>
              <w:spacing w:line="280" w:lineRule="exact"/>
              <w:rPr>
                <w:sz w:val="24"/>
              </w:rPr>
            </w:pPr>
          </w:p>
          <w:p w:rsidR="00C4102F" w:rsidRPr="0027712F" w:rsidRDefault="00C4102F" w:rsidP="00AC7908">
            <w:pPr>
              <w:spacing w:line="280" w:lineRule="exact"/>
              <w:rPr>
                <w:sz w:val="24"/>
              </w:rPr>
            </w:pPr>
          </w:p>
          <w:p w:rsidR="00C4102F" w:rsidRPr="0027712F" w:rsidRDefault="00C4102F" w:rsidP="00AC7908">
            <w:pPr>
              <w:spacing w:line="280" w:lineRule="exact"/>
              <w:rPr>
                <w:sz w:val="24"/>
              </w:rPr>
            </w:pPr>
          </w:p>
          <w:p w:rsidR="00C4102F" w:rsidRPr="0027712F" w:rsidRDefault="00C4102F" w:rsidP="00AC7908">
            <w:pPr>
              <w:spacing w:line="280" w:lineRule="exact"/>
              <w:rPr>
                <w:sz w:val="24"/>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1"/>
              </w:rPr>
            </w:pPr>
          </w:p>
          <w:p w:rsidR="00C4102F" w:rsidRPr="0027712F" w:rsidRDefault="00C4102F"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Default="00177EA0"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Pr="0027712F" w:rsidRDefault="009F6AEA" w:rsidP="00AC7908">
            <w:pPr>
              <w:spacing w:line="280" w:lineRule="exact"/>
              <w:rPr>
                <w:rFonts w:asciiTheme="minorEastAsia" w:eastAsiaTheme="minorEastAsia" w:hAnsiTheme="minorEastAsia"/>
                <w:sz w:val="24"/>
                <w:szCs w:val="24"/>
              </w:rPr>
            </w:pPr>
          </w:p>
        </w:tc>
      </w:tr>
      <w:tr w:rsidR="0027712F" w:rsidRPr="0027712F" w:rsidTr="00BA02D3">
        <w:trPr>
          <w:trHeight w:val="763"/>
        </w:trPr>
        <w:tc>
          <w:tcPr>
            <w:tcW w:w="9344" w:type="dxa"/>
            <w:tcBorders>
              <w:top w:val="single" w:sz="4" w:space="0" w:color="auto"/>
              <w:bottom w:val="dashed" w:sz="4" w:space="0" w:color="auto"/>
            </w:tcBorders>
          </w:tcPr>
          <w:p w:rsidR="00177EA0" w:rsidRPr="0027712F" w:rsidRDefault="00894AE3" w:rsidP="00177EA0">
            <w:pPr>
              <w:spacing w:line="280" w:lineRule="exact"/>
              <w:rPr>
                <w:rFonts w:asciiTheme="minorEastAsia" w:eastAsiaTheme="minorEastAsia" w:hAnsiTheme="minorEastAsia"/>
                <w:sz w:val="24"/>
                <w:szCs w:val="21"/>
              </w:rPr>
            </w:pPr>
            <w:r>
              <w:rPr>
                <w:rFonts w:asciiTheme="minorEastAsia" w:eastAsiaTheme="minorEastAsia" w:hAnsiTheme="minorEastAsia" w:hint="eastAsia"/>
                <w:sz w:val="24"/>
                <w:szCs w:val="21"/>
              </w:rPr>
              <w:lastRenderedPageBreak/>
              <w:t>⑪</w:t>
            </w:r>
            <w:r w:rsidR="00177EA0" w:rsidRPr="0027712F">
              <w:rPr>
                <w:rFonts w:asciiTheme="minorEastAsia" w:eastAsiaTheme="minorEastAsia" w:hAnsiTheme="minorEastAsia" w:hint="eastAsia"/>
                <w:sz w:val="24"/>
                <w:szCs w:val="21"/>
              </w:rPr>
              <w:t>地域生活支援拠点に係る事業を実施するにあたり、大東市御供田２丁目１番２９号の施設の活用を希望する場合は、施設活用に係る事業提案を記載してください。</w:t>
            </w:r>
          </w:p>
          <w:p w:rsidR="00177EA0" w:rsidRPr="0027712F" w:rsidRDefault="00177EA0" w:rsidP="00AC7908">
            <w:pPr>
              <w:spacing w:line="280" w:lineRule="exact"/>
              <w:rPr>
                <w:rFonts w:asciiTheme="minorEastAsia" w:eastAsiaTheme="minorEastAsia" w:hAnsiTheme="minorEastAsia"/>
                <w:sz w:val="24"/>
                <w:szCs w:val="24"/>
              </w:rPr>
            </w:pPr>
            <w:r w:rsidRPr="0027712F">
              <w:rPr>
                <w:rFonts w:asciiTheme="minorEastAsia" w:eastAsiaTheme="minorEastAsia" w:hAnsiTheme="minorEastAsia" w:hint="eastAsia"/>
                <w:sz w:val="24"/>
                <w:szCs w:val="21"/>
              </w:rPr>
              <w:t>※上記施設の活用を希望しない場合は、記載不要です。</w:t>
            </w:r>
          </w:p>
        </w:tc>
      </w:tr>
      <w:tr w:rsidR="0027712F" w:rsidRPr="0027712F" w:rsidTr="00177EA0">
        <w:trPr>
          <w:trHeight w:val="2910"/>
        </w:trPr>
        <w:tc>
          <w:tcPr>
            <w:tcW w:w="9344" w:type="dxa"/>
            <w:tcBorders>
              <w:top w:val="dashed" w:sz="4" w:space="0" w:color="auto"/>
              <w:bottom w:val="single" w:sz="4" w:space="0" w:color="auto"/>
            </w:tcBorders>
          </w:tcPr>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Pr="0027712F" w:rsidRDefault="00177EA0" w:rsidP="00AC7908">
            <w:pPr>
              <w:spacing w:line="280" w:lineRule="exact"/>
              <w:rPr>
                <w:rFonts w:asciiTheme="minorEastAsia" w:eastAsiaTheme="minorEastAsia" w:hAnsiTheme="minorEastAsia"/>
                <w:sz w:val="24"/>
                <w:szCs w:val="24"/>
              </w:rPr>
            </w:pPr>
          </w:p>
          <w:p w:rsidR="00177EA0" w:rsidRDefault="00177EA0"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Default="009F6AEA" w:rsidP="00AC7908">
            <w:pPr>
              <w:spacing w:line="280" w:lineRule="exact"/>
              <w:rPr>
                <w:rFonts w:asciiTheme="minorEastAsia" w:eastAsiaTheme="minorEastAsia" w:hAnsiTheme="minorEastAsia"/>
                <w:sz w:val="24"/>
                <w:szCs w:val="24"/>
              </w:rPr>
            </w:pPr>
          </w:p>
          <w:p w:rsidR="009F6AEA" w:rsidRPr="0027712F" w:rsidRDefault="009F6AEA" w:rsidP="00AC7908">
            <w:pPr>
              <w:spacing w:line="280" w:lineRule="exact"/>
              <w:rPr>
                <w:rFonts w:asciiTheme="minorEastAsia" w:eastAsiaTheme="minorEastAsia" w:hAnsiTheme="minorEastAsia"/>
                <w:sz w:val="24"/>
                <w:szCs w:val="24"/>
              </w:rPr>
            </w:pPr>
          </w:p>
        </w:tc>
      </w:tr>
    </w:tbl>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894AE3" w:rsidRDefault="00894AE3" w:rsidP="00177EA0">
      <w:pPr>
        <w:widowControl/>
        <w:jc w:val="left"/>
        <w:rPr>
          <w:rFonts w:asciiTheme="minorEastAsia" w:eastAsiaTheme="minorEastAsia" w:hAnsiTheme="minorEastAsia"/>
          <w:sz w:val="22"/>
          <w:szCs w:val="21"/>
        </w:rPr>
      </w:pPr>
    </w:p>
    <w:p w:rsidR="005C0680" w:rsidRDefault="005C0680" w:rsidP="00177EA0">
      <w:pPr>
        <w:widowControl/>
        <w:jc w:val="left"/>
        <w:rPr>
          <w:rFonts w:asciiTheme="minorEastAsia" w:eastAsiaTheme="minorEastAsia" w:hAnsiTheme="minorEastAsia"/>
          <w:sz w:val="22"/>
          <w:szCs w:val="21"/>
        </w:rPr>
      </w:pPr>
    </w:p>
    <w:p w:rsidR="005C0680" w:rsidRDefault="005C0680" w:rsidP="00177EA0">
      <w:pPr>
        <w:widowControl/>
        <w:jc w:val="left"/>
        <w:rPr>
          <w:rFonts w:asciiTheme="minorEastAsia" w:eastAsiaTheme="minorEastAsia" w:hAnsiTheme="minorEastAsia"/>
          <w:sz w:val="22"/>
          <w:szCs w:val="21"/>
        </w:rPr>
      </w:pPr>
    </w:p>
    <w:p w:rsidR="005C0680" w:rsidRDefault="005C0680" w:rsidP="00177EA0">
      <w:pPr>
        <w:widowControl/>
        <w:jc w:val="left"/>
        <w:rPr>
          <w:rFonts w:asciiTheme="minorEastAsia" w:eastAsiaTheme="minorEastAsia" w:hAnsiTheme="minorEastAsia"/>
          <w:sz w:val="22"/>
          <w:szCs w:val="21"/>
        </w:rPr>
      </w:pPr>
    </w:p>
    <w:tbl>
      <w:tblPr>
        <w:tblStyle w:val="aa"/>
        <w:tblW w:w="0" w:type="auto"/>
        <w:tblLook w:val="04A0" w:firstRow="1" w:lastRow="0" w:firstColumn="1" w:lastColumn="0" w:noHBand="0" w:noVBand="1"/>
      </w:tblPr>
      <w:tblGrid>
        <w:gridCol w:w="9344"/>
      </w:tblGrid>
      <w:tr w:rsidR="00894AE3" w:rsidRPr="00D85BE4" w:rsidTr="00B3530F">
        <w:trPr>
          <w:trHeight w:val="348"/>
        </w:trPr>
        <w:tc>
          <w:tcPr>
            <w:tcW w:w="9344" w:type="dxa"/>
            <w:tcBorders>
              <w:top w:val="single" w:sz="4" w:space="0" w:color="auto"/>
              <w:bottom w:val="single" w:sz="4" w:space="0" w:color="000000"/>
              <w:right w:val="single" w:sz="4" w:space="0" w:color="auto"/>
            </w:tcBorders>
            <w:shd w:val="pct12" w:color="auto" w:fill="auto"/>
          </w:tcPr>
          <w:p w:rsidR="00894AE3" w:rsidRPr="00D85BE4" w:rsidRDefault="00894AE3" w:rsidP="00B3530F">
            <w:pPr>
              <w:rPr>
                <w:sz w:val="24"/>
                <w:szCs w:val="24"/>
              </w:rPr>
            </w:pPr>
            <w:r w:rsidRPr="00D85BE4">
              <w:rPr>
                <w:rFonts w:hint="eastAsia"/>
                <w:sz w:val="24"/>
              </w:rPr>
              <w:lastRenderedPageBreak/>
              <w:t>４　特定テーマ</w:t>
            </w:r>
          </w:p>
        </w:tc>
      </w:tr>
      <w:tr w:rsidR="00894AE3" w:rsidRPr="00D85BE4" w:rsidTr="0072245A">
        <w:trPr>
          <w:trHeight w:val="14024"/>
        </w:trPr>
        <w:tc>
          <w:tcPr>
            <w:tcW w:w="9344" w:type="dxa"/>
            <w:tcBorders>
              <w:bottom w:val="single" w:sz="4" w:space="0" w:color="auto"/>
            </w:tcBorders>
          </w:tcPr>
          <w:p w:rsidR="00894AE3" w:rsidRPr="009F0B2A" w:rsidRDefault="00894AE3" w:rsidP="00B3530F">
            <w:pPr>
              <w:rPr>
                <w:sz w:val="24"/>
                <w:highlight w:val="yellow"/>
              </w:rPr>
            </w:pPr>
            <w:r w:rsidRPr="00EE3734">
              <w:rPr>
                <w:rFonts w:hint="eastAsia"/>
                <w:sz w:val="24"/>
              </w:rPr>
              <w:t xml:space="preserve">　</w:t>
            </w:r>
            <w:r>
              <w:rPr>
                <w:rFonts w:hint="eastAsia"/>
                <w:sz w:val="24"/>
              </w:rPr>
              <w:t>下記の課題の中から一つを選び、その</w:t>
            </w:r>
            <w:r w:rsidRPr="00155E1B">
              <w:rPr>
                <w:rFonts w:hint="eastAsia"/>
                <w:sz w:val="24"/>
              </w:rPr>
              <w:t>課題</w:t>
            </w:r>
            <w:r>
              <w:rPr>
                <w:rFonts w:hint="eastAsia"/>
                <w:sz w:val="24"/>
              </w:rPr>
              <w:t>を選んだ</w:t>
            </w:r>
            <w:r w:rsidRPr="00155E1B">
              <w:rPr>
                <w:rFonts w:hint="eastAsia"/>
                <w:sz w:val="24"/>
              </w:rPr>
              <w:t>理由及び</w:t>
            </w:r>
            <w:r w:rsidRPr="003278CF">
              <w:rPr>
                <w:sz w:val="24"/>
              </w:rPr>
              <w:t>その課題について貴法人の</w:t>
            </w:r>
            <w:r w:rsidRPr="003278CF">
              <w:rPr>
                <w:rFonts w:hint="eastAsia"/>
                <w:sz w:val="24"/>
              </w:rPr>
              <w:t>取り組みを具体的に提案すること。</w:t>
            </w:r>
          </w:p>
          <w:p w:rsidR="00894AE3" w:rsidRPr="006A0A4A" w:rsidRDefault="00894AE3" w:rsidP="00B3530F">
            <w:pPr>
              <w:rPr>
                <w:sz w:val="22"/>
              </w:rPr>
            </w:pPr>
            <w:r w:rsidRPr="006A0A4A">
              <w:rPr>
                <w:rFonts w:hint="eastAsia"/>
                <w:sz w:val="22"/>
              </w:rPr>
              <w:t>※２ページ以内でフォントサイズ１２ｐｔにて記載してください。行間の変更は認めません。</w:t>
            </w:r>
          </w:p>
          <w:p w:rsidR="00894AE3" w:rsidRPr="00963775" w:rsidRDefault="00894AE3" w:rsidP="00B3530F">
            <w:pPr>
              <w:spacing w:line="280" w:lineRule="exact"/>
              <w:rPr>
                <w:sz w:val="24"/>
              </w:rPr>
            </w:pPr>
            <w:r>
              <w:rPr>
                <w:rFonts w:hint="eastAsia"/>
                <w:sz w:val="24"/>
              </w:rPr>
              <w:t>下記の課題の中から</w:t>
            </w:r>
            <w:r w:rsidRPr="002D7163">
              <w:rPr>
                <w:rFonts w:hint="eastAsia"/>
                <w:sz w:val="24"/>
              </w:rPr>
              <w:t>いずれか一つ</w:t>
            </w:r>
            <w:r w:rsidRPr="00963775">
              <w:rPr>
                <w:rFonts w:hint="eastAsia"/>
                <w:sz w:val="24"/>
              </w:rPr>
              <w:t>に〇をつけてください</w:t>
            </w:r>
          </w:p>
          <w:p w:rsidR="00894AE3" w:rsidRDefault="00894AE3" w:rsidP="00B3530F">
            <w:pPr>
              <w:spacing w:line="280" w:lineRule="exact"/>
              <w:rPr>
                <w:sz w:val="24"/>
              </w:rPr>
            </w:pPr>
            <w:r>
              <w:rPr>
                <w:rFonts w:hint="eastAsia"/>
                <w:sz w:val="24"/>
              </w:rPr>
              <w:t xml:space="preserve">　①　</w:t>
            </w:r>
            <w:r w:rsidRPr="00894AE3">
              <w:rPr>
                <w:rFonts w:hint="eastAsia"/>
                <w:sz w:val="24"/>
              </w:rPr>
              <w:t>地域における課題の整理や専門的人材の育成、地域資源の開発</w:t>
            </w:r>
          </w:p>
          <w:p w:rsidR="00894AE3" w:rsidRPr="00894AE3" w:rsidRDefault="00894AE3" w:rsidP="00B3530F">
            <w:pPr>
              <w:spacing w:line="280" w:lineRule="exact"/>
              <w:rPr>
                <w:sz w:val="24"/>
              </w:rPr>
            </w:pPr>
            <w:r>
              <w:rPr>
                <w:rFonts w:hint="eastAsia"/>
                <w:sz w:val="24"/>
              </w:rPr>
              <w:t xml:space="preserve">　②　地域における</w:t>
            </w:r>
            <w:r w:rsidRPr="001153B0">
              <w:rPr>
                <w:rFonts w:hint="eastAsia"/>
                <w:sz w:val="24"/>
              </w:rPr>
              <w:t>相談支援体制の充実・</w:t>
            </w:r>
            <w:r>
              <w:rPr>
                <w:rFonts w:hint="eastAsia"/>
                <w:sz w:val="24"/>
              </w:rPr>
              <w:t>のぞまない</w:t>
            </w:r>
            <w:r w:rsidRPr="001153B0">
              <w:rPr>
                <w:rFonts w:hint="eastAsia"/>
                <w:sz w:val="24"/>
              </w:rPr>
              <w:t>セルフプランの解消</w:t>
            </w:r>
          </w:p>
          <w:p w:rsidR="00894AE3" w:rsidRDefault="00894AE3" w:rsidP="00A67418">
            <w:pPr>
              <w:spacing w:line="280" w:lineRule="exact"/>
              <w:rPr>
                <w:sz w:val="24"/>
              </w:rPr>
            </w:pPr>
            <w:r>
              <w:rPr>
                <w:rFonts w:hint="eastAsia"/>
                <w:sz w:val="24"/>
              </w:rPr>
              <w:t xml:space="preserve">　③　</w:t>
            </w:r>
            <w:bookmarkStart w:id="3" w:name="OLE_LINK1"/>
            <w:r w:rsidR="00A67418" w:rsidRPr="00A67418">
              <w:rPr>
                <w:rFonts w:hint="eastAsia"/>
                <w:sz w:val="24"/>
              </w:rPr>
              <w:t>強度行動障害や高次脳機能障害を有する障害者等に対する支援体制の充実</w:t>
            </w:r>
          </w:p>
          <w:p w:rsidR="00A67418" w:rsidRPr="00A67418" w:rsidRDefault="00A67418" w:rsidP="00A67418">
            <w:pPr>
              <w:spacing w:line="280" w:lineRule="exact"/>
              <w:rPr>
                <w:sz w:val="24"/>
              </w:rPr>
            </w:pPr>
          </w:p>
          <w:bookmarkEnd w:id="3"/>
          <w:p w:rsidR="00894AE3" w:rsidRDefault="00894AE3" w:rsidP="00B3530F">
            <w:pPr>
              <w:spacing w:line="280" w:lineRule="exact"/>
              <w:rPr>
                <w:sz w:val="24"/>
              </w:rPr>
            </w:pPr>
            <w:r>
              <w:rPr>
                <w:rFonts w:hint="eastAsia"/>
                <w:sz w:val="24"/>
              </w:rPr>
              <w:t>課題【　　　　　　　　　　　　　　　　　　　】</w:t>
            </w:r>
          </w:p>
          <w:p w:rsidR="00894AE3" w:rsidRDefault="00894AE3" w:rsidP="00B3530F">
            <w:pPr>
              <w:spacing w:line="280" w:lineRule="exact"/>
              <w:rPr>
                <w:sz w:val="24"/>
              </w:rPr>
            </w:pPr>
          </w:p>
          <w:p w:rsidR="00894AE3" w:rsidRDefault="00894AE3" w:rsidP="00B3530F">
            <w:pPr>
              <w:spacing w:line="280" w:lineRule="exact"/>
              <w:rPr>
                <w:sz w:val="24"/>
              </w:rPr>
            </w:pPr>
          </w:p>
          <w:p w:rsidR="00894AE3" w:rsidRPr="0020499E"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894AE3" w:rsidRDefault="00894AE3" w:rsidP="00B3530F">
            <w:pPr>
              <w:spacing w:line="280" w:lineRule="exact"/>
              <w:rPr>
                <w:sz w:val="24"/>
                <w:szCs w:val="24"/>
              </w:rPr>
            </w:pPr>
          </w:p>
          <w:p w:rsidR="000A2966" w:rsidRDefault="000A2966" w:rsidP="00B3530F">
            <w:pPr>
              <w:spacing w:line="280" w:lineRule="exact"/>
              <w:rPr>
                <w:sz w:val="24"/>
                <w:szCs w:val="24"/>
              </w:rPr>
            </w:pPr>
          </w:p>
          <w:p w:rsidR="005C0680" w:rsidRDefault="005C0680" w:rsidP="00B3530F">
            <w:pPr>
              <w:spacing w:line="280" w:lineRule="exact"/>
              <w:rPr>
                <w:sz w:val="24"/>
                <w:szCs w:val="24"/>
              </w:rPr>
            </w:pPr>
          </w:p>
          <w:p w:rsidR="005C0680" w:rsidRDefault="005C0680" w:rsidP="00B3530F">
            <w:pPr>
              <w:spacing w:line="280" w:lineRule="exact"/>
              <w:rPr>
                <w:sz w:val="24"/>
                <w:szCs w:val="24"/>
              </w:rPr>
            </w:pPr>
          </w:p>
          <w:p w:rsidR="005C0680" w:rsidRDefault="005C0680" w:rsidP="00B3530F">
            <w:pPr>
              <w:spacing w:line="280" w:lineRule="exact"/>
              <w:rPr>
                <w:sz w:val="24"/>
                <w:szCs w:val="24"/>
              </w:rPr>
            </w:pPr>
          </w:p>
          <w:p w:rsidR="0072245A" w:rsidRDefault="0072245A" w:rsidP="00B3530F">
            <w:pPr>
              <w:spacing w:line="280" w:lineRule="exact"/>
              <w:rPr>
                <w:sz w:val="24"/>
                <w:szCs w:val="24"/>
              </w:rPr>
            </w:pPr>
          </w:p>
          <w:p w:rsidR="0072245A" w:rsidRPr="004218E2" w:rsidRDefault="0072245A" w:rsidP="00B3530F">
            <w:pPr>
              <w:spacing w:line="280" w:lineRule="exact"/>
              <w:rPr>
                <w:sz w:val="24"/>
                <w:szCs w:val="24"/>
              </w:rPr>
            </w:pPr>
          </w:p>
        </w:tc>
      </w:tr>
    </w:tbl>
    <w:p w:rsidR="00894AE3" w:rsidRPr="005C0680" w:rsidRDefault="005C0680" w:rsidP="005C0680">
      <w:pPr>
        <w:rPr>
          <w:rFonts w:asciiTheme="minorEastAsia" w:eastAsiaTheme="minorEastAsia" w:hAnsiTheme="minorEastAsia"/>
          <w:sz w:val="22"/>
          <w:szCs w:val="21"/>
        </w:rPr>
      </w:pPr>
      <w:r w:rsidRPr="0027712F">
        <w:rPr>
          <w:rFonts w:asciiTheme="minorEastAsia" w:eastAsiaTheme="minorEastAsia" w:hAnsiTheme="minorEastAsia" w:hint="eastAsia"/>
          <w:sz w:val="24"/>
          <w:szCs w:val="21"/>
        </w:rPr>
        <w:lastRenderedPageBreak/>
        <w:t>※ページ数の変更は認めませんので、本様式により提案することし、ページ数を増やした場合は、失格となります。</w:t>
      </w:r>
      <w:r w:rsidRPr="0027712F">
        <w:rPr>
          <w:rFonts w:asciiTheme="minorEastAsia" w:eastAsiaTheme="minorEastAsia" w:hAnsiTheme="minorEastAsia" w:hint="eastAsia"/>
          <w:sz w:val="22"/>
          <w:szCs w:val="21"/>
        </w:rPr>
        <w:t xml:space="preserve">　</w:t>
      </w:r>
    </w:p>
    <w:sectPr w:rsidR="00894AE3" w:rsidRPr="005C0680" w:rsidSect="00880FF6">
      <w:pgSz w:w="11906" w:h="16838" w:code="9"/>
      <w:pgMar w:top="964" w:right="1134" w:bottom="851" w:left="1418" w:header="851" w:footer="284"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2EA" w:rsidRDefault="001302EA" w:rsidP="008912D2">
      <w:r>
        <w:separator/>
      </w:r>
    </w:p>
  </w:endnote>
  <w:endnote w:type="continuationSeparator" w:id="0">
    <w:p w:rsidR="001302EA" w:rsidRDefault="001302EA" w:rsidP="0089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595911"/>
      <w:docPartObj>
        <w:docPartGallery w:val="Page Numbers (Bottom of Page)"/>
        <w:docPartUnique/>
      </w:docPartObj>
    </w:sdtPr>
    <w:sdtEndPr/>
    <w:sdtContent>
      <w:p w:rsidR="005717FB" w:rsidRDefault="005717FB">
        <w:pPr>
          <w:pStyle w:val="a6"/>
          <w:jc w:val="center"/>
        </w:pPr>
        <w:r>
          <w:fldChar w:fldCharType="begin"/>
        </w:r>
        <w:r>
          <w:instrText>PAGE   \* MERGEFORMAT</w:instrText>
        </w:r>
        <w:r>
          <w:fldChar w:fldCharType="separate"/>
        </w:r>
        <w:r>
          <w:rPr>
            <w:lang w:val="ja-JP"/>
          </w:rPr>
          <w:t>2</w:t>
        </w:r>
        <w:r>
          <w:fldChar w:fldCharType="end"/>
        </w:r>
      </w:p>
    </w:sdtContent>
  </w:sdt>
  <w:p w:rsidR="005717FB" w:rsidRDefault="005717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2EA" w:rsidRDefault="001302EA" w:rsidP="008912D2">
      <w:r>
        <w:separator/>
      </w:r>
    </w:p>
  </w:footnote>
  <w:footnote w:type="continuationSeparator" w:id="0">
    <w:p w:rsidR="001302EA" w:rsidRDefault="001302EA" w:rsidP="00891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9E4"/>
    <w:multiLevelType w:val="hybridMultilevel"/>
    <w:tmpl w:val="0C3A8E54"/>
    <w:lvl w:ilvl="0" w:tplc="FFFFFFFF">
      <w:start w:val="1"/>
      <w:numFmt w:val="decimalEnclosedCircle"/>
      <w:lvlText w:val="%1"/>
      <w:lvlJc w:val="left"/>
      <w:pPr>
        <w:ind w:left="360" w:hanging="360"/>
      </w:pPr>
      <w:rPr>
        <w:rFonts w:hAnsi="ＭＳ 明朝" w:hint="default"/>
        <w:sz w:val="21"/>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46237652"/>
    <w:multiLevelType w:val="hybridMultilevel"/>
    <w:tmpl w:val="8F1E1D6A"/>
    <w:lvl w:ilvl="0" w:tplc="FFFFFFFF">
      <w:start w:val="1"/>
      <w:numFmt w:val="decimalFullWidth"/>
      <w:lvlText w:val="（%1）"/>
      <w:lvlJc w:val="left"/>
      <w:pPr>
        <w:ind w:left="720" w:hanging="720"/>
      </w:pPr>
      <w:rPr>
        <w:rFonts w:hint="default"/>
        <w:color w:val="auto"/>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4FAD5BF4"/>
    <w:multiLevelType w:val="hybridMultilevel"/>
    <w:tmpl w:val="5F82666E"/>
    <w:lvl w:ilvl="0" w:tplc="51189C1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E1D163C"/>
    <w:multiLevelType w:val="hybridMultilevel"/>
    <w:tmpl w:val="9588F8F0"/>
    <w:lvl w:ilvl="0" w:tplc="3732C2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A70"/>
    <w:rsid w:val="00000A99"/>
    <w:rsid w:val="00000EF3"/>
    <w:rsid w:val="00001BBC"/>
    <w:rsid w:val="000021D0"/>
    <w:rsid w:val="000030ED"/>
    <w:rsid w:val="000040AF"/>
    <w:rsid w:val="00005DEC"/>
    <w:rsid w:val="00012153"/>
    <w:rsid w:val="00012F5B"/>
    <w:rsid w:val="0001510A"/>
    <w:rsid w:val="00016626"/>
    <w:rsid w:val="00020229"/>
    <w:rsid w:val="00022675"/>
    <w:rsid w:val="00025970"/>
    <w:rsid w:val="000300B2"/>
    <w:rsid w:val="000344DE"/>
    <w:rsid w:val="00035FE8"/>
    <w:rsid w:val="00040101"/>
    <w:rsid w:val="00041C52"/>
    <w:rsid w:val="00041D07"/>
    <w:rsid w:val="000424A6"/>
    <w:rsid w:val="00044088"/>
    <w:rsid w:val="00046C6B"/>
    <w:rsid w:val="00047A30"/>
    <w:rsid w:val="00050B38"/>
    <w:rsid w:val="0005137E"/>
    <w:rsid w:val="00051DEE"/>
    <w:rsid w:val="00054CB3"/>
    <w:rsid w:val="00056640"/>
    <w:rsid w:val="0005698E"/>
    <w:rsid w:val="0006280D"/>
    <w:rsid w:val="0006371E"/>
    <w:rsid w:val="00063B64"/>
    <w:rsid w:val="00064B2A"/>
    <w:rsid w:val="00066C86"/>
    <w:rsid w:val="0006785C"/>
    <w:rsid w:val="0007053E"/>
    <w:rsid w:val="00072445"/>
    <w:rsid w:val="00076C37"/>
    <w:rsid w:val="00077DE4"/>
    <w:rsid w:val="00080B5D"/>
    <w:rsid w:val="00083C60"/>
    <w:rsid w:val="00085203"/>
    <w:rsid w:val="00086432"/>
    <w:rsid w:val="00087E48"/>
    <w:rsid w:val="000A0FEC"/>
    <w:rsid w:val="000A1D14"/>
    <w:rsid w:val="000A2966"/>
    <w:rsid w:val="000A665C"/>
    <w:rsid w:val="000A6E22"/>
    <w:rsid w:val="000A70BF"/>
    <w:rsid w:val="000B3934"/>
    <w:rsid w:val="000B67D0"/>
    <w:rsid w:val="000C44ED"/>
    <w:rsid w:val="000C5530"/>
    <w:rsid w:val="000C5ECB"/>
    <w:rsid w:val="000C6B80"/>
    <w:rsid w:val="000D2656"/>
    <w:rsid w:val="000D3269"/>
    <w:rsid w:val="000D67AF"/>
    <w:rsid w:val="000D734F"/>
    <w:rsid w:val="000D784C"/>
    <w:rsid w:val="000D7D24"/>
    <w:rsid w:val="000E0C7B"/>
    <w:rsid w:val="000E0E92"/>
    <w:rsid w:val="000E4301"/>
    <w:rsid w:val="000E4363"/>
    <w:rsid w:val="000E63CA"/>
    <w:rsid w:val="000E67D9"/>
    <w:rsid w:val="000E70B8"/>
    <w:rsid w:val="000F144F"/>
    <w:rsid w:val="000F2075"/>
    <w:rsid w:val="000F2F12"/>
    <w:rsid w:val="000F31B9"/>
    <w:rsid w:val="000F358C"/>
    <w:rsid w:val="000F5D45"/>
    <w:rsid w:val="000F7495"/>
    <w:rsid w:val="00101E75"/>
    <w:rsid w:val="00102BD4"/>
    <w:rsid w:val="00103AE0"/>
    <w:rsid w:val="0010403B"/>
    <w:rsid w:val="00104085"/>
    <w:rsid w:val="00104787"/>
    <w:rsid w:val="00105D96"/>
    <w:rsid w:val="001060B8"/>
    <w:rsid w:val="00106602"/>
    <w:rsid w:val="00110EAD"/>
    <w:rsid w:val="00112721"/>
    <w:rsid w:val="00113C91"/>
    <w:rsid w:val="001159AD"/>
    <w:rsid w:val="00115CE2"/>
    <w:rsid w:val="00115FAF"/>
    <w:rsid w:val="00116572"/>
    <w:rsid w:val="00117241"/>
    <w:rsid w:val="00121AAA"/>
    <w:rsid w:val="0012221B"/>
    <w:rsid w:val="00123BD9"/>
    <w:rsid w:val="0012632B"/>
    <w:rsid w:val="001267D8"/>
    <w:rsid w:val="00126AFE"/>
    <w:rsid w:val="00126B4B"/>
    <w:rsid w:val="001302EA"/>
    <w:rsid w:val="001308C2"/>
    <w:rsid w:val="00131942"/>
    <w:rsid w:val="00132D66"/>
    <w:rsid w:val="001424D8"/>
    <w:rsid w:val="00144028"/>
    <w:rsid w:val="001473FC"/>
    <w:rsid w:val="0014788F"/>
    <w:rsid w:val="00147C6F"/>
    <w:rsid w:val="001511AE"/>
    <w:rsid w:val="00156F56"/>
    <w:rsid w:val="00162638"/>
    <w:rsid w:val="00163417"/>
    <w:rsid w:val="00163A34"/>
    <w:rsid w:val="00164439"/>
    <w:rsid w:val="00165C2C"/>
    <w:rsid w:val="001671AA"/>
    <w:rsid w:val="00174FB1"/>
    <w:rsid w:val="00177EA0"/>
    <w:rsid w:val="00181E54"/>
    <w:rsid w:val="0018460C"/>
    <w:rsid w:val="0019346B"/>
    <w:rsid w:val="00196E06"/>
    <w:rsid w:val="001973AC"/>
    <w:rsid w:val="001976B0"/>
    <w:rsid w:val="00197845"/>
    <w:rsid w:val="001A066B"/>
    <w:rsid w:val="001A06A5"/>
    <w:rsid w:val="001A0B3F"/>
    <w:rsid w:val="001A0BC9"/>
    <w:rsid w:val="001B1488"/>
    <w:rsid w:val="001B3F31"/>
    <w:rsid w:val="001B48FB"/>
    <w:rsid w:val="001B57D0"/>
    <w:rsid w:val="001B5F2E"/>
    <w:rsid w:val="001B68A8"/>
    <w:rsid w:val="001C0E55"/>
    <w:rsid w:val="001C0EA9"/>
    <w:rsid w:val="001C32C7"/>
    <w:rsid w:val="001C6C34"/>
    <w:rsid w:val="001D0D62"/>
    <w:rsid w:val="001D2427"/>
    <w:rsid w:val="001D31DA"/>
    <w:rsid w:val="001D323B"/>
    <w:rsid w:val="001D35E9"/>
    <w:rsid w:val="001D55F5"/>
    <w:rsid w:val="001D765E"/>
    <w:rsid w:val="001E426A"/>
    <w:rsid w:val="001F1DC3"/>
    <w:rsid w:val="001F2EEE"/>
    <w:rsid w:val="001F36B9"/>
    <w:rsid w:val="001F3CDB"/>
    <w:rsid w:val="001F5077"/>
    <w:rsid w:val="001F7E12"/>
    <w:rsid w:val="00201382"/>
    <w:rsid w:val="002023F6"/>
    <w:rsid w:val="002039E0"/>
    <w:rsid w:val="0020499E"/>
    <w:rsid w:val="0020764A"/>
    <w:rsid w:val="00211A82"/>
    <w:rsid w:val="00211DCA"/>
    <w:rsid w:val="0021370B"/>
    <w:rsid w:val="00215899"/>
    <w:rsid w:val="00216762"/>
    <w:rsid w:val="00216EAF"/>
    <w:rsid w:val="0021765F"/>
    <w:rsid w:val="00217931"/>
    <w:rsid w:val="00217DC9"/>
    <w:rsid w:val="00220F6C"/>
    <w:rsid w:val="0022109D"/>
    <w:rsid w:val="00222541"/>
    <w:rsid w:val="00222C5F"/>
    <w:rsid w:val="00223982"/>
    <w:rsid w:val="002258E2"/>
    <w:rsid w:val="00226FA5"/>
    <w:rsid w:val="002306F3"/>
    <w:rsid w:val="00230D25"/>
    <w:rsid w:val="0023528E"/>
    <w:rsid w:val="002370C1"/>
    <w:rsid w:val="0023793E"/>
    <w:rsid w:val="00242342"/>
    <w:rsid w:val="002429B3"/>
    <w:rsid w:val="00242D33"/>
    <w:rsid w:val="0024344E"/>
    <w:rsid w:val="00244B5E"/>
    <w:rsid w:val="0024557A"/>
    <w:rsid w:val="002466F4"/>
    <w:rsid w:val="00251DBF"/>
    <w:rsid w:val="0025663F"/>
    <w:rsid w:val="00256C2C"/>
    <w:rsid w:val="00257B8F"/>
    <w:rsid w:val="00262515"/>
    <w:rsid w:val="00263537"/>
    <w:rsid w:val="00264833"/>
    <w:rsid w:val="00267326"/>
    <w:rsid w:val="0027313E"/>
    <w:rsid w:val="002736E1"/>
    <w:rsid w:val="0027393B"/>
    <w:rsid w:val="002751D2"/>
    <w:rsid w:val="00275232"/>
    <w:rsid w:val="0027548C"/>
    <w:rsid w:val="002755F2"/>
    <w:rsid w:val="0027712F"/>
    <w:rsid w:val="0027757A"/>
    <w:rsid w:val="00284C98"/>
    <w:rsid w:val="00291074"/>
    <w:rsid w:val="002919E2"/>
    <w:rsid w:val="00293DDD"/>
    <w:rsid w:val="002958CD"/>
    <w:rsid w:val="00295C0E"/>
    <w:rsid w:val="00295F4A"/>
    <w:rsid w:val="0029606C"/>
    <w:rsid w:val="002970B3"/>
    <w:rsid w:val="002972E8"/>
    <w:rsid w:val="00297327"/>
    <w:rsid w:val="002979EC"/>
    <w:rsid w:val="002A1C99"/>
    <w:rsid w:val="002A2885"/>
    <w:rsid w:val="002A28E9"/>
    <w:rsid w:val="002A5729"/>
    <w:rsid w:val="002A583F"/>
    <w:rsid w:val="002A6A26"/>
    <w:rsid w:val="002A7303"/>
    <w:rsid w:val="002A7D62"/>
    <w:rsid w:val="002B0DB8"/>
    <w:rsid w:val="002B163D"/>
    <w:rsid w:val="002B1C6E"/>
    <w:rsid w:val="002B3DB7"/>
    <w:rsid w:val="002B419F"/>
    <w:rsid w:val="002B4E10"/>
    <w:rsid w:val="002B5278"/>
    <w:rsid w:val="002C09C4"/>
    <w:rsid w:val="002C3CF7"/>
    <w:rsid w:val="002C7614"/>
    <w:rsid w:val="002C7CD9"/>
    <w:rsid w:val="002E12D8"/>
    <w:rsid w:val="002E1840"/>
    <w:rsid w:val="002E2915"/>
    <w:rsid w:val="002E2C73"/>
    <w:rsid w:val="002E3BDE"/>
    <w:rsid w:val="002E5AC0"/>
    <w:rsid w:val="002E6CFF"/>
    <w:rsid w:val="002E7BEA"/>
    <w:rsid w:val="002F3241"/>
    <w:rsid w:val="002F450D"/>
    <w:rsid w:val="002F5862"/>
    <w:rsid w:val="002F6AB6"/>
    <w:rsid w:val="00300728"/>
    <w:rsid w:val="00300F71"/>
    <w:rsid w:val="00301776"/>
    <w:rsid w:val="003026A6"/>
    <w:rsid w:val="00304264"/>
    <w:rsid w:val="0030616D"/>
    <w:rsid w:val="003114B7"/>
    <w:rsid w:val="003115D1"/>
    <w:rsid w:val="00312D16"/>
    <w:rsid w:val="0032012B"/>
    <w:rsid w:val="00323713"/>
    <w:rsid w:val="003251E4"/>
    <w:rsid w:val="00325383"/>
    <w:rsid w:val="003259B1"/>
    <w:rsid w:val="0033060E"/>
    <w:rsid w:val="00331643"/>
    <w:rsid w:val="00334AEC"/>
    <w:rsid w:val="00336177"/>
    <w:rsid w:val="00336DAA"/>
    <w:rsid w:val="00341074"/>
    <w:rsid w:val="00341D05"/>
    <w:rsid w:val="0034205D"/>
    <w:rsid w:val="0035371E"/>
    <w:rsid w:val="003549A9"/>
    <w:rsid w:val="003567F8"/>
    <w:rsid w:val="00357721"/>
    <w:rsid w:val="00361CEF"/>
    <w:rsid w:val="00363809"/>
    <w:rsid w:val="0036539D"/>
    <w:rsid w:val="00365B31"/>
    <w:rsid w:val="00365EF1"/>
    <w:rsid w:val="00366D26"/>
    <w:rsid w:val="0037236F"/>
    <w:rsid w:val="00372795"/>
    <w:rsid w:val="00372D9F"/>
    <w:rsid w:val="00375137"/>
    <w:rsid w:val="0037606F"/>
    <w:rsid w:val="003768FD"/>
    <w:rsid w:val="003777C2"/>
    <w:rsid w:val="003777EF"/>
    <w:rsid w:val="00377C91"/>
    <w:rsid w:val="00380985"/>
    <w:rsid w:val="00384CF7"/>
    <w:rsid w:val="003904CC"/>
    <w:rsid w:val="00390C3B"/>
    <w:rsid w:val="00393E66"/>
    <w:rsid w:val="003941C3"/>
    <w:rsid w:val="00397727"/>
    <w:rsid w:val="0039776B"/>
    <w:rsid w:val="003A076A"/>
    <w:rsid w:val="003A39F2"/>
    <w:rsid w:val="003A3AC1"/>
    <w:rsid w:val="003A45B9"/>
    <w:rsid w:val="003A7ED3"/>
    <w:rsid w:val="003B017F"/>
    <w:rsid w:val="003B257C"/>
    <w:rsid w:val="003B40C0"/>
    <w:rsid w:val="003B45A5"/>
    <w:rsid w:val="003B7621"/>
    <w:rsid w:val="003C1048"/>
    <w:rsid w:val="003C5592"/>
    <w:rsid w:val="003C6CC8"/>
    <w:rsid w:val="003C7602"/>
    <w:rsid w:val="003C7CEB"/>
    <w:rsid w:val="003D0F7F"/>
    <w:rsid w:val="003D1A7C"/>
    <w:rsid w:val="003D3FEA"/>
    <w:rsid w:val="003D49F2"/>
    <w:rsid w:val="003D78A2"/>
    <w:rsid w:val="003E2205"/>
    <w:rsid w:val="003E26EC"/>
    <w:rsid w:val="003E6C2E"/>
    <w:rsid w:val="003E7AA4"/>
    <w:rsid w:val="003F01A3"/>
    <w:rsid w:val="003F485B"/>
    <w:rsid w:val="003F65E7"/>
    <w:rsid w:val="003F76BA"/>
    <w:rsid w:val="004000A4"/>
    <w:rsid w:val="004004EE"/>
    <w:rsid w:val="00401310"/>
    <w:rsid w:val="00402C11"/>
    <w:rsid w:val="00404524"/>
    <w:rsid w:val="00410616"/>
    <w:rsid w:val="00416336"/>
    <w:rsid w:val="00417069"/>
    <w:rsid w:val="0041711C"/>
    <w:rsid w:val="00417F51"/>
    <w:rsid w:val="00421178"/>
    <w:rsid w:val="004218E2"/>
    <w:rsid w:val="00423EF9"/>
    <w:rsid w:val="0042481F"/>
    <w:rsid w:val="00425C54"/>
    <w:rsid w:val="00427703"/>
    <w:rsid w:val="00433398"/>
    <w:rsid w:val="00433D21"/>
    <w:rsid w:val="00435883"/>
    <w:rsid w:val="004363CE"/>
    <w:rsid w:val="00436486"/>
    <w:rsid w:val="00437963"/>
    <w:rsid w:val="004400F2"/>
    <w:rsid w:val="004403EC"/>
    <w:rsid w:val="00440B93"/>
    <w:rsid w:val="00442EF8"/>
    <w:rsid w:val="004461A1"/>
    <w:rsid w:val="00446783"/>
    <w:rsid w:val="00446A1B"/>
    <w:rsid w:val="00446E2B"/>
    <w:rsid w:val="00447135"/>
    <w:rsid w:val="00447F78"/>
    <w:rsid w:val="0045009A"/>
    <w:rsid w:val="0045166F"/>
    <w:rsid w:val="00451F06"/>
    <w:rsid w:val="00453206"/>
    <w:rsid w:val="00453B7F"/>
    <w:rsid w:val="004557EB"/>
    <w:rsid w:val="004563F2"/>
    <w:rsid w:val="00460C76"/>
    <w:rsid w:val="00461D87"/>
    <w:rsid w:val="00463D73"/>
    <w:rsid w:val="00464E07"/>
    <w:rsid w:val="004702D2"/>
    <w:rsid w:val="0047039E"/>
    <w:rsid w:val="00470611"/>
    <w:rsid w:val="00476217"/>
    <w:rsid w:val="00476CDE"/>
    <w:rsid w:val="00480F28"/>
    <w:rsid w:val="004829F4"/>
    <w:rsid w:val="0048321D"/>
    <w:rsid w:val="004834F0"/>
    <w:rsid w:val="00483DC6"/>
    <w:rsid w:val="00486CC9"/>
    <w:rsid w:val="00487DE3"/>
    <w:rsid w:val="004907A3"/>
    <w:rsid w:val="004923CD"/>
    <w:rsid w:val="00493F9A"/>
    <w:rsid w:val="004941A9"/>
    <w:rsid w:val="0049641A"/>
    <w:rsid w:val="00496602"/>
    <w:rsid w:val="00497736"/>
    <w:rsid w:val="004A07F1"/>
    <w:rsid w:val="004A160A"/>
    <w:rsid w:val="004A2487"/>
    <w:rsid w:val="004A49CA"/>
    <w:rsid w:val="004A6F0D"/>
    <w:rsid w:val="004B1B8D"/>
    <w:rsid w:val="004B1C79"/>
    <w:rsid w:val="004B33B9"/>
    <w:rsid w:val="004B37C0"/>
    <w:rsid w:val="004B5FC2"/>
    <w:rsid w:val="004B7921"/>
    <w:rsid w:val="004C1A78"/>
    <w:rsid w:val="004C1FF7"/>
    <w:rsid w:val="004C3B53"/>
    <w:rsid w:val="004C7289"/>
    <w:rsid w:val="004D086A"/>
    <w:rsid w:val="004D086E"/>
    <w:rsid w:val="004D1A2B"/>
    <w:rsid w:val="004D1D48"/>
    <w:rsid w:val="004D4FB1"/>
    <w:rsid w:val="004D5719"/>
    <w:rsid w:val="004D5EB5"/>
    <w:rsid w:val="004D5F7F"/>
    <w:rsid w:val="004D64F1"/>
    <w:rsid w:val="004D7237"/>
    <w:rsid w:val="004D7613"/>
    <w:rsid w:val="004E368E"/>
    <w:rsid w:val="004E5291"/>
    <w:rsid w:val="004E6B78"/>
    <w:rsid w:val="004E774E"/>
    <w:rsid w:val="004E7B31"/>
    <w:rsid w:val="004F1559"/>
    <w:rsid w:val="004F348E"/>
    <w:rsid w:val="004F3A0E"/>
    <w:rsid w:val="004F4A71"/>
    <w:rsid w:val="004F55D0"/>
    <w:rsid w:val="004F7174"/>
    <w:rsid w:val="00503BE3"/>
    <w:rsid w:val="005114B3"/>
    <w:rsid w:val="00511E3A"/>
    <w:rsid w:val="005153F0"/>
    <w:rsid w:val="00516924"/>
    <w:rsid w:val="005218EB"/>
    <w:rsid w:val="00521CA3"/>
    <w:rsid w:val="00523C9A"/>
    <w:rsid w:val="00523CC2"/>
    <w:rsid w:val="005272C5"/>
    <w:rsid w:val="00527846"/>
    <w:rsid w:val="00527DA2"/>
    <w:rsid w:val="00530BAF"/>
    <w:rsid w:val="00530DEB"/>
    <w:rsid w:val="005315AC"/>
    <w:rsid w:val="00532570"/>
    <w:rsid w:val="0053534B"/>
    <w:rsid w:val="0054114D"/>
    <w:rsid w:val="00541826"/>
    <w:rsid w:val="00547034"/>
    <w:rsid w:val="0055173C"/>
    <w:rsid w:val="00562C65"/>
    <w:rsid w:val="00562D28"/>
    <w:rsid w:val="00562FE4"/>
    <w:rsid w:val="005661D9"/>
    <w:rsid w:val="00567123"/>
    <w:rsid w:val="005717FB"/>
    <w:rsid w:val="00575086"/>
    <w:rsid w:val="00575428"/>
    <w:rsid w:val="00576CF1"/>
    <w:rsid w:val="00580C88"/>
    <w:rsid w:val="00581B3F"/>
    <w:rsid w:val="005851A5"/>
    <w:rsid w:val="00585B45"/>
    <w:rsid w:val="00586034"/>
    <w:rsid w:val="00587195"/>
    <w:rsid w:val="00590AD3"/>
    <w:rsid w:val="00593D9B"/>
    <w:rsid w:val="005A4178"/>
    <w:rsid w:val="005B0895"/>
    <w:rsid w:val="005B0E1E"/>
    <w:rsid w:val="005B1EB4"/>
    <w:rsid w:val="005C0680"/>
    <w:rsid w:val="005C0C04"/>
    <w:rsid w:val="005C291B"/>
    <w:rsid w:val="005C2A1E"/>
    <w:rsid w:val="005C2AD3"/>
    <w:rsid w:val="005C55F6"/>
    <w:rsid w:val="005C618B"/>
    <w:rsid w:val="005C62F3"/>
    <w:rsid w:val="005D033F"/>
    <w:rsid w:val="005D0E78"/>
    <w:rsid w:val="005D17FC"/>
    <w:rsid w:val="005D183D"/>
    <w:rsid w:val="005D516E"/>
    <w:rsid w:val="005D6A3F"/>
    <w:rsid w:val="005E17C4"/>
    <w:rsid w:val="005E6324"/>
    <w:rsid w:val="005E7076"/>
    <w:rsid w:val="005E740C"/>
    <w:rsid w:val="005F158D"/>
    <w:rsid w:val="005F3D85"/>
    <w:rsid w:val="005F3E80"/>
    <w:rsid w:val="005F6762"/>
    <w:rsid w:val="005F6B94"/>
    <w:rsid w:val="005F71EE"/>
    <w:rsid w:val="00600A1A"/>
    <w:rsid w:val="00601DB4"/>
    <w:rsid w:val="00602981"/>
    <w:rsid w:val="00603DCC"/>
    <w:rsid w:val="00606669"/>
    <w:rsid w:val="006069E5"/>
    <w:rsid w:val="00607F4A"/>
    <w:rsid w:val="00610EAF"/>
    <w:rsid w:val="00611059"/>
    <w:rsid w:val="00614057"/>
    <w:rsid w:val="0061578F"/>
    <w:rsid w:val="00616C27"/>
    <w:rsid w:val="00616C83"/>
    <w:rsid w:val="00621B78"/>
    <w:rsid w:val="00624BAF"/>
    <w:rsid w:val="00626B75"/>
    <w:rsid w:val="006272C2"/>
    <w:rsid w:val="00630CD9"/>
    <w:rsid w:val="00632738"/>
    <w:rsid w:val="006352C8"/>
    <w:rsid w:val="00644764"/>
    <w:rsid w:val="00645605"/>
    <w:rsid w:val="006465D7"/>
    <w:rsid w:val="006501D7"/>
    <w:rsid w:val="006510DD"/>
    <w:rsid w:val="00651454"/>
    <w:rsid w:val="00652CA8"/>
    <w:rsid w:val="00653C12"/>
    <w:rsid w:val="00654508"/>
    <w:rsid w:val="00656785"/>
    <w:rsid w:val="00656A95"/>
    <w:rsid w:val="006576B2"/>
    <w:rsid w:val="00657C78"/>
    <w:rsid w:val="0066037A"/>
    <w:rsid w:val="00660EEC"/>
    <w:rsid w:val="006639A6"/>
    <w:rsid w:val="006640D5"/>
    <w:rsid w:val="0066719A"/>
    <w:rsid w:val="00667A06"/>
    <w:rsid w:val="00671668"/>
    <w:rsid w:val="00672D46"/>
    <w:rsid w:val="00674671"/>
    <w:rsid w:val="00677A0A"/>
    <w:rsid w:val="00677C11"/>
    <w:rsid w:val="00677FF2"/>
    <w:rsid w:val="006817F5"/>
    <w:rsid w:val="00684051"/>
    <w:rsid w:val="0068477F"/>
    <w:rsid w:val="00686F1C"/>
    <w:rsid w:val="00687880"/>
    <w:rsid w:val="0069114F"/>
    <w:rsid w:val="0069414A"/>
    <w:rsid w:val="00696431"/>
    <w:rsid w:val="006971B8"/>
    <w:rsid w:val="006A19D6"/>
    <w:rsid w:val="006A4B21"/>
    <w:rsid w:val="006A5A84"/>
    <w:rsid w:val="006A6584"/>
    <w:rsid w:val="006A7F34"/>
    <w:rsid w:val="006B0832"/>
    <w:rsid w:val="006B25E8"/>
    <w:rsid w:val="006B3309"/>
    <w:rsid w:val="006B4992"/>
    <w:rsid w:val="006B4AAE"/>
    <w:rsid w:val="006B4C91"/>
    <w:rsid w:val="006B534F"/>
    <w:rsid w:val="006B5385"/>
    <w:rsid w:val="006B5475"/>
    <w:rsid w:val="006B655F"/>
    <w:rsid w:val="006B7681"/>
    <w:rsid w:val="006C0AA0"/>
    <w:rsid w:val="006C4C1D"/>
    <w:rsid w:val="006C7E84"/>
    <w:rsid w:val="006D0F33"/>
    <w:rsid w:val="006D23D4"/>
    <w:rsid w:val="006D29D3"/>
    <w:rsid w:val="006D2DAB"/>
    <w:rsid w:val="006D4BDA"/>
    <w:rsid w:val="006D5B2B"/>
    <w:rsid w:val="006E0693"/>
    <w:rsid w:val="006E078B"/>
    <w:rsid w:val="006E4C29"/>
    <w:rsid w:val="006F2969"/>
    <w:rsid w:val="006F377F"/>
    <w:rsid w:val="006F3BDF"/>
    <w:rsid w:val="006F4F80"/>
    <w:rsid w:val="006F60ED"/>
    <w:rsid w:val="006F7907"/>
    <w:rsid w:val="00704092"/>
    <w:rsid w:val="007040C8"/>
    <w:rsid w:val="00705418"/>
    <w:rsid w:val="00705A76"/>
    <w:rsid w:val="007076D7"/>
    <w:rsid w:val="00711AB3"/>
    <w:rsid w:val="007142BB"/>
    <w:rsid w:val="00715F70"/>
    <w:rsid w:val="00717164"/>
    <w:rsid w:val="0072245A"/>
    <w:rsid w:val="00724F3B"/>
    <w:rsid w:val="00736BE1"/>
    <w:rsid w:val="007410C4"/>
    <w:rsid w:val="00753741"/>
    <w:rsid w:val="0075399D"/>
    <w:rsid w:val="00757A68"/>
    <w:rsid w:val="00760246"/>
    <w:rsid w:val="00760D5C"/>
    <w:rsid w:val="00760EB5"/>
    <w:rsid w:val="00765E38"/>
    <w:rsid w:val="007666FE"/>
    <w:rsid w:val="007709C2"/>
    <w:rsid w:val="0077306C"/>
    <w:rsid w:val="00774588"/>
    <w:rsid w:val="00775431"/>
    <w:rsid w:val="007808D3"/>
    <w:rsid w:val="007824EC"/>
    <w:rsid w:val="00783D71"/>
    <w:rsid w:val="00794D84"/>
    <w:rsid w:val="00795EB3"/>
    <w:rsid w:val="007B28DF"/>
    <w:rsid w:val="007B609B"/>
    <w:rsid w:val="007C1501"/>
    <w:rsid w:val="007C3222"/>
    <w:rsid w:val="007C79AD"/>
    <w:rsid w:val="007D01DF"/>
    <w:rsid w:val="007D3245"/>
    <w:rsid w:val="007D3F2B"/>
    <w:rsid w:val="007D63CE"/>
    <w:rsid w:val="007D659B"/>
    <w:rsid w:val="007D7C31"/>
    <w:rsid w:val="007E02BC"/>
    <w:rsid w:val="007E05CF"/>
    <w:rsid w:val="007E062E"/>
    <w:rsid w:val="007E1077"/>
    <w:rsid w:val="007E2604"/>
    <w:rsid w:val="007E4E40"/>
    <w:rsid w:val="007E53BF"/>
    <w:rsid w:val="007F108D"/>
    <w:rsid w:val="007F42B7"/>
    <w:rsid w:val="007F61A2"/>
    <w:rsid w:val="007F6D88"/>
    <w:rsid w:val="007F6E8B"/>
    <w:rsid w:val="007F701B"/>
    <w:rsid w:val="00801DE0"/>
    <w:rsid w:val="00802B8E"/>
    <w:rsid w:val="00804352"/>
    <w:rsid w:val="0081023A"/>
    <w:rsid w:val="00811518"/>
    <w:rsid w:val="00812528"/>
    <w:rsid w:val="00815A1A"/>
    <w:rsid w:val="008220EE"/>
    <w:rsid w:val="00822704"/>
    <w:rsid w:val="00827146"/>
    <w:rsid w:val="008319ED"/>
    <w:rsid w:val="008332FC"/>
    <w:rsid w:val="00837F16"/>
    <w:rsid w:val="0084069B"/>
    <w:rsid w:val="00841916"/>
    <w:rsid w:val="00842B9A"/>
    <w:rsid w:val="00845CDC"/>
    <w:rsid w:val="00845D81"/>
    <w:rsid w:val="00846923"/>
    <w:rsid w:val="0084719A"/>
    <w:rsid w:val="00847BCB"/>
    <w:rsid w:val="00851C8F"/>
    <w:rsid w:val="0085344C"/>
    <w:rsid w:val="00856B25"/>
    <w:rsid w:val="008601B6"/>
    <w:rsid w:val="00864283"/>
    <w:rsid w:val="00864747"/>
    <w:rsid w:val="008659AC"/>
    <w:rsid w:val="00865AE1"/>
    <w:rsid w:val="00867531"/>
    <w:rsid w:val="008709E4"/>
    <w:rsid w:val="008719ED"/>
    <w:rsid w:val="00871E3C"/>
    <w:rsid w:val="00871F28"/>
    <w:rsid w:val="00871F9F"/>
    <w:rsid w:val="00872335"/>
    <w:rsid w:val="008737EA"/>
    <w:rsid w:val="00873944"/>
    <w:rsid w:val="00876D89"/>
    <w:rsid w:val="00880A45"/>
    <w:rsid w:val="00880F19"/>
    <w:rsid w:val="00880FF6"/>
    <w:rsid w:val="00884922"/>
    <w:rsid w:val="00885227"/>
    <w:rsid w:val="00885E87"/>
    <w:rsid w:val="008912D2"/>
    <w:rsid w:val="00891C6D"/>
    <w:rsid w:val="00894864"/>
    <w:rsid w:val="00894AE3"/>
    <w:rsid w:val="00896271"/>
    <w:rsid w:val="008964D5"/>
    <w:rsid w:val="008969A4"/>
    <w:rsid w:val="0089764A"/>
    <w:rsid w:val="00897E05"/>
    <w:rsid w:val="008A610C"/>
    <w:rsid w:val="008A669D"/>
    <w:rsid w:val="008B109D"/>
    <w:rsid w:val="008B153F"/>
    <w:rsid w:val="008B1738"/>
    <w:rsid w:val="008B1C88"/>
    <w:rsid w:val="008C0583"/>
    <w:rsid w:val="008C36E8"/>
    <w:rsid w:val="008C4B6E"/>
    <w:rsid w:val="008C5102"/>
    <w:rsid w:val="008C7628"/>
    <w:rsid w:val="008D0147"/>
    <w:rsid w:val="008D475A"/>
    <w:rsid w:val="008D4C54"/>
    <w:rsid w:val="008D75F7"/>
    <w:rsid w:val="008E0957"/>
    <w:rsid w:val="008E28D3"/>
    <w:rsid w:val="008E2BBD"/>
    <w:rsid w:val="008E5821"/>
    <w:rsid w:val="008E783E"/>
    <w:rsid w:val="008F0293"/>
    <w:rsid w:val="008F20CB"/>
    <w:rsid w:val="008F361B"/>
    <w:rsid w:val="008F52B3"/>
    <w:rsid w:val="00900085"/>
    <w:rsid w:val="00900DDE"/>
    <w:rsid w:val="00902AF5"/>
    <w:rsid w:val="00903AD9"/>
    <w:rsid w:val="00904959"/>
    <w:rsid w:val="009079F3"/>
    <w:rsid w:val="009122B2"/>
    <w:rsid w:val="009136FF"/>
    <w:rsid w:val="00916B41"/>
    <w:rsid w:val="00921687"/>
    <w:rsid w:val="009228DB"/>
    <w:rsid w:val="009237E1"/>
    <w:rsid w:val="00925A48"/>
    <w:rsid w:val="009260DB"/>
    <w:rsid w:val="00927551"/>
    <w:rsid w:val="00927EC7"/>
    <w:rsid w:val="00933FFC"/>
    <w:rsid w:val="00935609"/>
    <w:rsid w:val="00935FEA"/>
    <w:rsid w:val="009360CD"/>
    <w:rsid w:val="00936357"/>
    <w:rsid w:val="009365D9"/>
    <w:rsid w:val="00942984"/>
    <w:rsid w:val="0094551A"/>
    <w:rsid w:val="00946073"/>
    <w:rsid w:val="009468EF"/>
    <w:rsid w:val="00946A7A"/>
    <w:rsid w:val="0095009B"/>
    <w:rsid w:val="00950D5B"/>
    <w:rsid w:val="0095148F"/>
    <w:rsid w:val="00951DD1"/>
    <w:rsid w:val="009548A2"/>
    <w:rsid w:val="00954966"/>
    <w:rsid w:val="0095521F"/>
    <w:rsid w:val="009565CB"/>
    <w:rsid w:val="00956BED"/>
    <w:rsid w:val="00957980"/>
    <w:rsid w:val="009602C3"/>
    <w:rsid w:val="00961A39"/>
    <w:rsid w:val="00962A11"/>
    <w:rsid w:val="00963D1B"/>
    <w:rsid w:val="00963E9B"/>
    <w:rsid w:val="009673BF"/>
    <w:rsid w:val="0097737C"/>
    <w:rsid w:val="00981563"/>
    <w:rsid w:val="00982589"/>
    <w:rsid w:val="00984279"/>
    <w:rsid w:val="009846DC"/>
    <w:rsid w:val="009850AC"/>
    <w:rsid w:val="00985291"/>
    <w:rsid w:val="009857ED"/>
    <w:rsid w:val="00986142"/>
    <w:rsid w:val="00987574"/>
    <w:rsid w:val="009875BC"/>
    <w:rsid w:val="00987C0C"/>
    <w:rsid w:val="00990642"/>
    <w:rsid w:val="009907F9"/>
    <w:rsid w:val="00990F3C"/>
    <w:rsid w:val="00991A88"/>
    <w:rsid w:val="00992E34"/>
    <w:rsid w:val="0099302F"/>
    <w:rsid w:val="009A07FC"/>
    <w:rsid w:val="009A2817"/>
    <w:rsid w:val="009A53EF"/>
    <w:rsid w:val="009A56E0"/>
    <w:rsid w:val="009A78B0"/>
    <w:rsid w:val="009B005A"/>
    <w:rsid w:val="009B0A01"/>
    <w:rsid w:val="009B3143"/>
    <w:rsid w:val="009B38BC"/>
    <w:rsid w:val="009B5E82"/>
    <w:rsid w:val="009B67B4"/>
    <w:rsid w:val="009B685A"/>
    <w:rsid w:val="009C0327"/>
    <w:rsid w:val="009C0713"/>
    <w:rsid w:val="009C0719"/>
    <w:rsid w:val="009C190D"/>
    <w:rsid w:val="009C2E60"/>
    <w:rsid w:val="009C5C13"/>
    <w:rsid w:val="009C787A"/>
    <w:rsid w:val="009D033F"/>
    <w:rsid w:val="009D0E6B"/>
    <w:rsid w:val="009D2EF1"/>
    <w:rsid w:val="009D38A8"/>
    <w:rsid w:val="009D540E"/>
    <w:rsid w:val="009D5504"/>
    <w:rsid w:val="009E1752"/>
    <w:rsid w:val="009E1D85"/>
    <w:rsid w:val="009E27A1"/>
    <w:rsid w:val="009F4322"/>
    <w:rsid w:val="009F6458"/>
    <w:rsid w:val="009F6AEA"/>
    <w:rsid w:val="00A01B8A"/>
    <w:rsid w:val="00A04B4B"/>
    <w:rsid w:val="00A04D82"/>
    <w:rsid w:val="00A059BA"/>
    <w:rsid w:val="00A068F4"/>
    <w:rsid w:val="00A11723"/>
    <w:rsid w:val="00A118F2"/>
    <w:rsid w:val="00A12A14"/>
    <w:rsid w:val="00A14C67"/>
    <w:rsid w:val="00A16251"/>
    <w:rsid w:val="00A16912"/>
    <w:rsid w:val="00A2214D"/>
    <w:rsid w:val="00A24B45"/>
    <w:rsid w:val="00A26FEE"/>
    <w:rsid w:val="00A3461E"/>
    <w:rsid w:val="00A363E1"/>
    <w:rsid w:val="00A42134"/>
    <w:rsid w:val="00A5061A"/>
    <w:rsid w:val="00A50809"/>
    <w:rsid w:val="00A5586E"/>
    <w:rsid w:val="00A568BC"/>
    <w:rsid w:val="00A60045"/>
    <w:rsid w:val="00A603EC"/>
    <w:rsid w:val="00A6049B"/>
    <w:rsid w:val="00A60CE9"/>
    <w:rsid w:val="00A6107D"/>
    <w:rsid w:val="00A61635"/>
    <w:rsid w:val="00A62D7D"/>
    <w:rsid w:val="00A6640B"/>
    <w:rsid w:val="00A671D0"/>
    <w:rsid w:val="00A67418"/>
    <w:rsid w:val="00A674F4"/>
    <w:rsid w:val="00A67C02"/>
    <w:rsid w:val="00A71F3F"/>
    <w:rsid w:val="00A73313"/>
    <w:rsid w:val="00A7459C"/>
    <w:rsid w:val="00A758A9"/>
    <w:rsid w:val="00A77A53"/>
    <w:rsid w:val="00A8060B"/>
    <w:rsid w:val="00A8253D"/>
    <w:rsid w:val="00A826F6"/>
    <w:rsid w:val="00A829A9"/>
    <w:rsid w:val="00A84148"/>
    <w:rsid w:val="00A845B5"/>
    <w:rsid w:val="00A84FFE"/>
    <w:rsid w:val="00A87229"/>
    <w:rsid w:val="00A93FF8"/>
    <w:rsid w:val="00A9514F"/>
    <w:rsid w:val="00A970A4"/>
    <w:rsid w:val="00A978B4"/>
    <w:rsid w:val="00A97D69"/>
    <w:rsid w:val="00A97EAA"/>
    <w:rsid w:val="00AA0ED7"/>
    <w:rsid w:val="00AA2EE7"/>
    <w:rsid w:val="00AA4B40"/>
    <w:rsid w:val="00AA5F9A"/>
    <w:rsid w:val="00AB1C37"/>
    <w:rsid w:val="00AB303D"/>
    <w:rsid w:val="00AB523A"/>
    <w:rsid w:val="00AB701D"/>
    <w:rsid w:val="00AC19DA"/>
    <w:rsid w:val="00AC21A3"/>
    <w:rsid w:val="00AC2A7F"/>
    <w:rsid w:val="00AC2B02"/>
    <w:rsid w:val="00AC7399"/>
    <w:rsid w:val="00AD32C6"/>
    <w:rsid w:val="00AE0C50"/>
    <w:rsid w:val="00AE2A1D"/>
    <w:rsid w:val="00AE5F4C"/>
    <w:rsid w:val="00AE73E8"/>
    <w:rsid w:val="00AF0C66"/>
    <w:rsid w:val="00AF13F9"/>
    <w:rsid w:val="00AF175D"/>
    <w:rsid w:val="00AF3B80"/>
    <w:rsid w:val="00AF3D34"/>
    <w:rsid w:val="00AF4692"/>
    <w:rsid w:val="00AF4C28"/>
    <w:rsid w:val="00B0286D"/>
    <w:rsid w:val="00B029B0"/>
    <w:rsid w:val="00B07BA5"/>
    <w:rsid w:val="00B07D18"/>
    <w:rsid w:val="00B117A1"/>
    <w:rsid w:val="00B11D74"/>
    <w:rsid w:val="00B15941"/>
    <w:rsid w:val="00B15CE3"/>
    <w:rsid w:val="00B16862"/>
    <w:rsid w:val="00B17BE0"/>
    <w:rsid w:val="00B20B42"/>
    <w:rsid w:val="00B24E75"/>
    <w:rsid w:val="00B31EAB"/>
    <w:rsid w:val="00B35600"/>
    <w:rsid w:val="00B36A15"/>
    <w:rsid w:val="00B36E16"/>
    <w:rsid w:val="00B42F2B"/>
    <w:rsid w:val="00B43200"/>
    <w:rsid w:val="00B455D2"/>
    <w:rsid w:val="00B50D19"/>
    <w:rsid w:val="00B51B9F"/>
    <w:rsid w:val="00B52E60"/>
    <w:rsid w:val="00B54F5F"/>
    <w:rsid w:val="00B55743"/>
    <w:rsid w:val="00B56FE7"/>
    <w:rsid w:val="00B60751"/>
    <w:rsid w:val="00B60BB2"/>
    <w:rsid w:val="00B615D1"/>
    <w:rsid w:val="00B62D2C"/>
    <w:rsid w:val="00B64793"/>
    <w:rsid w:val="00B66882"/>
    <w:rsid w:val="00B66AC3"/>
    <w:rsid w:val="00B6708D"/>
    <w:rsid w:val="00B6711C"/>
    <w:rsid w:val="00B746EE"/>
    <w:rsid w:val="00B74B93"/>
    <w:rsid w:val="00B74CC6"/>
    <w:rsid w:val="00B76490"/>
    <w:rsid w:val="00B808F6"/>
    <w:rsid w:val="00B80FB0"/>
    <w:rsid w:val="00B81B6A"/>
    <w:rsid w:val="00B83E0B"/>
    <w:rsid w:val="00B84BAA"/>
    <w:rsid w:val="00B857A5"/>
    <w:rsid w:val="00B90D24"/>
    <w:rsid w:val="00B914C4"/>
    <w:rsid w:val="00B9273C"/>
    <w:rsid w:val="00B93343"/>
    <w:rsid w:val="00B95754"/>
    <w:rsid w:val="00B961BD"/>
    <w:rsid w:val="00BA02D3"/>
    <w:rsid w:val="00BA2236"/>
    <w:rsid w:val="00BA2F2C"/>
    <w:rsid w:val="00BA35B2"/>
    <w:rsid w:val="00BA59A0"/>
    <w:rsid w:val="00BA6C4B"/>
    <w:rsid w:val="00BB0238"/>
    <w:rsid w:val="00BB0839"/>
    <w:rsid w:val="00BB295A"/>
    <w:rsid w:val="00BB3F76"/>
    <w:rsid w:val="00BB664A"/>
    <w:rsid w:val="00BC052C"/>
    <w:rsid w:val="00BC2EC3"/>
    <w:rsid w:val="00BD074E"/>
    <w:rsid w:val="00BD2037"/>
    <w:rsid w:val="00BD5865"/>
    <w:rsid w:val="00BD7B97"/>
    <w:rsid w:val="00BE079A"/>
    <w:rsid w:val="00BE261C"/>
    <w:rsid w:val="00BE68B7"/>
    <w:rsid w:val="00BF14C8"/>
    <w:rsid w:val="00BF20AF"/>
    <w:rsid w:val="00BF23FF"/>
    <w:rsid w:val="00BF2436"/>
    <w:rsid w:val="00BF4DDE"/>
    <w:rsid w:val="00C00F80"/>
    <w:rsid w:val="00C012F6"/>
    <w:rsid w:val="00C0283C"/>
    <w:rsid w:val="00C06B1D"/>
    <w:rsid w:val="00C126A1"/>
    <w:rsid w:val="00C12D71"/>
    <w:rsid w:val="00C141ED"/>
    <w:rsid w:val="00C20964"/>
    <w:rsid w:val="00C20FAD"/>
    <w:rsid w:val="00C21557"/>
    <w:rsid w:val="00C21A35"/>
    <w:rsid w:val="00C2219C"/>
    <w:rsid w:val="00C22AC5"/>
    <w:rsid w:val="00C235ED"/>
    <w:rsid w:val="00C23958"/>
    <w:rsid w:val="00C24D9A"/>
    <w:rsid w:val="00C25BE9"/>
    <w:rsid w:val="00C25F19"/>
    <w:rsid w:val="00C27025"/>
    <w:rsid w:val="00C30014"/>
    <w:rsid w:val="00C310E6"/>
    <w:rsid w:val="00C31E67"/>
    <w:rsid w:val="00C3250D"/>
    <w:rsid w:val="00C32B94"/>
    <w:rsid w:val="00C348D7"/>
    <w:rsid w:val="00C40B70"/>
    <w:rsid w:val="00C40C28"/>
    <w:rsid w:val="00C4102F"/>
    <w:rsid w:val="00C41C3C"/>
    <w:rsid w:val="00C434F6"/>
    <w:rsid w:val="00C4407C"/>
    <w:rsid w:val="00C46D32"/>
    <w:rsid w:val="00C46D8F"/>
    <w:rsid w:val="00C47E58"/>
    <w:rsid w:val="00C523E6"/>
    <w:rsid w:val="00C54D02"/>
    <w:rsid w:val="00C55BE9"/>
    <w:rsid w:val="00C6021A"/>
    <w:rsid w:val="00C62E20"/>
    <w:rsid w:val="00C62EE4"/>
    <w:rsid w:val="00C6322E"/>
    <w:rsid w:val="00C632D9"/>
    <w:rsid w:val="00C71878"/>
    <w:rsid w:val="00C73554"/>
    <w:rsid w:val="00C749C8"/>
    <w:rsid w:val="00C759DB"/>
    <w:rsid w:val="00C77AE3"/>
    <w:rsid w:val="00C808C9"/>
    <w:rsid w:val="00C83738"/>
    <w:rsid w:val="00C850A1"/>
    <w:rsid w:val="00C9093E"/>
    <w:rsid w:val="00C9292F"/>
    <w:rsid w:val="00C953B0"/>
    <w:rsid w:val="00C9648E"/>
    <w:rsid w:val="00C97513"/>
    <w:rsid w:val="00C97AEF"/>
    <w:rsid w:val="00CA6DF6"/>
    <w:rsid w:val="00CB02D8"/>
    <w:rsid w:val="00CB08BB"/>
    <w:rsid w:val="00CB12D3"/>
    <w:rsid w:val="00CB31C7"/>
    <w:rsid w:val="00CB4015"/>
    <w:rsid w:val="00CB4145"/>
    <w:rsid w:val="00CB513B"/>
    <w:rsid w:val="00CB59BF"/>
    <w:rsid w:val="00CB5F1C"/>
    <w:rsid w:val="00CB7C51"/>
    <w:rsid w:val="00CC0F3E"/>
    <w:rsid w:val="00CC23B7"/>
    <w:rsid w:val="00CC2729"/>
    <w:rsid w:val="00CC54B4"/>
    <w:rsid w:val="00CC743E"/>
    <w:rsid w:val="00CC79DB"/>
    <w:rsid w:val="00CD0810"/>
    <w:rsid w:val="00CD70C4"/>
    <w:rsid w:val="00CD7259"/>
    <w:rsid w:val="00CD74C6"/>
    <w:rsid w:val="00CD793F"/>
    <w:rsid w:val="00CE06A1"/>
    <w:rsid w:val="00CE09CE"/>
    <w:rsid w:val="00CE1C58"/>
    <w:rsid w:val="00CE3A4D"/>
    <w:rsid w:val="00CE4AEF"/>
    <w:rsid w:val="00CE7609"/>
    <w:rsid w:val="00CF19A3"/>
    <w:rsid w:val="00CF295B"/>
    <w:rsid w:val="00CF62BC"/>
    <w:rsid w:val="00CF7E99"/>
    <w:rsid w:val="00D00309"/>
    <w:rsid w:val="00D034C4"/>
    <w:rsid w:val="00D04550"/>
    <w:rsid w:val="00D04D7B"/>
    <w:rsid w:val="00D05ABF"/>
    <w:rsid w:val="00D07DB5"/>
    <w:rsid w:val="00D07FD5"/>
    <w:rsid w:val="00D107F5"/>
    <w:rsid w:val="00D12BD7"/>
    <w:rsid w:val="00D1543E"/>
    <w:rsid w:val="00D1545D"/>
    <w:rsid w:val="00D15F37"/>
    <w:rsid w:val="00D16D5D"/>
    <w:rsid w:val="00D17DFE"/>
    <w:rsid w:val="00D21FB0"/>
    <w:rsid w:val="00D22B4D"/>
    <w:rsid w:val="00D22FD9"/>
    <w:rsid w:val="00D2464F"/>
    <w:rsid w:val="00D24E0F"/>
    <w:rsid w:val="00D30F42"/>
    <w:rsid w:val="00D357AC"/>
    <w:rsid w:val="00D41542"/>
    <w:rsid w:val="00D41553"/>
    <w:rsid w:val="00D4346E"/>
    <w:rsid w:val="00D438F8"/>
    <w:rsid w:val="00D46B2D"/>
    <w:rsid w:val="00D46FED"/>
    <w:rsid w:val="00D50BE7"/>
    <w:rsid w:val="00D50FCD"/>
    <w:rsid w:val="00D531E6"/>
    <w:rsid w:val="00D55B7F"/>
    <w:rsid w:val="00D55D4E"/>
    <w:rsid w:val="00D56086"/>
    <w:rsid w:val="00D629D7"/>
    <w:rsid w:val="00D65291"/>
    <w:rsid w:val="00D6574E"/>
    <w:rsid w:val="00D65AE6"/>
    <w:rsid w:val="00D65E83"/>
    <w:rsid w:val="00D73469"/>
    <w:rsid w:val="00D73861"/>
    <w:rsid w:val="00D7513A"/>
    <w:rsid w:val="00D76779"/>
    <w:rsid w:val="00D76B7F"/>
    <w:rsid w:val="00D811CB"/>
    <w:rsid w:val="00D82F31"/>
    <w:rsid w:val="00D8433B"/>
    <w:rsid w:val="00D84B47"/>
    <w:rsid w:val="00D85BE4"/>
    <w:rsid w:val="00D87E69"/>
    <w:rsid w:val="00D922BF"/>
    <w:rsid w:val="00D92C3D"/>
    <w:rsid w:val="00D97E84"/>
    <w:rsid w:val="00DA1020"/>
    <w:rsid w:val="00DA1B06"/>
    <w:rsid w:val="00DA3521"/>
    <w:rsid w:val="00DA5036"/>
    <w:rsid w:val="00DA77BB"/>
    <w:rsid w:val="00DB0AD9"/>
    <w:rsid w:val="00DB3152"/>
    <w:rsid w:val="00DB4BCC"/>
    <w:rsid w:val="00DB5197"/>
    <w:rsid w:val="00DC1FFE"/>
    <w:rsid w:val="00DC2B5F"/>
    <w:rsid w:val="00DC3B71"/>
    <w:rsid w:val="00DC5C90"/>
    <w:rsid w:val="00DC63D0"/>
    <w:rsid w:val="00DD0B5C"/>
    <w:rsid w:val="00DD3CC1"/>
    <w:rsid w:val="00DD41A5"/>
    <w:rsid w:val="00DD45B8"/>
    <w:rsid w:val="00DD4C50"/>
    <w:rsid w:val="00DD5A15"/>
    <w:rsid w:val="00DD5CAC"/>
    <w:rsid w:val="00DD76B8"/>
    <w:rsid w:val="00DD7FEE"/>
    <w:rsid w:val="00DE04C0"/>
    <w:rsid w:val="00DE5069"/>
    <w:rsid w:val="00DE615D"/>
    <w:rsid w:val="00DF01BE"/>
    <w:rsid w:val="00DF0E56"/>
    <w:rsid w:val="00DF1819"/>
    <w:rsid w:val="00DF1C51"/>
    <w:rsid w:val="00DF2675"/>
    <w:rsid w:val="00DF37C9"/>
    <w:rsid w:val="00DF74E1"/>
    <w:rsid w:val="00E01582"/>
    <w:rsid w:val="00E0159B"/>
    <w:rsid w:val="00E076E5"/>
    <w:rsid w:val="00E07C9F"/>
    <w:rsid w:val="00E1013A"/>
    <w:rsid w:val="00E11DD3"/>
    <w:rsid w:val="00E142E8"/>
    <w:rsid w:val="00E1577F"/>
    <w:rsid w:val="00E15EBF"/>
    <w:rsid w:val="00E167E5"/>
    <w:rsid w:val="00E167F5"/>
    <w:rsid w:val="00E16C89"/>
    <w:rsid w:val="00E170F7"/>
    <w:rsid w:val="00E17210"/>
    <w:rsid w:val="00E22755"/>
    <w:rsid w:val="00E23566"/>
    <w:rsid w:val="00E23C7C"/>
    <w:rsid w:val="00E2540D"/>
    <w:rsid w:val="00E26A1C"/>
    <w:rsid w:val="00E33F5C"/>
    <w:rsid w:val="00E41160"/>
    <w:rsid w:val="00E4178F"/>
    <w:rsid w:val="00E42076"/>
    <w:rsid w:val="00E45821"/>
    <w:rsid w:val="00E502A5"/>
    <w:rsid w:val="00E5033C"/>
    <w:rsid w:val="00E5238B"/>
    <w:rsid w:val="00E54107"/>
    <w:rsid w:val="00E54D85"/>
    <w:rsid w:val="00E5588B"/>
    <w:rsid w:val="00E57A8D"/>
    <w:rsid w:val="00E632FB"/>
    <w:rsid w:val="00E63B51"/>
    <w:rsid w:val="00E67944"/>
    <w:rsid w:val="00E73499"/>
    <w:rsid w:val="00E7670E"/>
    <w:rsid w:val="00E768B7"/>
    <w:rsid w:val="00E808B6"/>
    <w:rsid w:val="00E81A70"/>
    <w:rsid w:val="00E84A26"/>
    <w:rsid w:val="00E85F3A"/>
    <w:rsid w:val="00E864F9"/>
    <w:rsid w:val="00E916F4"/>
    <w:rsid w:val="00E924E7"/>
    <w:rsid w:val="00E9374C"/>
    <w:rsid w:val="00E938F4"/>
    <w:rsid w:val="00E95F94"/>
    <w:rsid w:val="00EA0BBB"/>
    <w:rsid w:val="00EA2DBB"/>
    <w:rsid w:val="00EA4EAC"/>
    <w:rsid w:val="00EA7BAC"/>
    <w:rsid w:val="00EB1836"/>
    <w:rsid w:val="00EB3B2C"/>
    <w:rsid w:val="00EB7E94"/>
    <w:rsid w:val="00EC238B"/>
    <w:rsid w:val="00EC4130"/>
    <w:rsid w:val="00EC49F9"/>
    <w:rsid w:val="00EC7F1C"/>
    <w:rsid w:val="00ED1B9E"/>
    <w:rsid w:val="00ED24A0"/>
    <w:rsid w:val="00ED346D"/>
    <w:rsid w:val="00ED34B8"/>
    <w:rsid w:val="00ED3583"/>
    <w:rsid w:val="00ED67D8"/>
    <w:rsid w:val="00ED7048"/>
    <w:rsid w:val="00EE0835"/>
    <w:rsid w:val="00EE2295"/>
    <w:rsid w:val="00EE250F"/>
    <w:rsid w:val="00EE3734"/>
    <w:rsid w:val="00EE44B7"/>
    <w:rsid w:val="00EE5AB5"/>
    <w:rsid w:val="00EF0238"/>
    <w:rsid w:val="00EF328F"/>
    <w:rsid w:val="00EF3D97"/>
    <w:rsid w:val="00EF4A0B"/>
    <w:rsid w:val="00EF4B26"/>
    <w:rsid w:val="00F00077"/>
    <w:rsid w:val="00F014AF"/>
    <w:rsid w:val="00F048A3"/>
    <w:rsid w:val="00F11E52"/>
    <w:rsid w:val="00F16DFF"/>
    <w:rsid w:val="00F2153A"/>
    <w:rsid w:val="00F316D7"/>
    <w:rsid w:val="00F3299B"/>
    <w:rsid w:val="00F35174"/>
    <w:rsid w:val="00F36F5F"/>
    <w:rsid w:val="00F37743"/>
    <w:rsid w:val="00F37913"/>
    <w:rsid w:val="00F41ABD"/>
    <w:rsid w:val="00F420CD"/>
    <w:rsid w:val="00F427DC"/>
    <w:rsid w:val="00F43982"/>
    <w:rsid w:val="00F44BA0"/>
    <w:rsid w:val="00F45385"/>
    <w:rsid w:val="00F4759C"/>
    <w:rsid w:val="00F522C7"/>
    <w:rsid w:val="00F52915"/>
    <w:rsid w:val="00F54864"/>
    <w:rsid w:val="00F5689A"/>
    <w:rsid w:val="00F56C07"/>
    <w:rsid w:val="00F57678"/>
    <w:rsid w:val="00F62F3C"/>
    <w:rsid w:val="00F67933"/>
    <w:rsid w:val="00F7126E"/>
    <w:rsid w:val="00F755A2"/>
    <w:rsid w:val="00F75C18"/>
    <w:rsid w:val="00F81400"/>
    <w:rsid w:val="00F83411"/>
    <w:rsid w:val="00F8377A"/>
    <w:rsid w:val="00F85363"/>
    <w:rsid w:val="00F87632"/>
    <w:rsid w:val="00F90C69"/>
    <w:rsid w:val="00F92CFF"/>
    <w:rsid w:val="00F9494E"/>
    <w:rsid w:val="00FA1BAF"/>
    <w:rsid w:val="00FA3DC3"/>
    <w:rsid w:val="00FA575F"/>
    <w:rsid w:val="00FA5CFE"/>
    <w:rsid w:val="00FB0AFF"/>
    <w:rsid w:val="00FB102E"/>
    <w:rsid w:val="00FB3944"/>
    <w:rsid w:val="00FB52A7"/>
    <w:rsid w:val="00FB5AD9"/>
    <w:rsid w:val="00FC1256"/>
    <w:rsid w:val="00FC12B1"/>
    <w:rsid w:val="00FC2005"/>
    <w:rsid w:val="00FC2833"/>
    <w:rsid w:val="00FC39B9"/>
    <w:rsid w:val="00FC3F0B"/>
    <w:rsid w:val="00FC7427"/>
    <w:rsid w:val="00FD188D"/>
    <w:rsid w:val="00FD2B1D"/>
    <w:rsid w:val="00FD37CD"/>
    <w:rsid w:val="00FD3B2D"/>
    <w:rsid w:val="00FD4CBB"/>
    <w:rsid w:val="00FD4E4F"/>
    <w:rsid w:val="00FD54A5"/>
    <w:rsid w:val="00FD6890"/>
    <w:rsid w:val="00FD69E4"/>
    <w:rsid w:val="00FD6CB0"/>
    <w:rsid w:val="00FE2571"/>
    <w:rsid w:val="00FE3A10"/>
    <w:rsid w:val="00FF27AB"/>
    <w:rsid w:val="00FF2CBB"/>
    <w:rsid w:val="00FF2EBF"/>
    <w:rsid w:val="00FF4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03A7B52"/>
  <w15:docId w15:val="{F9B4F9B8-E761-4227-95E3-79F2B4D4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4AE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4D8"/>
    <w:pPr>
      <w:ind w:leftChars="400" w:left="840"/>
    </w:pPr>
  </w:style>
  <w:style w:type="paragraph" w:styleId="a4">
    <w:name w:val="header"/>
    <w:basedOn w:val="a"/>
    <w:link w:val="a5"/>
    <w:uiPriority w:val="99"/>
    <w:unhideWhenUsed/>
    <w:rsid w:val="008912D2"/>
    <w:pPr>
      <w:tabs>
        <w:tab w:val="center" w:pos="4252"/>
        <w:tab w:val="right" w:pos="8504"/>
      </w:tabs>
      <w:snapToGrid w:val="0"/>
    </w:pPr>
  </w:style>
  <w:style w:type="character" w:customStyle="1" w:styleId="a5">
    <w:name w:val="ヘッダー (文字)"/>
    <w:basedOn w:val="a0"/>
    <w:link w:val="a4"/>
    <w:uiPriority w:val="99"/>
    <w:rsid w:val="008912D2"/>
  </w:style>
  <w:style w:type="paragraph" w:styleId="a6">
    <w:name w:val="footer"/>
    <w:basedOn w:val="a"/>
    <w:link w:val="a7"/>
    <w:uiPriority w:val="99"/>
    <w:unhideWhenUsed/>
    <w:rsid w:val="008912D2"/>
    <w:pPr>
      <w:tabs>
        <w:tab w:val="center" w:pos="4252"/>
        <w:tab w:val="right" w:pos="8504"/>
      </w:tabs>
      <w:snapToGrid w:val="0"/>
    </w:pPr>
  </w:style>
  <w:style w:type="character" w:customStyle="1" w:styleId="a7">
    <w:name w:val="フッター (文字)"/>
    <w:basedOn w:val="a0"/>
    <w:link w:val="a6"/>
    <w:uiPriority w:val="99"/>
    <w:rsid w:val="008912D2"/>
  </w:style>
  <w:style w:type="paragraph" w:styleId="a8">
    <w:name w:val="Balloon Text"/>
    <w:basedOn w:val="a"/>
    <w:link w:val="a9"/>
    <w:uiPriority w:val="99"/>
    <w:semiHidden/>
    <w:unhideWhenUsed/>
    <w:rsid w:val="008912D2"/>
    <w:rPr>
      <w:rFonts w:ascii="Arial" w:eastAsia="ＭＳ ゴシック" w:hAnsi="Arial"/>
      <w:kern w:val="0"/>
      <w:sz w:val="18"/>
      <w:szCs w:val="18"/>
    </w:rPr>
  </w:style>
  <w:style w:type="character" w:customStyle="1" w:styleId="a9">
    <w:name w:val="吹き出し (文字)"/>
    <w:link w:val="a8"/>
    <w:uiPriority w:val="99"/>
    <w:semiHidden/>
    <w:rsid w:val="008912D2"/>
    <w:rPr>
      <w:rFonts w:ascii="Arial" w:eastAsia="ＭＳ ゴシック" w:hAnsi="Arial" w:cs="Times New Roman"/>
      <w:sz w:val="18"/>
      <w:szCs w:val="18"/>
    </w:rPr>
  </w:style>
  <w:style w:type="table" w:styleId="aa">
    <w:name w:val="Table Grid"/>
    <w:basedOn w:val="a1"/>
    <w:uiPriority w:val="59"/>
    <w:rsid w:val="00891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Date"/>
    <w:basedOn w:val="a"/>
    <w:next w:val="a"/>
    <w:link w:val="ac"/>
    <w:uiPriority w:val="99"/>
    <w:semiHidden/>
    <w:unhideWhenUsed/>
    <w:rsid w:val="00372795"/>
  </w:style>
  <w:style w:type="character" w:customStyle="1" w:styleId="ac">
    <w:name w:val="日付 (文字)"/>
    <w:link w:val="ab"/>
    <w:uiPriority w:val="99"/>
    <w:semiHidden/>
    <w:rsid w:val="00372795"/>
    <w:rPr>
      <w:kern w:val="2"/>
      <w:sz w:val="21"/>
      <w:szCs w:val="22"/>
    </w:rPr>
  </w:style>
  <w:style w:type="paragraph" w:styleId="ad">
    <w:name w:val="Note Heading"/>
    <w:basedOn w:val="a"/>
    <w:next w:val="a"/>
    <w:link w:val="ae"/>
    <w:uiPriority w:val="99"/>
    <w:unhideWhenUsed/>
    <w:rsid w:val="005114B3"/>
    <w:pPr>
      <w:jc w:val="center"/>
    </w:pPr>
    <w:rPr>
      <w:rFonts w:ascii="ＭＳ Ｐ明朝" w:eastAsia="ＭＳ Ｐ明朝" w:hAnsi="ＭＳ Ｐ明朝"/>
      <w:szCs w:val="21"/>
    </w:rPr>
  </w:style>
  <w:style w:type="character" w:customStyle="1" w:styleId="ae">
    <w:name w:val="記 (文字)"/>
    <w:basedOn w:val="a0"/>
    <w:link w:val="ad"/>
    <w:uiPriority w:val="99"/>
    <w:rsid w:val="005114B3"/>
    <w:rPr>
      <w:rFonts w:ascii="ＭＳ Ｐ明朝" w:eastAsia="ＭＳ Ｐ明朝" w:hAnsi="ＭＳ Ｐ明朝"/>
      <w:kern w:val="2"/>
      <w:sz w:val="21"/>
      <w:szCs w:val="21"/>
    </w:rPr>
  </w:style>
  <w:style w:type="character" w:styleId="af">
    <w:name w:val="Hyperlink"/>
    <w:basedOn w:val="a0"/>
    <w:uiPriority w:val="99"/>
    <w:unhideWhenUsed/>
    <w:rsid w:val="00C850A1"/>
    <w:rPr>
      <w:color w:val="0000FF" w:themeColor="hyperlink"/>
      <w:u w:val="single"/>
    </w:rPr>
  </w:style>
  <w:style w:type="paragraph" w:styleId="af0">
    <w:name w:val="Closing"/>
    <w:basedOn w:val="a"/>
    <w:link w:val="af1"/>
    <w:uiPriority w:val="99"/>
    <w:unhideWhenUsed/>
    <w:rsid w:val="00610EAF"/>
    <w:pPr>
      <w:jc w:val="right"/>
    </w:pPr>
    <w:rPr>
      <w:sz w:val="24"/>
    </w:rPr>
  </w:style>
  <w:style w:type="character" w:customStyle="1" w:styleId="af1">
    <w:name w:val="結語 (文字)"/>
    <w:basedOn w:val="a0"/>
    <w:link w:val="af0"/>
    <w:uiPriority w:val="99"/>
    <w:rsid w:val="00610EAF"/>
    <w:rPr>
      <w:kern w:val="2"/>
      <w:sz w:val="24"/>
      <w:szCs w:val="22"/>
    </w:rPr>
  </w:style>
  <w:style w:type="table" w:customStyle="1" w:styleId="1">
    <w:name w:val="表 (格子)1"/>
    <w:basedOn w:val="a1"/>
    <w:next w:val="aa"/>
    <w:uiPriority w:val="59"/>
    <w:rsid w:val="00242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A0A6C-F280-4B0F-B297-72DD2706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487</Words>
  <Characters>2777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石田 始</dc:creator>
  <cp:lastModifiedBy>石田 始</cp:lastModifiedBy>
  <cp:revision>9</cp:revision>
  <cp:lastPrinted>2021-08-26T05:37:00Z</cp:lastPrinted>
  <dcterms:created xsi:type="dcterms:W3CDTF">2026-07-24T02:58:00Z</dcterms:created>
  <dcterms:modified xsi:type="dcterms:W3CDTF">2026-07-24T04:37:00Z</dcterms:modified>
</cp:coreProperties>
</file>