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EAF" w:rsidRPr="00D85BE4" w:rsidRDefault="00610EAF" w:rsidP="00A9514F">
      <w:pPr>
        <w:rPr>
          <w:sz w:val="24"/>
        </w:rPr>
      </w:pPr>
      <w:bookmarkStart w:id="0" w:name="_GoBack"/>
      <w:bookmarkEnd w:id="0"/>
      <w:r w:rsidRPr="00D85BE4">
        <w:rPr>
          <w:rFonts w:hint="eastAsia"/>
          <w:sz w:val="24"/>
        </w:rPr>
        <w:t>様式第３号</w:t>
      </w:r>
    </w:p>
    <w:p w:rsidR="00610EAF" w:rsidRPr="00D85BE4" w:rsidRDefault="00610EAF" w:rsidP="00A9514F">
      <w:pPr>
        <w:wordWrap w:val="0"/>
        <w:jc w:val="right"/>
        <w:rPr>
          <w:sz w:val="24"/>
        </w:rPr>
      </w:pPr>
      <w:r w:rsidRPr="00D85BE4">
        <w:rPr>
          <w:rFonts w:hint="eastAsia"/>
          <w:sz w:val="24"/>
        </w:rPr>
        <w:t xml:space="preserve">令和　　年　　月　　日　</w:t>
      </w:r>
    </w:p>
    <w:p w:rsidR="00610EAF" w:rsidRPr="00D85BE4" w:rsidRDefault="00610EAF" w:rsidP="00A9514F"/>
    <w:p w:rsidR="00610EAF" w:rsidRPr="00D85BE4" w:rsidRDefault="00610EAF" w:rsidP="00A9514F">
      <w:pPr>
        <w:jc w:val="center"/>
        <w:rPr>
          <w:sz w:val="28"/>
          <w:szCs w:val="28"/>
        </w:rPr>
      </w:pPr>
      <w:r w:rsidRPr="00D85BE4">
        <w:rPr>
          <w:rFonts w:hint="eastAsia"/>
          <w:sz w:val="28"/>
          <w:szCs w:val="28"/>
        </w:rPr>
        <w:t>実地指導（監査）の状況報告について</w:t>
      </w:r>
    </w:p>
    <w:p w:rsidR="00610EAF" w:rsidRPr="00D85BE4" w:rsidRDefault="00610EAF" w:rsidP="00A9514F">
      <w:pPr>
        <w:rPr>
          <w:sz w:val="24"/>
        </w:rPr>
      </w:pPr>
    </w:p>
    <w:p w:rsidR="00610EAF" w:rsidRPr="00D85BE4" w:rsidRDefault="00610EAF" w:rsidP="00A9514F">
      <w:pPr>
        <w:rPr>
          <w:sz w:val="24"/>
        </w:rPr>
      </w:pPr>
      <w:r w:rsidRPr="00D85BE4">
        <w:rPr>
          <w:rFonts w:hint="eastAsia"/>
          <w:sz w:val="24"/>
        </w:rPr>
        <w:t>（宛先）大東市長</w:t>
      </w:r>
    </w:p>
    <w:tbl>
      <w:tblPr>
        <w:tblpPr w:leftFromText="142" w:rightFromText="142" w:vertAnchor="text" w:horzAnchor="margin" w:tblpXSpec="right" w:tblpY="512"/>
        <w:tblW w:w="0" w:type="auto"/>
        <w:tblLook w:val="04A0" w:firstRow="1" w:lastRow="0" w:firstColumn="1" w:lastColumn="0" w:noHBand="0" w:noVBand="1"/>
      </w:tblPr>
      <w:tblGrid>
        <w:gridCol w:w="1985"/>
        <w:gridCol w:w="3806"/>
      </w:tblGrid>
      <w:tr w:rsidR="00610EAF" w:rsidRPr="00D85BE4" w:rsidTr="003A49BA">
        <w:trPr>
          <w:trHeight w:val="564"/>
        </w:trPr>
        <w:tc>
          <w:tcPr>
            <w:tcW w:w="1985" w:type="dxa"/>
          </w:tcPr>
          <w:p w:rsidR="00610EAF" w:rsidRPr="00D85BE4" w:rsidRDefault="00610EAF" w:rsidP="00A9514F">
            <w:pPr>
              <w:rPr>
                <w:sz w:val="24"/>
              </w:rPr>
            </w:pPr>
            <w:r w:rsidRPr="00D85BE4">
              <w:rPr>
                <w:rFonts w:hint="eastAsia"/>
                <w:spacing w:val="240"/>
                <w:kern w:val="0"/>
                <w:sz w:val="24"/>
                <w:fitText w:val="1680" w:id="-2019252736"/>
              </w:rPr>
              <w:t>所在</w:t>
            </w:r>
            <w:r w:rsidRPr="00D85BE4">
              <w:rPr>
                <w:rFonts w:hint="eastAsia"/>
                <w:kern w:val="0"/>
                <w:sz w:val="24"/>
                <w:fitText w:val="1680" w:id="-2019252736"/>
              </w:rPr>
              <w:t>地</w:t>
            </w:r>
          </w:p>
        </w:tc>
        <w:tc>
          <w:tcPr>
            <w:tcW w:w="3806" w:type="dxa"/>
          </w:tcPr>
          <w:p w:rsidR="00610EAF" w:rsidRPr="00D85BE4" w:rsidRDefault="00610EAF" w:rsidP="00A9514F">
            <w:pPr>
              <w:rPr>
                <w:sz w:val="24"/>
              </w:rPr>
            </w:pPr>
          </w:p>
        </w:tc>
      </w:tr>
      <w:tr w:rsidR="00610EAF" w:rsidRPr="00D85BE4" w:rsidTr="003A49BA">
        <w:trPr>
          <w:trHeight w:val="564"/>
        </w:trPr>
        <w:tc>
          <w:tcPr>
            <w:tcW w:w="1985" w:type="dxa"/>
          </w:tcPr>
          <w:p w:rsidR="00610EAF" w:rsidRPr="00D85BE4" w:rsidRDefault="00610EAF" w:rsidP="00A9514F">
            <w:pPr>
              <w:rPr>
                <w:sz w:val="24"/>
              </w:rPr>
            </w:pPr>
            <w:r w:rsidRPr="00D85BE4">
              <w:rPr>
                <w:rFonts w:hint="eastAsia"/>
                <w:spacing w:val="15"/>
                <w:kern w:val="0"/>
                <w:sz w:val="24"/>
                <w:fitText w:val="1680" w:id="-2019252735"/>
              </w:rPr>
              <w:t>商号又は名</w:t>
            </w:r>
            <w:r w:rsidRPr="00D85BE4">
              <w:rPr>
                <w:rFonts w:hint="eastAsia"/>
                <w:spacing w:val="45"/>
                <w:kern w:val="0"/>
                <w:sz w:val="24"/>
                <w:fitText w:val="1680" w:id="-2019252735"/>
              </w:rPr>
              <w:t>称</w:t>
            </w:r>
          </w:p>
        </w:tc>
        <w:tc>
          <w:tcPr>
            <w:tcW w:w="3806" w:type="dxa"/>
          </w:tcPr>
          <w:p w:rsidR="00610EAF" w:rsidRPr="00D85BE4" w:rsidRDefault="00610EAF" w:rsidP="00A9514F">
            <w:pPr>
              <w:rPr>
                <w:sz w:val="24"/>
              </w:rPr>
            </w:pPr>
          </w:p>
        </w:tc>
      </w:tr>
      <w:tr w:rsidR="00610EAF" w:rsidRPr="00D85BE4" w:rsidTr="003A49BA">
        <w:trPr>
          <w:trHeight w:val="564"/>
        </w:trPr>
        <w:tc>
          <w:tcPr>
            <w:tcW w:w="1985" w:type="dxa"/>
          </w:tcPr>
          <w:p w:rsidR="00610EAF" w:rsidRPr="00D85BE4" w:rsidRDefault="00610EAF" w:rsidP="00A9514F">
            <w:pPr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代表者役職氏名</w:t>
            </w:r>
          </w:p>
        </w:tc>
        <w:tc>
          <w:tcPr>
            <w:tcW w:w="3806" w:type="dxa"/>
          </w:tcPr>
          <w:p w:rsidR="00610EAF" w:rsidRPr="00D85BE4" w:rsidRDefault="00610EAF" w:rsidP="00A9514F">
            <w:pPr>
              <w:jc w:val="right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㊞</w:t>
            </w:r>
          </w:p>
        </w:tc>
      </w:tr>
    </w:tbl>
    <w:p w:rsidR="00610EAF" w:rsidRPr="00D85BE4" w:rsidRDefault="00610EAF" w:rsidP="00A9514F">
      <w:pPr>
        <w:rPr>
          <w:sz w:val="24"/>
        </w:rPr>
      </w:pPr>
    </w:p>
    <w:p w:rsidR="00610EAF" w:rsidRPr="00D85BE4" w:rsidRDefault="00610EAF" w:rsidP="00A9514F">
      <w:pPr>
        <w:rPr>
          <w:sz w:val="24"/>
        </w:rPr>
      </w:pPr>
    </w:p>
    <w:p w:rsidR="00610EAF" w:rsidRPr="00D85BE4" w:rsidRDefault="00610EAF" w:rsidP="00A9514F">
      <w:pPr>
        <w:ind w:right="840"/>
        <w:rPr>
          <w:sz w:val="22"/>
        </w:rPr>
      </w:pPr>
    </w:p>
    <w:p w:rsidR="00610EAF" w:rsidRPr="00D85BE4" w:rsidRDefault="00610EAF" w:rsidP="00A9514F">
      <w:pPr>
        <w:ind w:right="840"/>
        <w:rPr>
          <w:sz w:val="22"/>
        </w:rPr>
      </w:pPr>
    </w:p>
    <w:p w:rsidR="00610EAF" w:rsidRPr="00D85BE4" w:rsidRDefault="00610EAF" w:rsidP="00A9514F">
      <w:pPr>
        <w:ind w:right="840"/>
        <w:rPr>
          <w:sz w:val="22"/>
        </w:rPr>
      </w:pPr>
    </w:p>
    <w:p w:rsidR="00610EAF" w:rsidRPr="00D85BE4" w:rsidRDefault="00610EAF" w:rsidP="00A9514F">
      <w:pPr>
        <w:ind w:right="840"/>
        <w:rPr>
          <w:sz w:val="22"/>
        </w:rPr>
      </w:pPr>
    </w:p>
    <w:p w:rsidR="00610EAF" w:rsidRPr="00D85BE4" w:rsidRDefault="00610EAF" w:rsidP="00A9514F">
      <w:pPr>
        <w:ind w:firstLineChars="100" w:firstLine="240"/>
        <w:rPr>
          <w:sz w:val="24"/>
        </w:rPr>
      </w:pPr>
    </w:p>
    <w:p w:rsidR="00A9514F" w:rsidRPr="00D85BE4" w:rsidRDefault="00A9514F" w:rsidP="00A9514F">
      <w:pPr>
        <w:ind w:firstLineChars="100" w:firstLine="240"/>
        <w:rPr>
          <w:sz w:val="24"/>
        </w:rPr>
      </w:pPr>
    </w:p>
    <w:p w:rsidR="00610EAF" w:rsidRPr="00D85BE4" w:rsidRDefault="00610EAF" w:rsidP="00A9514F">
      <w:pPr>
        <w:ind w:firstLineChars="100" w:firstLine="240"/>
        <w:rPr>
          <w:sz w:val="24"/>
          <w:szCs w:val="24"/>
        </w:rPr>
      </w:pPr>
      <w:r w:rsidRPr="00D85BE4">
        <w:rPr>
          <w:rFonts w:hint="eastAsia"/>
          <w:sz w:val="24"/>
          <w:szCs w:val="24"/>
        </w:rPr>
        <w:t>標記について、下記の回答のとおり相違ないことを証します。</w:t>
      </w:r>
    </w:p>
    <w:p w:rsidR="00610EAF" w:rsidRPr="00D85BE4" w:rsidRDefault="00610EAF" w:rsidP="00A9514F">
      <w:pPr>
        <w:ind w:firstLineChars="100" w:firstLine="240"/>
        <w:rPr>
          <w:sz w:val="24"/>
          <w:szCs w:val="24"/>
        </w:rPr>
      </w:pPr>
    </w:p>
    <w:p w:rsidR="00A9514F" w:rsidRPr="00D85BE4" w:rsidRDefault="00A9514F" w:rsidP="00A9514F">
      <w:pPr>
        <w:ind w:firstLineChars="100" w:firstLine="240"/>
        <w:rPr>
          <w:sz w:val="24"/>
          <w:szCs w:val="24"/>
        </w:rPr>
      </w:pPr>
    </w:p>
    <w:p w:rsidR="00610EAF" w:rsidRPr="00D85BE4" w:rsidRDefault="00610EAF" w:rsidP="00A9514F">
      <w:pPr>
        <w:pStyle w:val="ad"/>
        <w:rPr>
          <w:sz w:val="24"/>
          <w:szCs w:val="24"/>
        </w:rPr>
      </w:pPr>
      <w:r w:rsidRPr="00D85BE4">
        <w:rPr>
          <w:rFonts w:hint="eastAsia"/>
          <w:sz w:val="24"/>
          <w:szCs w:val="24"/>
        </w:rPr>
        <w:t>記</w:t>
      </w:r>
    </w:p>
    <w:p w:rsidR="00610EAF" w:rsidRPr="00D85BE4" w:rsidRDefault="00610EAF" w:rsidP="00A9514F">
      <w:pPr>
        <w:rPr>
          <w:sz w:val="24"/>
          <w:szCs w:val="24"/>
        </w:rPr>
      </w:pPr>
    </w:p>
    <w:p w:rsidR="00A9514F" w:rsidRPr="00D85BE4" w:rsidRDefault="00A9514F" w:rsidP="00A9514F">
      <w:pPr>
        <w:rPr>
          <w:sz w:val="24"/>
          <w:szCs w:val="24"/>
        </w:rPr>
      </w:pPr>
    </w:p>
    <w:p w:rsidR="00610EAF" w:rsidRPr="00D85BE4" w:rsidRDefault="00610EAF" w:rsidP="00A9514F">
      <w:pPr>
        <w:rPr>
          <w:sz w:val="24"/>
          <w:szCs w:val="24"/>
        </w:rPr>
      </w:pPr>
      <w:r w:rsidRPr="00D85BE4">
        <w:rPr>
          <w:rFonts w:hint="eastAsia"/>
          <w:sz w:val="24"/>
          <w:szCs w:val="24"/>
        </w:rPr>
        <w:t>回答</w:t>
      </w:r>
      <w:r w:rsidR="00A9514F" w:rsidRPr="00D85BE4">
        <w:rPr>
          <w:rFonts w:hint="eastAsia"/>
          <w:sz w:val="24"/>
          <w:szCs w:val="24"/>
        </w:rPr>
        <w:t>（次のいずれかの数字に〇で囲んで回答してください。）</w:t>
      </w:r>
    </w:p>
    <w:p w:rsidR="00A9514F" w:rsidRPr="00D85BE4" w:rsidRDefault="00A9514F" w:rsidP="00A9514F">
      <w:pPr>
        <w:rPr>
          <w:sz w:val="24"/>
          <w:szCs w:val="24"/>
        </w:rPr>
      </w:pPr>
    </w:p>
    <w:p w:rsidR="00A9514F" w:rsidRPr="00D85BE4" w:rsidRDefault="00A9514F" w:rsidP="00A9514F">
      <w:pPr>
        <w:ind w:firstLineChars="100" w:firstLine="240"/>
        <w:rPr>
          <w:sz w:val="24"/>
          <w:szCs w:val="24"/>
        </w:rPr>
      </w:pPr>
    </w:p>
    <w:p w:rsidR="00A9514F" w:rsidRPr="00D85BE4" w:rsidRDefault="00A9514F" w:rsidP="00A9514F">
      <w:pPr>
        <w:ind w:firstLineChars="100" w:firstLine="240"/>
        <w:rPr>
          <w:sz w:val="24"/>
          <w:szCs w:val="24"/>
        </w:rPr>
      </w:pPr>
    </w:p>
    <w:p w:rsidR="00A9514F" w:rsidRPr="00D85BE4" w:rsidRDefault="00A9514F" w:rsidP="00757A68">
      <w:pPr>
        <w:ind w:firstLineChars="100" w:firstLine="240"/>
        <w:rPr>
          <w:sz w:val="24"/>
          <w:szCs w:val="24"/>
        </w:rPr>
      </w:pPr>
      <w:r w:rsidRPr="005E1CF2">
        <w:rPr>
          <w:rFonts w:hint="eastAsia"/>
          <w:sz w:val="24"/>
          <w:szCs w:val="24"/>
        </w:rPr>
        <w:t>法人として、過去５年以内</w:t>
      </w:r>
      <w:r w:rsidR="000030ED" w:rsidRPr="005E1CF2">
        <w:rPr>
          <w:rFonts w:hint="eastAsia"/>
          <w:sz w:val="24"/>
          <w:szCs w:val="24"/>
        </w:rPr>
        <w:t>（</w:t>
      </w:r>
      <w:r w:rsidR="00644223">
        <w:rPr>
          <w:rFonts w:hint="eastAsia"/>
          <w:sz w:val="24"/>
          <w:szCs w:val="24"/>
        </w:rPr>
        <w:t>令和３</w:t>
      </w:r>
      <w:r w:rsidR="000030ED" w:rsidRPr="00B06377">
        <w:rPr>
          <w:rFonts w:hint="eastAsia"/>
          <w:sz w:val="24"/>
          <w:szCs w:val="24"/>
        </w:rPr>
        <w:t>年</w:t>
      </w:r>
      <w:r w:rsidR="002C6B9B">
        <w:rPr>
          <w:rFonts w:hint="eastAsia"/>
          <w:sz w:val="24"/>
          <w:szCs w:val="24"/>
        </w:rPr>
        <w:t>９</w:t>
      </w:r>
      <w:r w:rsidR="00757A68" w:rsidRPr="00B06377">
        <w:rPr>
          <w:rFonts w:hint="eastAsia"/>
          <w:sz w:val="24"/>
          <w:szCs w:val="24"/>
        </w:rPr>
        <w:t>月１日</w:t>
      </w:r>
      <w:r w:rsidR="00FE4758" w:rsidRPr="00B06377">
        <w:rPr>
          <w:rFonts w:hint="eastAsia"/>
          <w:sz w:val="24"/>
          <w:szCs w:val="24"/>
        </w:rPr>
        <w:t>から令和</w:t>
      </w:r>
      <w:r w:rsidR="00644223">
        <w:rPr>
          <w:rFonts w:hint="eastAsia"/>
          <w:sz w:val="24"/>
          <w:szCs w:val="24"/>
        </w:rPr>
        <w:t>８</w:t>
      </w:r>
      <w:r w:rsidR="00FE4758" w:rsidRPr="00B06377">
        <w:rPr>
          <w:rFonts w:hint="eastAsia"/>
          <w:sz w:val="24"/>
          <w:szCs w:val="24"/>
        </w:rPr>
        <w:t>年</w:t>
      </w:r>
      <w:r w:rsidR="002C6B9B">
        <w:rPr>
          <w:rFonts w:hint="eastAsia"/>
          <w:sz w:val="24"/>
          <w:szCs w:val="24"/>
        </w:rPr>
        <w:t>８</w:t>
      </w:r>
      <w:r w:rsidR="00FE4758" w:rsidRPr="00B06377">
        <w:rPr>
          <w:rFonts w:hint="eastAsia"/>
          <w:sz w:val="24"/>
          <w:szCs w:val="24"/>
        </w:rPr>
        <w:t>月３１日まで</w:t>
      </w:r>
      <w:r w:rsidR="00757A68" w:rsidRPr="00B06377">
        <w:rPr>
          <w:rFonts w:hint="eastAsia"/>
          <w:sz w:val="24"/>
          <w:szCs w:val="24"/>
        </w:rPr>
        <w:t>）</w:t>
      </w:r>
      <w:r w:rsidRPr="005E1CF2">
        <w:rPr>
          <w:rFonts w:hint="eastAsia"/>
          <w:sz w:val="24"/>
          <w:szCs w:val="24"/>
        </w:rPr>
        <w:t>において、</w:t>
      </w:r>
      <w:r w:rsidR="001A6374" w:rsidRPr="005E1CF2">
        <w:rPr>
          <w:rFonts w:hint="eastAsia"/>
          <w:sz w:val="24"/>
          <w:szCs w:val="24"/>
        </w:rPr>
        <w:t>大阪府</w:t>
      </w:r>
      <w:r w:rsidR="002270E7" w:rsidRPr="005E1CF2">
        <w:rPr>
          <w:rFonts w:hint="eastAsia"/>
          <w:sz w:val="24"/>
          <w:szCs w:val="24"/>
        </w:rPr>
        <w:t>及び</w:t>
      </w:r>
      <w:r w:rsidR="001A6374" w:rsidRPr="005E1CF2">
        <w:rPr>
          <w:rFonts w:hint="eastAsia"/>
          <w:sz w:val="24"/>
          <w:szCs w:val="24"/>
        </w:rPr>
        <w:t>大東市</w:t>
      </w:r>
      <w:r w:rsidRPr="005E1CF2">
        <w:rPr>
          <w:rFonts w:hint="eastAsia"/>
          <w:sz w:val="24"/>
          <w:szCs w:val="24"/>
        </w:rPr>
        <w:t>による実地指導（監査</w:t>
      </w:r>
      <w:r w:rsidRPr="00EE425D">
        <w:rPr>
          <w:rFonts w:hint="eastAsia"/>
          <w:sz w:val="24"/>
          <w:szCs w:val="24"/>
        </w:rPr>
        <w:t>）</w:t>
      </w:r>
      <w:r w:rsidR="005E1CF2" w:rsidRPr="00EE425D">
        <w:rPr>
          <w:rFonts w:hint="eastAsia"/>
          <w:sz w:val="24"/>
          <w:szCs w:val="24"/>
        </w:rPr>
        <w:t>（大東市内の事業所に限る</w:t>
      </w:r>
      <w:r w:rsidR="008F5736" w:rsidRPr="00644223">
        <w:rPr>
          <w:rFonts w:hint="eastAsia"/>
          <w:sz w:val="24"/>
          <w:szCs w:val="24"/>
        </w:rPr>
        <w:t>。</w:t>
      </w:r>
      <w:r w:rsidR="005E1CF2" w:rsidRPr="00644223">
        <w:rPr>
          <w:rFonts w:hint="eastAsia"/>
          <w:sz w:val="24"/>
          <w:szCs w:val="24"/>
        </w:rPr>
        <w:t>）</w:t>
      </w:r>
      <w:r w:rsidRPr="005E1CF2">
        <w:rPr>
          <w:rFonts w:hint="eastAsia"/>
          <w:sz w:val="24"/>
          <w:szCs w:val="24"/>
        </w:rPr>
        <w:t>を</w:t>
      </w:r>
    </w:p>
    <w:p w:rsidR="00A9514F" w:rsidRPr="00D85BE4" w:rsidRDefault="00A9514F" w:rsidP="00A9514F">
      <w:pPr>
        <w:ind w:firstLineChars="100" w:firstLine="240"/>
        <w:rPr>
          <w:sz w:val="24"/>
          <w:szCs w:val="24"/>
        </w:rPr>
      </w:pPr>
    </w:p>
    <w:p w:rsidR="00A9514F" w:rsidRPr="00D85BE4" w:rsidRDefault="00A9514F" w:rsidP="00A9514F">
      <w:pPr>
        <w:ind w:firstLineChars="100" w:firstLine="240"/>
        <w:rPr>
          <w:sz w:val="24"/>
          <w:szCs w:val="24"/>
        </w:rPr>
      </w:pPr>
    </w:p>
    <w:p w:rsidR="00A9514F" w:rsidRPr="00D85BE4" w:rsidRDefault="00A9514F" w:rsidP="00A9514F">
      <w:pPr>
        <w:ind w:firstLineChars="200" w:firstLine="480"/>
        <w:rPr>
          <w:sz w:val="24"/>
          <w:szCs w:val="24"/>
        </w:rPr>
      </w:pPr>
      <w:r w:rsidRPr="00D85BE4">
        <w:rPr>
          <w:rFonts w:hint="eastAsia"/>
          <w:sz w:val="24"/>
          <w:szCs w:val="24"/>
        </w:rPr>
        <w:t>１．　受けたことはございません。</w:t>
      </w:r>
    </w:p>
    <w:p w:rsidR="00A9514F" w:rsidRPr="00D85BE4" w:rsidRDefault="00A9514F" w:rsidP="00A9514F">
      <w:pPr>
        <w:ind w:firstLineChars="100" w:firstLine="240"/>
        <w:rPr>
          <w:sz w:val="24"/>
          <w:szCs w:val="24"/>
        </w:rPr>
      </w:pPr>
    </w:p>
    <w:p w:rsidR="00A9514F" w:rsidRPr="00D85BE4" w:rsidRDefault="00A9514F" w:rsidP="00A9514F">
      <w:pPr>
        <w:ind w:firstLineChars="100" w:firstLine="240"/>
        <w:rPr>
          <w:sz w:val="24"/>
          <w:szCs w:val="24"/>
        </w:rPr>
      </w:pPr>
    </w:p>
    <w:p w:rsidR="00A9514F" w:rsidRPr="00D85BE4" w:rsidRDefault="00A9514F" w:rsidP="00A9514F">
      <w:pPr>
        <w:ind w:firstLineChars="200" w:firstLine="480"/>
        <w:rPr>
          <w:sz w:val="24"/>
          <w:szCs w:val="24"/>
        </w:rPr>
      </w:pPr>
      <w:r w:rsidRPr="00D85BE4">
        <w:rPr>
          <w:rFonts w:hint="eastAsia"/>
          <w:sz w:val="24"/>
          <w:szCs w:val="24"/>
        </w:rPr>
        <w:t>２．　受けたことがありますので、該当する全部について次の書類を添付します。</w:t>
      </w:r>
    </w:p>
    <w:p w:rsidR="00A9514F" w:rsidRPr="00D85BE4" w:rsidRDefault="00A9514F" w:rsidP="00A9514F">
      <w:pPr>
        <w:ind w:firstLineChars="100" w:firstLine="240"/>
        <w:rPr>
          <w:sz w:val="24"/>
        </w:rPr>
      </w:pPr>
    </w:p>
    <w:p w:rsidR="00610EAF" w:rsidRPr="00D85BE4" w:rsidRDefault="00A9514F" w:rsidP="00A9514F">
      <w:pPr>
        <w:ind w:firstLineChars="600" w:firstLine="1440"/>
        <w:rPr>
          <w:sz w:val="24"/>
        </w:rPr>
      </w:pPr>
      <w:r w:rsidRPr="00D85BE4">
        <w:rPr>
          <w:rFonts w:hint="eastAsia"/>
          <w:sz w:val="24"/>
        </w:rPr>
        <w:t>①実地指導（監査）の結果</w:t>
      </w:r>
      <w:r w:rsidR="00757A68" w:rsidRPr="00D85BE4">
        <w:rPr>
          <w:rFonts w:hint="eastAsia"/>
          <w:sz w:val="24"/>
        </w:rPr>
        <w:t>について（</w:t>
      </w:r>
      <w:r w:rsidRPr="00D85BE4">
        <w:rPr>
          <w:rFonts w:hint="eastAsia"/>
          <w:sz w:val="24"/>
        </w:rPr>
        <w:t>通知</w:t>
      </w:r>
      <w:r w:rsidR="00757A68" w:rsidRPr="00D85BE4">
        <w:rPr>
          <w:rFonts w:hint="eastAsia"/>
          <w:sz w:val="24"/>
        </w:rPr>
        <w:t xml:space="preserve">）　</w:t>
      </w:r>
      <w:r w:rsidRPr="00D85BE4">
        <w:rPr>
          <w:rFonts w:hint="eastAsia"/>
          <w:sz w:val="24"/>
        </w:rPr>
        <w:t>（写し）</w:t>
      </w:r>
    </w:p>
    <w:p w:rsidR="00A9514F" w:rsidRPr="00D85BE4" w:rsidRDefault="00A9514F" w:rsidP="00A9514F">
      <w:pPr>
        <w:ind w:firstLineChars="100" w:firstLine="240"/>
        <w:rPr>
          <w:sz w:val="24"/>
        </w:rPr>
      </w:pPr>
    </w:p>
    <w:p w:rsidR="00A9514F" w:rsidRPr="00D85BE4" w:rsidRDefault="001C0E55" w:rsidP="00A9514F">
      <w:pPr>
        <w:ind w:firstLineChars="600" w:firstLine="1440"/>
        <w:rPr>
          <w:sz w:val="24"/>
        </w:rPr>
      </w:pPr>
      <w:r w:rsidRPr="00D85BE4">
        <w:rPr>
          <w:rFonts w:hint="eastAsia"/>
          <w:sz w:val="24"/>
        </w:rPr>
        <w:t>②実地指導（監査）</w:t>
      </w:r>
      <w:r w:rsidR="00A9514F" w:rsidRPr="00D85BE4">
        <w:rPr>
          <w:rFonts w:hint="eastAsia"/>
          <w:sz w:val="24"/>
        </w:rPr>
        <w:t>改善報告書</w:t>
      </w:r>
      <w:r w:rsidR="00757A68" w:rsidRPr="00D85BE4">
        <w:rPr>
          <w:rFonts w:hint="eastAsia"/>
          <w:sz w:val="24"/>
        </w:rPr>
        <w:t xml:space="preserve">　</w:t>
      </w:r>
      <w:r w:rsidR="00A9514F" w:rsidRPr="00D85BE4">
        <w:rPr>
          <w:rFonts w:hint="eastAsia"/>
          <w:sz w:val="24"/>
        </w:rPr>
        <w:t>（写し）</w:t>
      </w:r>
    </w:p>
    <w:p w:rsidR="00610EAF" w:rsidRPr="00D85BE4" w:rsidRDefault="00610EAF" w:rsidP="00A9514F">
      <w:pPr>
        <w:rPr>
          <w:sz w:val="22"/>
        </w:rPr>
      </w:pPr>
    </w:p>
    <w:p w:rsidR="00610EAF" w:rsidRPr="00D85BE4" w:rsidRDefault="00610EAF">
      <w:pPr>
        <w:widowControl/>
        <w:jc w:val="left"/>
        <w:rPr>
          <w:sz w:val="24"/>
        </w:rPr>
      </w:pPr>
    </w:p>
    <w:p w:rsidR="00610EAF" w:rsidRPr="00D85BE4" w:rsidRDefault="00610EAF">
      <w:pPr>
        <w:widowControl/>
        <w:jc w:val="left"/>
        <w:rPr>
          <w:sz w:val="24"/>
        </w:rPr>
      </w:pPr>
    </w:p>
    <w:sectPr w:rsidR="00610EAF" w:rsidRPr="00D85BE4" w:rsidSect="00A97D69">
      <w:pgSz w:w="11906" w:h="16838" w:code="9"/>
      <w:pgMar w:top="1134" w:right="1134" w:bottom="1021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335" w:rsidRDefault="00872335" w:rsidP="008912D2">
      <w:r>
        <w:separator/>
      </w:r>
    </w:p>
  </w:endnote>
  <w:endnote w:type="continuationSeparator" w:id="0">
    <w:p w:rsidR="00872335" w:rsidRDefault="00872335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335" w:rsidRDefault="00872335" w:rsidP="008912D2">
      <w:r>
        <w:separator/>
      </w:r>
    </w:p>
  </w:footnote>
  <w:footnote w:type="continuationSeparator" w:id="0">
    <w:p w:rsidR="00872335" w:rsidRDefault="00872335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9E4"/>
    <w:multiLevelType w:val="hybridMultilevel"/>
    <w:tmpl w:val="0C3A8E5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237652"/>
    <w:multiLevelType w:val="hybridMultilevel"/>
    <w:tmpl w:val="8F1E1D6A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1D163C"/>
    <w:multiLevelType w:val="hybridMultilevel"/>
    <w:tmpl w:val="9588F8F0"/>
    <w:lvl w:ilvl="0" w:tplc="3732C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77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30ED"/>
    <w:rsid w:val="000040AF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47A30"/>
    <w:rsid w:val="00050B38"/>
    <w:rsid w:val="0005137E"/>
    <w:rsid w:val="00054CB3"/>
    <w:rsid w:val="00056640"/>
    <w:rsid w:val="0005698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1D14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84C"/>
    <w:rsid w:val="000D7D24"/>
    <w:rsid w:val="000E0C7B"/>
    <w:rsid w:val="000E0E92"/>
    <w:rsid w:val="000E4301"/>
    <w:rsid w:val="000E4363"/>
    <w:rsid w:val="000E550F"/>
    <w:rsid w:val="000E63CA"/>
    <w:rsid w:val="000E67D9"/>
    <w:rsid w:val="000F144F"/>
    <w:rsid w:val="000F2075"/>
    <w:rsid w:val="000F2F12"/>
    <w:rsid w:val="000F31B9"/>
    <w:rsid w:val="000F358C"/>
    <w:rsid w:val="000F5D45"/>
    <w:rsid w:val="000F7495"/>
    <w:rsid w:val="00101E75"/>
    <w:rsid w:val="00102BD4"/>
    <w:rsid w:val="00103AE0"/>
    <w:rsid w:val="0010403B"/>
    <w:rsid w:val="00104787"/>
    <w:rsid w:val="00105D96"/>
    <w:rsid w:val="001060B8"/>
    <w:rsid w:val="00106602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77D4B"/>
    <w:rsid w:val="00181E54"/>
    <w:rsid w:val="0018460C"/>
    <w:rsid w:val="0019346B"/>
    <w:rsid w:val="00195A7A"/>
    <w:rsid w:val="001973AC"/>
    <w:rsid w:val="001976B0"/>
    <w:rsid w:val="001A066B"/>
    <w:rsid w:val="001A06A5"/>
    <w:rsid w:val="001A0B3F"/>
    <w:rsid w:val="001A0BC9"/>
    <w:rsid w:val="001A6374"/>
    <w:rsid w:val="001B1488"/>
    <w:rsid w:val="001B3F31"/>
    <w:rsid w:val="001B48FB"/>
    <w:rsid w:val="001B57D0"/>
    <w:rsid w:val="001B68A8"/>
    <w:rsid w:val="001C0E55"/>
    <w:rsid w:val="001C0EA9"/>
    <w:rsid w:val="001C32C7"/>
    <w:rsid w:val="001C6C34"/>
    <w:rsid w:val="001D0D62"/>
    <w:rsid w:val="001D2427"/>
    <w:rsid w:val="001D323B"/>
    <w:rsid w:val="001D35E9"/>
    <w:rsid w:val="001D55F5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270E7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074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729"/>
    <w:rsid w:val="002A583F"/>
    <w:rsid w:val="002A6A26"/>
    <w:rsid w:val="002A7303"/>
    <w:rsid w:val="002A7D62"/>
    <w:rsid w:val="002B0DB8"/>
    <w:rsid w:val="002B163D"/>
    <w:rsid w:val="002B1C6E"/>
    <w:rsid w:val="002B3DB7"/>
    <w:rsid w:val="002B419F"/>
    <w:rsid w:val="002B4E10"/>
    <w:rsid w:val="002B5278"/>
    <w:rsid w:val="002C3CF7"/>
    <w:rsid w:val="002C6B9B"/>
    <w:rsid w:val="002C7614"/>
    <w:rsid w:val="002D0662"/>
    <w:rsid w:val="002E1840"/>
    <w:rsid w:val="002E5AC0"/>
    <w:rsid w:val="002E6CFF"/>
    <w:rsid w:val="002E7BEA"/>
    <w:rsid w:val="002F3241"/>
    <w:rsid w:val="002F450D"/>
    <w:rsid w:val="002F5862"/>
    <w:rsid w:val="002F6AB6"/>
    <w:rsid w:val="00300728"/>
    <w:rsid w:val="00300F71"/>
    <w:rsid w:val="00301776"/>
    <w:rsid w:val="003026A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67F8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459F"/>
    <w:rsid w:val="00375137"/>
    <w:rsid w:val="0037606F"/>
    <w:rsid w:val="003768FD"/>
    <w:rsid w:val="003777C2"/>
    <w:rsid w:val="003777EF"/>
    <w:rsid w:val="00377C91"/>
    <w:rsid w:val="00380985"/>
    <w:rsid w:val="00384CF7"/>
    <w:rsid w:val="003904CC"/>
    <w:rsid w:val="00390C3B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1048"/>
    <w:rsid w:val="003C5592"/>
    <w:rsid w:val="003C6CC8"/>
    <w:rsid w:val="003C7CEB"/>
    <w:rsid w:val="003D0F7F"/>
    <w:rsid w:val="003D1A7C"/>
    <w:rsid w:val="003D3FEA"/>
    <w:rsid w:val="003D49F2"/>
    <w:rsid w:val="003D5FCD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06B74"/>
    <w:rsid w:val="00410616"/>
    <w:rsid w:val="00416336"/>
    <w:rsid w:val="00417069"/>
    <w:rsid w:val="0041711C"/>
    <w:rsid w:val="00421178"/>
    <w:rsid w:val="00423EF9"/>
    <w:rsid w:val="0042481F"/>
    <w:rsid w:val="00425C54"/>
    <w:rsid w:val="00427703"/>
    <w:rsid w:val="00433398"/>
    <w:rsid w:val="00433D21"/>
    <w:rsid w:val="00435883"/>
    <w:rsid w:val="004363CE"/>
    <w:rsid w:val="00436486"/>
    <w:rsid w:val="00437963"/>
    <w:rsid w:val="004400F2"/>
    <w:rsid w:val="004403EC"/>
    <w:rsid w:val="00440B93"/>
    <w:rsid w:val="004461A1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64E07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D7D50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5114B3"/>
    <w:rsid w:val="005153F0"/>
    <w:rsid w:val="00516924"/>
    <w:rsid w:val="005218EB"/>
    <w:rsid w:val="00521CA3"/>
    <w:rsid w:val="00523C9A"/>
    <w:rsid w:val="00523CC2"/>
    <w:rsid w:val="005272C5"/>
    <w:rsid w:val="00527DA2"/>
    <w:rsid w:val="00530BAF"/>
    <w:rsid w:val="00530DEB"/>
    <w:rsid w:val="005315AC"/>
    <w:rsid w:val="00532570"/>
    <w:rsid w:val="0053534B"/>
    <w:rsid w:val="0054114D"/>
    <w:rsid w:val="00541826"/>
    <w:rsid w:val="0055173C"/>
    <w:rsid w:val="00562C65"/>
    <w:rsid w:val="00562D28"/>
    <w:rsid w:val="00562FE4"/>
    <w:rsid w:val="00565BA1"/>
    <w:rsid w:val="005661D9"/>
    <w:rsid w:val="00567123"/>
    <w:rsid w:val="00575086"/>
    <w:rsid w:val="00575428"/>
    <w:rsid w:val="00576CF1"/>
    <w:rsid w:val="00580A4B"/>
    <w:rsid w:val="00580C88"/>
    <w:rsid w:val="005851A5"/>
    <w:rsid w:val="00585B45"/>
    <w:rsid w:val="00586034"/>
    <w:rsid w:val="00587195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33F"/>
    <w:rsid w:val="005D0E78"/>
    <w:rsid w:val="005D183D"/>
    <w:rsid w:val="005D516E"/>
    <w:rsid w:val="005D6A3F"/>
    <w:rsid w:val="005E17C4"/>
    <w:rsid w:val="005E1CF2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1FE3"/>
    <w:rsid w:val="00602981"/>
    <w:rsid w:val="00603DCC"/>
    <w:rsid w:val="00606669"/>
    <w:rsid w:val="006069E5"/>
    <w:rsid w:val="00607F4A"/>
    <w:rsid w:val="00610A48"/>
    <w:rsid w:val="00610EAF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4223"/>
    <w:rsid w:val="00644764"/>
    <w:rsid w:val="00645605"/>
    <w:rsid w:val="006465D7"/>
    <w:rsid w:val="006501D7"/>
    <w:rsid w:val="006510DD"/>
    <w:rsid w:val="00651454"/>
    <w:rsid w:val="00652CA8"/>
    <w:rsid w:val="00653C12"/>
    <w:rsid w:val="00654508"/>
    <w:rsid w:val="00656785"/>
    <w:rsid w:val="00656A95"/>
    <w:rsid w:val="006576B2"/>
    <w:rsid w:val="00657C78"/>
    <w:rsid w:val="0066037A"/>
    <w:rsid w:val="00660EEC"/>
    <w:rsid w:val="00661D32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4C1D"/>
    <w:rsid w:val="006C5258"/>
    <w:rsid w:val="006C7E84"/>
    <w:rsid w:val="006D23D4"/>
    <w:rsid w:val="006D29D3"/>
    <w:rsid w:val="006D2DAB"/>
    <w:rsid w:val="006D4BDA"/>
    <w:rsid w:val="006D5B2B"/>
    <w:rsid w:val="006E4C29"/>
    <w:rsid w:val="006F2969"/>
    <w:rsid w:val="006F377F"/>
    <w:rsid w:val="006F3BDF"/>
    <w:rsid w:val="006F4F80"/>
    <w:rsid w:val="006F60ED"/>
    <w:rsid w:val="006F7907"/>
    <w:rsid w:val="00704092"/>
    <w:rsid w:val="007040C8"/>
    <w:rsid w:val="00705A76"/>
    <w:rsid w:val="007076D7"/>
    <w:rsid w:val="00711AB3"/>
    <w:rsid w:val="007142BB"/>
    <w:rsid w:val="00717164"/>
    <w:rsid w:val="00724F3B"/>
    <w:rsid w:val="00725C70"/>
    <w:rsid w:val="00736BE1"/>
    <w:rsid w:val="007410C4"/>
    <w:rsid w:val="00753741"/>
    <w:rsid w:val="0075399D"/>
    <w:rsid w:val="00757A68"/>
    <w:rsid w:val="00760D5C"/>
    <w:rsid w:val="00760EB5"/>
    <w:rsid w:val="00765E38"/>
    <w:rsid w:val="007666FE"/>
    <w:rsid w:val="007709C2"/>
    <w:rsid w:val="0077306C"/>
    <w:rsid w:val="00774588"/>
    <w:rsid w:val="00775431"/>
    <w:rsid w:val="007808D3"/>
    <w:rsid w:val="007824EC"/>
    <w:rsid w:val="00783D71"/>
    <w:rsid w:val="00794D84"/>
    <w:rsid w:val="00795EB3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4E40"/>
    <w:rsid w:val="007E53BF"/>
    <w:rsid w:val="007F108D"/>
    <w:rsid w:val="007F42B7"/>
    <w:rsid w:val="007F6D88"/>
    <w:rsid w:val="007F6E8B"/>
    <w:rsid w:val="00802B8E"/>
    <w:rsid w:val="00804352"/>
    <w:rsid w:val="0081023A"/>
    <w:rsid w:val="00811518"/>
    <w:rsid w:val="00812528"/>
    <w:rsid w:val="008220EE"/>
    <w:rsid w:val="008319ED"/>
    <w:rsid w:val="008332FC"/>
    <w:rsid w:val="00837F16"/>
    <w:rsid w:val="00841916"/>
    <w:rsid w:val="00842B9A"/>
    <w:rsid w:val="00845CDC"/>
    <w:rsid w:val="00845D81"/>
    <w:rsid w:val="00846923"/>
    <w:rsid w:val="0084719A"/>
    <w:rsid w:val="00847BCB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77EA6"/>
    <w:rsid w:val="00880A45"/>
    <w:rsid w:val="00880F19"/>
    <w:rsid w:val="00884922"/>
    <w:rsid w:val="00885E87"/>
    <w:rsid w:val="008912D2"/>
    <w:rsid w:val="00891C6D"/>
    <w:rsid w:val="00896271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C0583"/>
    <w:rsid w:val="008C36E8"/>
    <w:rsid w:val="008C4B6E"/>
    <w:rsid w:val="008C7628"/>
    <w:rsid w:val="008D0147"/>
    <w:rsid w:val="008D475A"/>
    <w:rsid w:val="008D75F7"/>
    <w:rsid w:val="008E28D3"/>
    <w:rsid w:val="008E2BBD"/>
    <w:rsid w:val="008E5821"/>
    <w:rsid w:val="008E783E"/>
    <w:rsid w:val="008F0293"/>
    <w:rsid w:val="008F20CB"/>
    <w:rsid w:val="008F361B"/>
    <w:rsid w:val="008F52B3"/>
    <w:rsid w:val="008F5736"/>
    <w:rsid w:val="00900085"/>
    <w:rsid w:val="00900DDE"/>
    <w:rsid w:val="00902AF5"/>
    <w:rsid w:val="00903AD9"/>
    <w:rsid w:val="009079F3"/>
    <w:rsid w:val="009122B2"/>
    <w:rsid w:val="009136FF"/>
    <w:rsid w:val="00916B41"/>
    <w:rsid w:val="00921687"/>
    <w:rsid w:val="009228DB"/>
    <w:rsid w:val="009237E1"/>
    <w:rsid w:val="00925A48"/>
    <w:rsid w:val="009260DB"/>
    <w:rsid w:val="00927551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2A11"/>
    <w:rsid w:val="00963D1B"/>
    <w:rsid w:val="009673BF"/>
    <w:rsid w:val="0097737C"/>
    <w:rsid w:val="00981563"/>
    <w:rsid w:val="00982589"/>
    <w:rsid w:val="00984279"/>
    <w:rsid w:val="009846DC"/>
    <w:rsid w:val="00985291"/>
    <w:rsid w:val="009857ED"/>
    <w:rsid w:val="00987574"/>
    <w:rsid w:val="009875BC"/>
    <w:rsid w:val="00987C0C"/>
    <w:rsid w:val="00990642"/>
    <w:rsid w:val="009907F9"/>
    <w:rsid w:val="00990F3C"/>
    <w:rsid w:val="00991A88"/>
    <w:rsid w:val="00992E34"/>
    <w:rsid w:val="0099302F"/>
    <w:rsid w:val="009A07FC"/>
    <w:rsid w:val="009A2817"/>
    <w:rsid w:val="009A34FD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44A"/>
    <w:rsid w:val="009D2EF1"/>
    <w:rsid w:val="009D38A8"/>
    <w:rsid w:val="009D540E"/>
    <w:rsid w:val="009D5504"/>
    <w:rsid w:val="009E1752"/>
    <w:rsid w:val="009F4322"/>
    <w:rsid w:val="009F6458"/>
    <w:rsid w:val="00A00A81"/>
    <w:rsid w:val="00A01B8A"/>
    <w:rsid w:val="00A04B4B"/>
    <w:rsid w:val="00A04D82"/>
    <w:rsid w:val="00A059BA"/>
    <w:rsid w:val="00A068F4"/>
    <w:rsid w:val="00A118F2"/>
    <w:rsid w:val="00A11BE2"/>
    <w:rsid w:val="00A13423"/>
    <w:rsid w:val="00A14C67"/>
    <w:rsid w:val="00A16912"/>
    <w:rsid w:val="00A208F8"/>
    <w:rsid w:val="00A2214D"/>
    <w:rsid w:val="00A24B45"/>
    <w:rsid w:val="00A24C97"/>
    <w:rsid w:val="00A26FEE"/>
    <w:rsid w:val="00A3461E"/>
    <w:rsid w:val="00A363E1"/>
    <w:rsid w:val="00A42134"/>
    <w:rsid w:val="00A5061A"/>
    <w:rsid w:val="00A50809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3A11"/>
    <w:rsid w:val="00A7459C"/>
    <w:rsid w:val="00A758A9"/>
    <w:rsid w:val="00A77A53"/>
    <w:rsid w:val="00A8060B"/>
    <w:rsid w:val="00A8070D"/>
    <w:rsid w:val="00A826F6"/>
    <w:rsid w:val="00A829A9"/>
    <w:rsid w:val="00A84148"/>
    <w:rsid w:val="00A845B5"/>
    <w:rsid w:val="00A84FFE"/>
    <w:rsid w:val="00A87229"/>
    <w:rsid w:val="00A90730"/>
    <w:rsid w:val="00A93FF8"/>
    <w:rsid w:val="00A9514F"/>
    <w:rsid w:val="00A978B4"/>
    <w:rsid w:val="00A97D69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6377"/>
    <w:rsid w:val="00B07BA5"/>
    <w:rsid w:val="00B07D18"/>
    <w:rsid w:val="00B11D74"/>
    <w:rsid w:val="00B15941"/>
    <w:rsid w:val="00B15CE3"/>
    <w:rsid w:val="00B16862"/>
    <w:rsid w:val="00B17BE0"/>
    <w:rsid w:val="00B20B42"/>
    <w:rsid w:val="00B24E75"/>
    <w:rsid w:val="00B31EAB"/>
    <w:rsid w:val="00B35600"/>
    <w:rsid w:val="00B36A15"/>
    <w:rsid w:val="00B36E16"/>
    <w:rsid w:val="00B42F2B"/>
    <w:rsid w:val="00B43200"/>
    <w:rsid w:val="00B455D2"/>
    <w:rsid w:val="00B50D19"/>
    <w:rsid w:val="00B51B9F"/>
    <w:rsid w:val="00B52E60"/>
    <w:rsid w:val="00B54F5F"/>
    <w:rsid w:val="00B55743"/>
    <w:rsid w:val="00B56FE7"/>
    <w:rsid w:val="00B60751"/>
    <w:rsid w:val="00B60BB2"/>
    <w:rsid w:val="00B615D1"/>
    <w:rsid w:val="00B64793"/>
    <w:rsid w:val="00B66882"/>
    <w:rsid w:val="00B66AC3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14C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0B4A"/>
    <w:rsid w:val="00BB295A"/>
    <w:rsid w:val="00BB3F76"/>
    <w:rsid w:val="00BB664A"/>
    <w:rsid w:val="00BC052C"/>
    <w:rsid w:val="00BC2EC3"/>
    <w:rsid w:val="00BD2037"/>
    <w:rsid w:val="00BD5865"/>
    <w:rsid w:val="00BE1DCD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1F"/>
    <w:rsid w:val="00C749C8"/>
    <w:rsid w:val="00C759DB"/>
    <w:rsid w:val="00C77AE3"/>
    <w:rsid w:val="00C808C9"/>
    <w:rsid w:val="00C83738"/>
    <w:rsid w:val="00C850A1"/>
    <w:rsid w:val="00C953B0"/>
    <w:rsid w:val="00C97AEF"/>
    <w:rsid w:val="00CA0A10"/>
    <w:rsid w:val="00CA6DF6"/>
    <w:rsid w:val="00CB02D8"/>
    <w:rsid w:val="00CB12D3"/>
    <w:rsid w:val="00CB31C7"/>
    <w:rsid w:val="00CB4015"/>
    <w:rsid w:val="00CB4145"/>
    <w:rsid w:val="00CB513B"/>
    <w:rsid w:val="00CB5F1C"/>
    <w:rsid w:val="00CC0F3E"/>
    <w:rsid w:val="00CC23B7"/>
    <w:rsid w:val="00CC3883"/>
    <w:rsid w:val="00CC54B4"/>
    <w:rsid w:val="00CC743E"/>
    <w:rsid w:val="00CC79DB"/>
    <w:rsid w:val="00CD0810"/>
    <w:rsid w:val="00CD3DEC"/>
    <w:rsid w:val="00CD70C4"/>
    <w:rsid w:val="00CD7259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7E99"/>
    <w:rsid w:val="00D00309"/>
    <w:rsid w:val="00D034C4"/>
    <w:rsid w:val="00D04D7B"/>
    <w:rsid w:val="00D05ABF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2FD9"/>
    <w:rsid w:val="00D2464F"/>
    <w:rsid w:val="00D24E0F"/>
    <w:rsid w:val="00D30F42"/>
    <w:rsid w:val="00D41542"/>
    <w:rsid w:val="00D41553"/>
    <w:rsid w:val="00D4346E"/>
    <w:rsid w:val="00D438F8"/>
    <w:rsid w:val="00D46B2D"/>
    <w:rsid w:val="00D46FED"/>
    <w:rsid w:val="00D50FCD"/>
    <w:rsid w:val="00D55D4E"/>
    <w:rsid w:val="00D56086"/>
    <w:rsid w:val="00D629D7"/>
    <w:rsid w:val="00D6574E"/>
    <w:rsid w:val="00D65AE6"/>
    <w:rsid w:val="00D65E83"/>
    <w:rsid w:val="00D73469"/>
    <w:rsid w:val="00D73861"/>
    <w:rsid w:val="00D7513A"/>
    <w:rsid w:val="00D811CB"/>
    <w:rsid w:val="00D82F31"/>
    <w:rsid w:val="00D8433B"/>
    <w:rsid w:val="00D84B47"/>
    <w:rsid w:val="00D85BE4"/>
    <w:rsid w:val="00D87E69"/>
    <w:rsid w:val="00D922BF"/>
    <w:rsid w:val="00D97E84"/>
    <w:rsid w:val="00DA1020"/>
    <w:rsid w:val="00DA5036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DF1C51"/>
    <w:rsid w:val="00DF37C9"/>
    <w:rsid w:val="00DF74E1"/>
    <w:rsid w:val="00E01582"/>
    <w:rsid w:val="00E0159B"/>
    <w:rsid w:val="00E076E5"/>
    <w:rsid w:val="00E1013A"/>
    <w:rsid w:val="00E11DD3"/>
    <w:rsid w:val="00E142E8"/>
    <w:rsid w:val="00E1577F"/>
    <w:rsid w:val="00E15B78"/>
    <w:rsid w:val="00E15EBF"/>
    <w:rsid w:val="00E167E5"/>
    <w:rsid w:val="00E16C89"/>
    <w:rsid w:val="00E170F7"/>
    <w:rsid w:val="00E17210"/>
    <w:rsid w:val="00E22755"/>
    <w:rsid w:val="00E23566"/>
    <w:rsid w:val="00E23C7C"/>
    <w:rsid w:val="00E2540D"/>
    <w:rsid w:val="00E26A1C"/>
    <w:rsid w:val="00E41160"/>
    <w:rsid w:val="00E4178F"/>
    <w:rsid w:val="00E42076"/>
    <w:rsid w:val="00E45821"/>
    <w:rsid w:val="00E502A5"/>
    <w:rsid w:val="00E5033C"/>
    <w:rsid w:val="00E5238B"/>
    <w:rsid w:val="00E5588B"/>
    <w:rsid w:val="00E57A8D"/>
    <w:rsid w:val="00E632FB"/>
    <w:rsid w:val="00E63B51"/>
    <w:rsid w:val="00E67944"/>
    <w:rsid w:val="00E72DC5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5F94"/>
    <w:rsid w:val="00EA0BBB"/>
    <w:rsid w:val="00EA2DBB"/>
    <w:rsid w:val="00EA4EAC"/>
    <w:rsid w:val="00EA7BAC"/>
    <w:rsid w:val="00EB1836"/>
    <w:rsid w:val="00EB3B2C"/>
    <w:rsid w:val="00EC238B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425D"/>
    <w:rsid w:val="00EE5AB5"/>
    <w:rsid w:val="00EF0238"/>
    <w:rsid w:val="00EF328F"/>
    <w:rsid w:val="00EF3D97"/>
    <w:rsid w:val="00EF4A0B"/>
    <w:rsid w:val="00F00077"/>
    <w:rsid w:val="00F00BD7"/>
    <w:rsid w:val="00F048A3"/>
    <w:rsid w:val="00F11E52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45385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3DC3"/>
    <w:rsid w:val="00FA5CFE"/>
    <w:rsid w:val="00FB102E"/>
    <w:rsid w:val="00FB3944"/>
    <w:rsid w:val="00FB52A7"/>
    <w:rsid w:val="00FB5AD9"/>
    <w:rsid w:val="00FC1256"/>
    <w:rsid w:val="00FC2005"/>
    <w:rsid w:val="00FC2833"/>
    <w:rsid w:val="00FC39B9"/>
    <w:rsid w:val="00FC3F0B"/>
    <w:rsid w:val="00FC7427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E4758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>
      <v:textbox inset="5.85pt,.7pt,5.85pt,.7pt"/>
    </o:shapedefaults>
    <o:shapelayout v:ext="edit">
      <o:idmap v:ext="edit" data="1"/>
    </o:shapelayout>
  </w:shapeDefaults>
  <w:decimalSymbol w:val="."/>
  <w:listSeparator w:val=",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C850A1"/>
    <w:rPr>
      <w:color w:val="0000FF" w:themeColor="hyperlink"/>
      <w:u w:val="single"/>
    </w:rPr>
  </w:style>
  <w:style w:type="paragraph" w:styleId="af0">
    <w:name w:val="Closing"/>
    <w:basedOn w:val="a"/>
    <w:link w:val="af1"/>
    <w:uiPriority w:val="99"/>
    <w:unhideWhenUsed/>
    <w:rsid w:val="00610EAF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610EAF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962FE-651A-4BAE-B5EF-71503A59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fujioka</dc:creator>
  <cp:lastModifiedBy>石田 始</cp:lastModifiedBy>
  <cp:revision>3</cp:revision>
  <cp:lastPrinted>2020-07-20T10:04:00Z</cp:lastPrinted>
  <dcterms:created xsi:type="dcterms:W3CDTF">2026-09-04T04:20:00Z</dcterms:created>
  <dcterms:modified xsi:type="dcterms:W3CDTF">2026-09-04T04:25:00Z</dcterms:modified>
</cp:coreProperties>
</file>