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D18" w:rsidRPr="005E1CF2" w:rsidRDefault="00B07D18" w:rsidP="00D41553">
      <w:pPr>
        <w:rPr>
          <w:sz w:val="24"/>
        </w:rPr>
      </w:pPr>
      <w:r w:rsidRPr="005E1CF2">
        <w:rPr>
          <w:rFonts w:hint="eastAsia"/>
          <w:sz w:val="24"/>
        </w:rPr>
        <w:t>様式</w:t>
      </w:r>
      <w:r w:rsidR="00DB4BCC" w:rsidRPr="005E1CF2">
        <w:rPr>
          <w:rFonts w:hint="eastAsia"/>
          <w:sz w:val="24"/>
        </w:rPr>
        <w:t>第</w:t>
      </w:r>
      <w:r w:rsidR="005E1CF2" w:rsidRPr="00EE425D">
        <w:rPr>
          <w:rFonts w:hint="eastAsia"/>
          <w:sz w:val="24"/>
        </w:rPr>
        <w:t>５</w:t>
      </w:r>
      <w:r w:rsidRPr="005E1CF2">
        <w:rPr>
          <w:rFonts w:hint="eastAsia"/>
          <w:sz w:val="24"/>
        </w:rPr>
        <w:t>号</w:t>
      </w:r>
    </w:p>
    <w:p w:rsidR="00B07D18" w:rsidRPr="00D85BE4" w:rsidRDefault="00101E75" w:rsidP="00523C9A">
      <w:pPr>
        <w:spacing w:line="276" w:lineRule="auto"/>
        <w:jc w:val="center"/>
        <w:rPr>
          <w:sz w:val="32"/>
          <w:szCs w:val="32"/>
        </w:rPr>
      </w:pPr>
      <w:r w:rsidRPr="00D85BE4">
        <w:rPr>
          <w:rFonts w:hint="eastAsia"/>
          <w:sz w:val="32"/>
          <w:szCs w:val="32"/>
        </w:rPr>
        <w:t xml:space="preserve">見　積　</w:t>
      </w:r>
      <w:r w:rsidR="00E142E8" w:rsidRPr="00D85BE4">
        <w:rPr>
          <w:rFonts w:hint="eastAsia"/>
          <w:sz w:val="32"/>
          <w:szCs w:val="32"/>
        </w:rPr>
        <w:t>書</w:t>
      </w:r>
    </w:p>
    <w:p w:rsidR="00B07D18" w:rsidRPr="00D85BE4" w:rsidRDefault="007076D7" w:rsidP="00523C9A">
      <w:pPr>
        <w:spacing w:line="276" w:lineRule="auto"/>
        <w:jc w:val="right"/>
        <w:rPr>
          <w:sz w:val="24"/>
        </w:rPr>
      </w:pPr>
      <w:r w:rsidRPr="00D85BE4">
        <w:rPr>
          <w:rFonts w:hint="eastAsia"/>
          <w:sz w:val="24"/>
        </w:rPr>
        <w:t>令和</w:t>
      </w:r>
      <w:r w:rsidR="00523C9A" w:rsidRPr="00D85BE4">
        <w:rPr>
          <w:rFonts w:hint="eastAsia"/>
          <w:sz w:val="24"/>
        </w:rPr>
        <w:t xml:space="preserve">　　年　　月　　日</w:t>
      </w:r>
    </w:p>
    <w:p w:rsidR="00523C9A" w:rsidRPr="00D85BE4" w:rsidRDefault="00B15CE3" w:rsidP="00523C9A">
      <w:pPr>
        <w:spacing w:line="276" w:lineRule="auto"/>
        <w:ind w:firstLineChars="100" w:firstLine="240"/>
        <w:jc w:val="left"/>
        <w:rPr>
          <w:sz w:val="24"/>
        </w:rPr>
      </w:pPr>
      <w:r w:rsidRPr="00D85BE4">
        <w:rPr>
          <w:rFonts w:hint="eastAsia"/>
          <w:sz w:val="24"/>
        </w:rPr>
        <w:t>（宛</w:t>
      </w:r>
      <w:r w:rsidR="003251E4" w:rsidRPr="00D85BE4">
        <w:rPr>
          <w:rFonts w:hint="eastAsia"/>
          <w:sz w:val="24"/>
        </w:rPr>
        <w:t>先）</w:t>
      </w:r>
      <w:r w:rsidR="00523C9A" w:rsidRPr="00D85BE4">
        <w:rPr>
          <w:rFonts w:hint="eastAsia"/>
          <w:sz w:val="24"/>
        </w:rPr>
        <w:t>大</w:t>
      </w:r>
      <w:r w:rsidRPr="00D85BE4">
        <w:rPr>
          <w:rFonts w:hint="eastAsia"/>
          <w:sz w:val="24"/>
        </w:rPr>
        <w:t>東</w:t>
      </w:r>
      <w:r w:rsidR="00523C9A" w:rsidRPr="00D85BE4">
        <w:rPr>
          <w:rFonts w:hint="eastAsia"/>
          <w:sz w:val="24"/>
        </w:rPr>
        <w:t>市</w:t>
      </w:r>
      <w:r w:rsidR="003251E4" w:rsidRPr="00D85BE4">
        <w:rPr>
          <w:rFonts w:hint="eastAsia"/>
          <w:sz w:val="24"/>
        </w:rPr>
        <w:t>長</w:t>
      </w:r>
    </w:p>
    <w:p w:rsidR="000E63CA" w:rsidRPr="00D85BE4" w:rsidRDefault="000E63CA" w:rsidP="00B66882">
      <w:pPr>
        <w:spacing w:line="276" w:lineRule="auto"/>
        <w:jc w:val="left"/>
        <w:rPr>
          <w:sz w:val="28"/>
          <w:szCs w:val="24"/>
        </w:rPr>
      </w:pPr>
    </w:p>
    <w:tbl>
      <w:tblPr>
        <w:tblpPr w:leftFromText="142" w:rightFromText="142" w:vertAnchor="text" w:horzAnchor="margin" w:tblpXSpec="right" w:tblpY="56"/>
        <w:tblW w:w="0" w:type="auto"/>
        <w:tblLook w:val="04A0" w:firstRow="1" w:lastRow="0" w:firstColumn="1" w:lastColumn="0" w:noHBand="0" w:noVBand="1"/>
      </w:tblPr>
      <w:tblGrid>
        <w:gridCol w:w="1985"/>
        <w:gridCol w:w="3806"/>
      </w:tblGrid>
      <w:tr w:rsidR="000E63CA" w:rsidRPr="00D85BE4" w:rsidTr="000E63CA">
        <w:trPr>
          <w:trHeight w:val="564"/>
        </w:trPr>
        <w:tc>
          <w:tcPr>
            <w:tcW w:w="1985" w:type="dxa"/>
          </w:tcPr>
          <w:p w:rsidR="000E63CA" w:rsidRPr="00D85BE4" w:rsidRDefault="000E63CA" w:rsidP="000E63CA">
            <w:pPr>
              <w:spacing w:line="276" w:lineRule="auto"/>
              <w:rPr>
                <w:sz w:val="24"/>
              </w:rPr>
            </w:pPr>
            <w:r w:rsidRPr="00D85BE4">
              <w:rPr>
                <w:rFonts w:hint="eastAsia"/>
                <w:spacing w:val="240"/>
                <w:kern w:val="0"/>
                <w:sz w:val="24"/>
                <w:fitText w:val="1680" w:id="-2031294208"/>
              </w:rPr>
              <w:t>所在</w:t>
            </w:r>
            <w:r w:rsidRPr="00D85BE4">
              <w:rPr>
                <w:rFonts w:hint="eastAsia"/>
                <w:kern w:val="0"/>
                <w:sz w:val="24"/>
                <w:fitText w:val="1680" w:id="-2031294208"/>
              </w:rPr>
              <w:t>地</w:t>
            </w:r>
          </w:p>
        </w:tc>
        <w:tc>
          <w:tcPr>
            <w:tcW w:w="3806" w:type="dxa"/>
          </w:tcPr>
          <w:p w:rsidR="000E63CA" w:rsidRPr="00D85BE4" w:rsidRDefault="000E63CA" w:rsidP="000E63CA">
            <w:pPr>
              <w:spacing w:line="276" w:lineRule="auto"/>
              <w:rPr>
                <w:sz w:val="24"/>
              </w:rPr>
            </w:pPr>
          </w:p>
        </w:tc>
      </w:tr>
      <w:tr w:rsidR="000E63CA" w:rsidRPr="00D85BE4" w:rsidTr="000E63CA">
        <w:trPr>
          <w:trHeight w:val="564"/>
        </w:trPr>
        <w:tc>
          <w:tcPr>
            <w:tcW w:w="1985" w:type="dxa"/>
          </w:tcPr>
          <w:p w:rsidR="000E63CA" w:rsidRPr="00D85BE4" w:rsidRDefault="000E63CA" w:rsidP="000E63CA">
            <w:pPr>
              <w:spacing w:line="276" w:lineRule="auto"/>
              <w:rPr>
                <w:sz w:val="24"/>
              </w:rPr>
            </w:pPr>
            <w:r w:rsidRPr="00D85BE4">
              <w:rPr>
                <w:rFonts w:hint="eastAsia"/>
                <w:spacing w:val="15"/>
                <w:kern w:val="0"/>
                <w:sz w:val="24"/>
                <w:fitText w:val="1680" w:id="-2031294207"/>
              </w:rPr>
              <w:t>商号又は名</w:t>
            </w:r>
            <w:r w:rsidRPr="00D85BE4">
              <w:rPr>
                <w:rFonts w:hint="eastAsia"/>
                <w:spacing w:val="45"/>
                <w:kern w:val="0"/>
                <w:sz w:val="24"/>
                <w:fitText w:val="1680" w:id="-2031294207"/>
              </w:rPr>
              <w:t>称</w:t>
            </w:r>
          </w:p>
        </w:tc>
        <w:tc>
          <w:tcPr>
            <w:tcW w:w="3806" w:type="dxa"/>
          </w:tcPr>
          <w:p w:rsidR="000E63CA" w:rsidRPr="00D85BE4" w:rsidRDefault="000E63CA" w:rsidP="000E63CA">
            <w:pPr>
              <w:spacing w:line="276" w:lineRule="auto"/>
              <w:rPr>
                <w:sz w:val="24"/>
              </w:rPr>
            </w:pPr>
          </w:p>
        </w:tc>
      </w:tr>
      <w:tr w:rsidR="000E63CA" w:rsidRPr="00D85BE4" w:rsidTr="000E63CA">
        <w:trPr>
          <w:trHeight w:val="564"/>
        </w:trPr>
        <w:tc>
          <w:tcPr>
            <w:tcW w:w="1985" w:type="dxa"/>
          </w:tcPr>
          <w:p w:rsidR="000E63CA" w:rsidRPr="00D85BE4" w:rsidRDefault="000E63CA" w:rsidP="000E63CA">
            <w:pPr>
              <w:spacing w:line="276" w:lineRule="auto"/>
              <w:rPr>
                <w:sz w:val="24"/>
              </w:rPr>
            </w:pPr>
            <w:r w:rsidRPr="00D85BE4">
              <w:rPr>
                <w:rFonts w:hint="eastAsia"/>
                <w:sz w:val="24"/>
              </w:rPr>
              <w:t>代表者役職氏名</w:t>
            </w:r>
          </w:p>
        </w:tc>
        <w:tc>
          <w:tcPr>
            <w:tcW w:w="3806" w:type="dxa"/>
          </w:tcPr>
          <w:p w:rsidR="000E63CA" w:rsidRPr="00D85BE4" w:rsidRDefault="000E63CA" w:rsidP="000E63CA">
            <w:pPr>
              <w:spacing w:line="276" w:lineRule="auto"/>
              <w:jc w:val="right"/>
              <w:rPr>
                <w:sz w:val="24"/>
              </w:rPr>
            </w:pPr>
            <w:r w:rsidRPr="00D85BE4">
              <w:rPr>
                <w:rFonts w:hint="eastAsia"/>
                <w:sz w:val="24"/>
              </w:rPr>
              <w:t>㊞</w:t>
            </w:r>
          </w:p>
        </w:tc>
      </w:tr>
    </w:tbl>
    <w:p w:rsidR="000E63CA" w:rsidRPr="00D85BE4" w:rsidRDefault="000E63CA" w:rsidP="00B66882">
      <w:pPr>
        <w:spacing w:line="276" w:lineRule="auto"/>
        <w:jc w:val="left"/>
        <w:rPr>
          <w:sz w:val="28"/>
          <w:szCs w:val="24"/>
        </w:rPr>
      </w:pPr>
    </w:p>
    <w:p w:rsidR="00523C9A" w:rsidRPr="00D85BE4" w:rsidRDefault="00523C9A" w:rsidP="00B66882">
      <w:pPr>
        <w:spacing w:line="276" w:lineRule="auto"/>
        <w:jc w:val="left"/>
        <w:rPr>
          <w:sz w:val="24"/>
          <w:szCs w:val="24"/>
        </w:rPr>
      </w:pPr>
    </w:p>
    <w:p w:rsidR="00523C9A" w:rsidRPr="00D85BE4" w:rsidRDefault="00523C9A" w:rsidP="00B66882">
      <w:pPr>
        <w:spacing w:line="276" w:lineRule="auto"/>
        <w:jc w:val="left"/>
        <w:rPr>
          <w:sz w:val="24"/>
          <w:szCs w:val="24"/>
        </w:rPr>
      </w:pPr>
    </w:p>
    <w:p w:rsidR="00523C9A" w:rsidRPr="00D85BE4" w:rsidRDefault="00523C9A" w:rsidP="00B66882">
      <w:pPr>
        <w:spacing w:line="276" w:lineRule="auto"/>
        <w:jc w:val="left"/>
        <w:rPr>
          <w:sz w:val="24"/>
          <w:szCs w:val="24"/>
        </w:rPr>
      </w:pPr>
    </w:p>
    <w:p w:rsidR="00523C9A" w:rsidRPr="00D85BE4" w:rsidRDefault="00523C9A" w:rsidP="00B66882">
      <w:pPr>
        <w:spacing w:line="276" w:lineRule="auto"/>
        <w:jc w:val="left"/>
        <w:rPr>
          <w:sz w:val="24"/>
          <w:szCs w:val="24"/>
        </w:rPr>
      </w:pPr>
    </w:p>
    <w:p w:rsidR="00F00BD7" w:rsidRPr="005E1CF2" w:rsidRDefault="000D784C" w:rsidP="000D784C">
      <w:pPr>
        <w:spacing w:line="276" w:lineRule="auto"/>
        <w:jc w:val="center"/>
        <w:rPr>
          <w:sz w:val="24"/>
        </w:rPr>
      </w:pPr>
      <w:r w:rsidRPr="00D85BE4">
        <w:rPr>
          <w:rFonts w:hint="eastAsia"/>
          <w:sz w:val="24"/>
        </w:rPr>
        <w:t>「大東市障害者相談支援事業業務委託</w:t>
      </w:r>
      <w:r w:rsidR="00F00BD7" w:rsidRPr="005E1CF2">
        <w:rPr>
          <w:rFonts w:hint="eastAsia"/>
          <w:sz w:val="24"/>
        </w:rPr>
        <w:t>（</w:t>
      </w:r>
      <w:r w:rsidR="00E15B78" w:rsidRPr="005E1CF2">
        <w:rPr>
          <w:rFonts w:hint="eastAsia"/>
          <w:sz w:val="24"/>
        </w:rPr>
        <w:t>〇〇）</w:t>
      </w:r>
      <w:r w:rsidRPr="005E1CF2">
        <w:rPr>
          <w:rFonts w:hint="eastAsia"/>
          <w:sz w:val="24"/>
        </w:rPr>
        <w:t>」</w:t>
      </w:r>
      <w:r w:rsidR="002270E7" w:rsidRPr="005E1CF2">
        <w:rPr>
          <w:rFonts w:hint="eastAsia"/>
          <w:sz w:val="24"/>
        </w:rPr>
        <w:t>に</w:t>
      </w:r>
      <w:r w:rsidRPr="005E1CF2">
        <w:rPr>
          <w:rFonts w:hint="eastAsia"/>
          <w:sz w:val="24"/>
        </w:rPr>
        <w:t>ついて、</w:t>
      </w:r>
    </w:p>
    <w:p w:rsidR="000D784C" w:rsidRPr="005E1CF2" w:rsidRDefault="000D784C" w:rsidP="000D784C">
      <w:pPr>
        <w:spacing w:line="276" w:lineRule="auto"/>
        <w:jc w:val="center"/>
        <w:rPr>
          <w:sz w:val="24"/>
        </w:rPr>
      </w:pPr>
      <w:r w:rsidRPr="005E1CF2">
        <w:rPr>
          <w:rFonts w:hint="eastAsia"/>
          <w:sz w:val="24"/>
        </w:rPr>
        <w:t>下記のとおり見積いたします。</w:t>
      </w:r>
    </w:p>
    <w:p w:rsidR="000D784C" w:rsidRPr="005E1CF2" w:rsidRDefault="000D784C" w:rsidP="000D784C">
      <w:pPr>
        <w:spacing w:line="276" w:lineRule="auto"/>
        <w:jc w:val="left"/>
        <w:rPr>
          <w:sz w:val="24"/>
        </w:rPr>
      </w:pPr>
      <w:r w:rsidRPr="005E1CF2">
        <w:rPr>
          <w:rFonts w:hint="eastAsia"/>
          <w:sz w:val="24"/>
        </w:rPr>
        <w:t>提案金額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924"/>
        <w:gridCol w:w="933"/>
        <w:gridCol w:w="934"/>
        <w:gridCol w:w="934"/>
        <w:gridCol w:w="934"/>
        <w:gridCol w:w="934"/>
        <w:gridCol w:w="934"/>
        <w:gridCol w:w="935"/>
        <w:gridCol w:w="935"/>
      </w:tblGrid>
      <w:tr w:rsidR="000D784C" w:rsidRPr="005E1CF2" w:rsidTr="00C22A6D">
        <w:tc>
          <w:tcPr>
            <w:tcW w:w="705" w:type="dxa"/>
            <w:vMerge w:val="restart"/>
            <w:shd w:val="clear" w:color="auto" w:fill="auto"/>
            <w:vAlign w:val="center"/>
          </w:tcPr>
          <w:p w:rsidR="000D784C" w:rsidRPr="005E1CF2" w:rsidRDefault="000D784C" w:rsidP="00C22A6D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5E1CF2">
              <w:rPr>
                <w:rFonts w:hint="eastAsia"/>
                <w:sz w:val="32"/>
                <w:szCs w:val="32"/>
              </w:rPr>
              <w:t>金</w:t>
            </w: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center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center"/>
              <w:rPr>
                <w:sz w:val="22"/>
              </w:rPr>
            </w:pPr>
            <w:r w:rsidRPr="005E1CF2">
              <w:rPr>
                <w:rFonts w:hint="eastAsia"/>
                <w:sz w:val="22"/>
              </w:rPr>
              <w:t>千</w:t>
            </w: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center"/>
              <w:rPr>
                <w:sz w:val="22"/>
              </w:rPr>
            </w:pPr>
            <w:r w:rsidRPr="005E1CF2">
              <w:rPr>
                <w:rFonts w:hint="eastAsia"/>
                <w:sz w:val="22"/>
              </w:rPr>
              <w:t>百</w:t>
            </w: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center"/>
              <w:rPr>
                <w:sz w:val="22"/>
              </w:rPr>
            </w:pPr>
            <w:r w:rsidRPr="005E1CF2">
              <w:rPr>
                <w:rFonts w:hint="eastAsia"/>
                <w:sz w:val="22"/>
              </w:rPr>
              <w:t>十</w:t>
            </w: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center"/>
              <w:rPr>
                <w:sz w:val="22"/>
              </w:rPr>
            </w:pPr>
            <w:r w:rsidRPr="005E1CF2">
              <w:rPr>
                <w:rFonts w:hint="eastAsia"/>
                <w:sz w:val="22"/>
              </w:rPr>
              <w:t>万</w:t>
            </w: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center"/>
              <w:rPr>
                <w:sz w:val="22"/>
              </w:rPr>
            </w:pPr>
            <w:r w:rsidRPr="005E1CF2">
              <w:rPr>
                <w:rFonts w:hint="eastAsia"/>
                <w:sz w:val="22"/>
              </w:rPr>
              <w:t>千</w:t>
            </w: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center"/>
              <w:rPr>
                <w:sz w:val="22"/>
              </w:rPr>
            </w:pPr>
            <w:r w:rsidRPr="005E1CF2">
              <w:rPr>
                <w:rFonts w:hint="eastAsia"/>
                <w:sz w:val="22"/>
              </w:rPr>
              <w:t>百</w:t>
            </w:r>
          </w:p>
        </w:tc>
        <w:tc>
          <w:tcPr>
            <w:tcW w:w="956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center"/>
              <w:rPr>
                <w:sz w:val="22"/>
              </w:rPr>
            </w:pPr>
            <w:r w:rsidRPr="005E1CF2">
              <w:rPr>
                <w:rFonts w:hint="eastAsia"/>
                <w:sz w:val="22"/>
              </w:rPr>
              <w:t>十</w:t>
            </w:r>
          </w:p>
        </w:tc>
        <w:tc>
          <w:tcPr>
            <w:tcW w:w="956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center"/>
              <w:rPr>
                <w:sz w:val="22"/>
              </w:rPr>
            </w:pPr>
            <w:r w:rsidRPr="005E1CF2">
              <w:rPr>
                <w:rFonts w:hint="eastAsia"/>
                <w:sz w:val="22"/>
              </w:rPr>
              <w:t>円</w:t>
            </w:r>
          </w:p>
        </w:tc>
      </w:tr>
      <w:tr w:rsidR="000D784C" w:rsidRPr="005E1CF2" w:rsidTr="00A11BE2">
        <w:trPr>
          <w:trHeight w:val="904"/>
        </w:trPr>
        <w:tc>
          <w:tcPr>
            <w:tcW w:w="705" w:type="dxa"/>
            <w:vMerge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5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6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956" w:type="dxa"/>
            <w:shd w:val="clear" w:color="auto" w:fill="auto"/>
          </w:tcPr>
          <w:p w:rsidR="000D784C" w:rsidRPr="005E1CF2" w:rsidRDefault="000D784C" w:rsidP="00C22A6D">
            <w:pPr>
              <w:spacing w:line="276" w:lineRule="auto"/>
              <w:jc w:val="left"/>
              <w:rPr>
                <w:sz w:val="22"/>
              </w:rPr>
            </w:pPr>
          </w:p>
        </w:tc>
      </w:tr>
    </w:tbl>
    <w:p w:rsidR="002F6AB6" w:rsidRPr="005E1CF2" w:rsidRDefault="002F6AB6" w:rsidP="002F6AB6">
      <w:pPr>
        <w:spacing w:line="276" w:lineRule="auto"/>
        <w:rPr>
          <w:sz w:val="24"/>
          <w:szCs w:val="24"/>
        </w:rPr>
      </w:pPr>
      <w:r w:rsidRPr="005E1CF2">
        <w:rPr>
          <w:rFonts w:hint="eastAsia"/>
          <w:sz w:val="24"/>
          <w:szCs w:val="24"/>
        </w:rPr>
        <w:t xml:space="preserve">　　　　　　　　　　　　　　　　　　　　　　　</w:t>
      </w:r>
    </w:p>
    <w:p w:rsidR="002F6AB6" w:rsidRDefault="002F6AB6" w:rsidP="002F6AB6">
      <w:pPr>
        <w:spacing w:line="276" w:lineRule="auto"/>
        <w:rPr>
          <w:sz w:val="24"/>
          <w:szCs w:val="24"/>
        </w:rPr>
      </w:pPr>
      <w:r w:rsidRPr="005E1CF2">
        <w:rPr>
          <w:rFonts w:hint="eastAsia"/>
          <w:sz w:val="24"/>
          <w:szCs w:val="24"/>
        </w:rPr>
        <w:t xml:space="preserve">　</w:t>
      </w:r>
      <w:r w:rsidR="00CC3883" w:rsidRPr="005E1CF2">
        <w:rPr>
          <w:rFonts w:hint="eastAsia"/>
          <w:sz w:val="24"/>
          <w:szCs w:val="24"/>
        </w:rPr>
        <w:t>内訳は、別紙のとおり</w:t>
      </w:r>
    </w:p>
    <w:p w:rsidR="00CC3883" w:rsidRDefault="00CC3883" w:rsidP="002F6AB6">
      <w:pPr>
        <w:spacing w:line="276" w:lineRule="auto"/>
        <w:rPr>
          <w:sz w:val="24"/>
          <w:szCs w:val="24"/>
        </w:rPr>
      </w:pPr>
    </w:p>
    <w:p w:rsidR="00CC3883" w:rsidRDefault="00CC3883" w:rsidP="002F6AB6">
      <w:pPr>
        <w:spacing w:line="276" w:lineRule="auto"/>
        <w:rPr>
          <w:sz w:val="24"/>
          <w:szCs w:val="24"/>
        </w:rPr>
      </w:pPr>
    </w:p>
    <w:p w:rsidR="00CC3883" w:rsidRDefault="00CC3883" w:rsidP="002F6AB6">
      <w:pPr>
        <w:spacing w:line="276" w:lineRule="auto"/>
        <w:rPr>
          <w:sz w:val="24"/>
          <w:szCs w:val="24"/>
        </w:rPr>
      </w:pPr>
    </w:p>
    <w:p w:rsidR="00CC3883" w:rsidRDefault="00CC3883" w:rsidP="002F6AB6">
      <w:pPr>
        <w:spacing w:line="276" w:lineRule="auto"/>
        <w:rPr>
          <w:sz w:val="24"/>
          <w:szCs w:val="24"/>
        </w:rPr>
      </w:pPr>
    </w:p>
    <w:p w:rsidR="00CC3883" w:rsidRDefault="00CC3883" w:rsidP="002F6AB6">
      <w:pPr>
        <w:spacing w:line="276" w:lineRule="auto"/>
        <w:rPr>
          <w:sz w:val="24"/>
          <w:szCs w:val="24"/>
        </w:rPr>
      </w:pPr>
    </w:p>
    <w:p w:rsidR="00CA0A10" w:rsidRDefault="00CA0A10" w:rsidP="002F6AB6">
      <w:pPr>
        <w:spacing w:line="276" w:lineRule="auto"/>
        <w:rPr>
          <w:sz w:val="24"/>
          <w:szCs w:val="24"/>
        </w:rPr>
      </w:pPr>
    </w:p>
    <w:p w:rsidR="00A11BE2" w:rsidRPr="00D85BE4" w:rsidRDefault="00A11BE2" w:rsidP="00A11BE2">
      <w:pPr>
        <w:spacing w:line="276" w:lineRule="auto"/>
        <w:ind w:firstLineChars="200" w:firstLine="480"/>
        <w:jc w:val="left"/>
        <w:rPr>
          <w:sz w:val="24"/>
          <w:szCs w:val="24"/>
        </w:rPr>
      </w:pPr>
      <w:r w:rsidRPr="00D85BE4">
        <w:rPr>
          <w:rFonts w:hint="eastAsia"/>
          <w:sz w:val="24"/>
          <w:szCs w:val="24"/>
        </w:rPr>
        <w:t>留意事項</w:t>
      </w:r>
    </w:p>
    <w:p w:rsidR="00A11BE2" w:rsidRDefault="00A11BE2" w:rsidP="00243B30">
      <w:pPr>
        <w:spacing w:line="276" w:lineRule="auto"/>
        <w:ind w:leftChars="200" w:left="630" w:hangingChars="100" w:hanging="210"/>
        <w:jc w:val="left"/>
        <w:rPr>
          <w:szCs w:val="24"/>
        </w:rPr>
      </w:pPr>
      <w:r w:rsidRPr="00D85BE4">
        <w:rPr>
          <w:rFonts w:hint="eastAsia"/>
          <w:szCs w:val="24"/>
        </w:rPr>
        <w:t>※提案金額が</w:t>
      </w:r>
      <w:r w:rsidR="00644223">
        <w:rPr>
          <w:rFonts w:hint="eastAsia"/>
          <w:szCs w:val="24"/>
          <w:u w:val="wave"/>
        </w:rPr>
        <w:t>３６</w:t>
      </w:r>
      <w:r w:rsidRPr="005E1CF2">
        <w:rPr>
          <w:rFonts w:hint="eastAsia"/>
          <w:szCs w:val="24"/>
          <w:u w:val="wave"/>
        </w:rPr>
        <w:t>，</w:t>
      </w:r>
      <w:r w:rsidR="00644223">
        <w:rPr>
          <w:rFonts w:hint="eastAsia"/>
          <w:szCs w:val="24"/>
          <w:u w:val="wave"/>
        </w:rPr>
        <w:t>９</w:t>
      </w:r>
      <w:r w:rsidRPr="005E1CF2">
        <w:rPr>
          <w:rFonts w:hint="eastAsia"/>
          <w:szCs w:val="24"/>
          <w:u w:val="wave"/>
        </w:rPr>
        <w:t>００，０００円</w:t>
      </w:r>
      <w:r w:rsidR="00243B30" w:rsidRPr="00243B30">
        <w:rPr>
          <w:rFonts w:hint="eastAsia"/>
          <w:szCs w:val="24"/>
          <w:u w:val="wave"/>
        </w:rPr>
        <w:t>（消費税及び地方消費税額を含む）</w:t>
      </w:r>
      <w:r w:rsidR="00796D98" w:rsidRPr="005E1CF2">
        <w:rPr>
          <w:rFonts w:hint="eastAsia"/>
          <w:szCs w:val="24"/>
        </w:rPr>
        <w:t>を超える場合</w:t>
      </w:r>
      <w:r w:rsidRPr="005E1CF2">
        <w:rPr>
          <w:rFonts w:hint="eastAsia"/>
          <w:szCs w:val="24"/>
        </w:rPr>
        <w:t>は</w:t>
      </w:r>
      <w:r w:rsidR="00BE1DCD" w:rsidRPr="005E1CF2">
        <w:rPr>
          <w:rFonts w:hint="eastAsia"/>
          <w:szCs w:val="24"/>
        </w:rPr>
        <w:t>、</w:t>
      </w:r>
      <w:r w:rsidRPr="005E1CF2">
        <w:rPr>
          <w:rFonts w:hint="eastAsia"/>
          <w:szCs w:val="24"/>
        </w:rPr>
        <w:t>失格となります。また、</w:t>
      </w:r>
      <w:r w:rsidR="003548BE">
        <w:rPr>
          <w:rFonts w:hint="eastAsia"/>
          <w:szCs w:val="24"/>
        </w:rPr>
        <w:t>様式第</w:t>
      </w:r>
      <w:r w:rsidR="003548BE">
        <w:rPr>
          <w:rFonts w:hint="eastAsia"/>
          <w:szCs w:val="24"/>
        </w:rPr>
        <w:t>5</w:t>
      </w:r>
      <w:r w:rsidR="003548BE">
        <w:rPr>
          <w:rFonts w:hint="eastAsia"/>
          <w:szCs w:val="24"/>
        </w:rPr>
        <w:t>号別紙の</w:t>
      </w:r>
      <w:r w:rsidRPr="005E1CF2">
        <w:rPr>
          <w:rFonts w:hint="eastAsia"/>
          <w:szCs w:val="24"/>
        </w:rPr>
        <w:t>内訳欄の金額については、</w:t>
      </w:r>
      <w:bookmarkStart w:id="1" w:name="_Hlk235627089"/>
      <w:r w:rsidRPr="005E1CF2">
        <w:rPr>
          <w:rFonts w:hint="eastAsia"/>
          <w:szCs w:val="24"/>
        </w:rPr>
        <w:t>「</w:t>
      </w:r>
      <w:r w:rsidR="00243B30">
        <w:rPr>
          <w:rFonts w:hint="eastAsia"/>
          <w:szCs w:val="24"/>
        </w:rPr>
        <w:t>実施要領</w:t>
      </w:r>
      <w:r w:rsidRPr="005E1CF2">
        <w:rPr>
          <w:rFonts w:hint="eastAsia"/>
          <w:szCs w:val="24"/>
        </w:rPr>
        <w:t xml:space="preserve"> </w:t>
      </w:r>
      <w:r w:rsidRPr="005E1CF2">
        <w:rPr>
          <w:rFonts w:hint="eastAsia"/>
          <w:szCs w:val="24"/>
        </w:rPr>
        <w:t>５</w:t>
      </w:r>
      <w:r w:rsidRPr="005E1CF2">
        <w:rPr>
          <w:rFonts w:hint="eastAsia"/>
          <w:szCs w:val="24"/>
        </w:rPr>
        <w:t xml:space="preserve"> </w:t>
      </w:r>
      <w:r w:rsidRPr="005E1CF2">
        <w:rPr>
          <w:rFonts w:hint="eastAsia"/>
          <w:szCs w:val="24"/>
        </w:rPr>
        <w:t>予定価格」</w:t>
      </w:r>
      <w:bookmarkEnd w:id="1"/>
      <w:r w:rsidRPr="005E1CF2">
        <w:rPr>
          <w:rFonts w:hint="eastAsia"/>
          <w:szCs w:val="24"/>
        </w:rPr>
        <w:t>の</w:t>
      </w:r>
      <w:r w:rsidR="00345320" w:rsidRPr="00345320">
        <w:rPr>
          <w:rFonts w:hint="eastAsia"/>
          <w:szCs w:val="24"/>
          <w:u w:val="wave"/>
        </w:rPr>
        <w:t>各年度及び</w:t>
      </w:r>
      <w:r w:rsidRPr="00243B30">
        <w:rPr>
          <w:rFonts w:hint="eastAsia"/>
          <w:szCs w:val="24"/>
          <w:u w:val="wave"/>
        </w:rPr>
        <w:t>各事業の内訳金額</w:t>
      </w:r>
      <w:r w:rsidR="00243B30" w:rsidRPr="00243B30">
        <w:rPr>
          <w:rFonts w:hint="eastAsia"/>
          <w:szCs w:val="24"/>
          <w:u w:val="wave"/>
        </w:rPr>
        <w:t>（消費税及び地方消費税額を含む）</w:t>
      </w:r>
      <w:r w:rsidRPr="005E1CF2">
        <w:rPr>
          <w:rFonts w:hint="eastAsia"/>
          <w:szCs w:val="24"/>
        </w:rPr>
        <w:t>を超える場合は失格となります。</w:t>
      </w:r>
    </w:p>
    <w:p w:rsidR="000B1F7A" w:rsidRPr="005E1CF2" w:rsidRDefault="000B1F7A" w:rsidP="00243B30">
      <w:pPr>
        <w:spacing w:line="276" w:lineRule="auto"/>
        <w:ind w:leftChars="200" w:left="630" w:hangingChars="100" w:hanging="210"/>
        <w:jc w:val="left"/>
        <w:rPr>
          <w:szCs w:val="24"/>
        </w:rPr>
      </w:pPr>
      <w:r w:rsidRPr="0098284B">
        <w:rPr>
          <w:rFonts w:ascii="ＭＳ 明朝" w:hAnsi="ＭＳ 明朝" w:cs="ＭＳ 明朝" w:hint="eastAsia"/>
          <w:szCs w:val="24"/>
        </w:rPr>
        <w:t>※提案金額及び</w:t>
      </w:r>
      <w:r w:rsidR="00811ADE">
        <w:rPr>
          <w:rFonts w:hint="eastAsia"/>
          <w:szCs w:val="24"/>
        </w:rPr>
        <w:t>様式第</w:t>
      </w:r>
      <w:r w:rsidR="00811ADE">
        <w:rPr>
          <w:rFonts w:hint="eastAsia"/>
          <w:szCs w:val="24"/>
        </w:rPr>
        <w:t>5</w:t>
      </w:r>
      <w:r w:rsidR="00811ADE">
        <w:rPr>
          <w:rFonts w:hint="eastAsia"/>
          <w:szCs w:val="24"/>
        </w:rPr>
        <w:t>号別紙の</w:t>
      </w:r>
      <w:r w:rsidR="00811ADE" w:rsidRPr="005E1CF2">
        <w:rPr>
          <w:rFonts w:hint="eastAsia"/>
          <w:szCs w:val="24"/>
        </w:rPr>
        <w:t>内訳</w:t>
      </w:r>
      <w:r w:rsidR="00811ADE">
        <w:rPr>
          <w:rFonts w:hint="eastAsia"/>
          <w:szCs w:val="24"/>
        </w:rPr>
        <w:t>の各金額</w:t>
      </w:r>
      <w:r w:rsidRPr="0098284B">
        <w:rPr>
          <w:rFonts w:ascii="ＭＳ 明朝" w:hAnsi="ＭＳ 明朝" w:cs="ＭＳ 明朝" w:hint="eastAsia"/>
          <w:szCs w:val="24"/>
        </w:rPr>
        <w:t>は消費税及び地方消費税額を含めた額で記入ください。</w:t>
      </w:r>
    </w:p>
    <w:p w:rsidR="00A11BE2" w:rsidRPr="005E1CF2" w:rsidRDefault="00A11BE2" w:rsidP="00A11BE2">
      <w:pPr>
        <w:spacing w:line="276" w:lineRule="auto"/>
        <w:ind w:firstLineChars="200" w:firstLine="440"/>
        <w:jc w:val="left"/>
        <w:rPr>
          <w:sz w:val="22"/>
        </w:rPr>
      </w:pPr>
      <w:r w:rsidRPr="005E1CF2">
        <w:rPr>
          <w:rFonts w:hint="eastAsia"/>
          <w:sz w:val="22"/>
        </w:rPr>
        <w:t>※</w:t>
      </w:r>
      <w:r w:rsidRPr="005E1CF2">
        <w:rPr>
          <w:rFonts w:hint="eastAsia"/>
          <w:sz w:val="22"/>
          <w:u w:val="wave"/>
        </w:rPr>
        <w:t>提案金額欄には頭数字の前に</w:t>
      </w:r>
      <w:r w:rsidRPr="005E1CF2">
        <w:rPr>
          <w:rFonts w:hint="eastAsia"/>
          <w:sz w:val="22"/>
          <w:u w:val="wave"/>
        </w:rPr>
        <w:t>\</w:t>
      </w:r>
      <w:r w:rsidRPr="005E1CF2">
        <w:rPr>
          <w:rFonts w:hint="eastAsia"/>
          <w:sz w:val="22"/>
          <w:u w:val="wave"/>
        </w:rPr>
        <w:t>を付すこと。</w:t>
      </w:r>
    </w:p>
    <w:p w:rsidR="00A11BE2" w:rsidRPr="005E1CF2" w:rsidRDefault="00A11BE2" w:rsidP="00A11BE2">
      <w:pPr>
        <w:spacing w:line="276" w:lineRule="auto"/>
        <w:ind w:leftChars="100" w:left="210" w:firstLineChars="100" w:firstLine="220"/>
        <w:jc w:val="left"/>
        <w:rPr>
          <w:sz w:val="22"/>
        </w:rPr>
      </w:pPr>
      <w:r w:rsidRPr="005E1CF2">
        <w:rPr>
          <w:rFonts w:hint="eastAsia"/>
          <w:sz w:val="22"/>
        </w:rPr>
        <w:t>※内訳の不整合及び内訳の合計が提案金額と一致しない場合は、無効となります。</w:t>
      </w:r>
    </w:p>
    <w:p w:rsidR="00A11BE2" w:rsidRDefault="00A11BE2" w:rsidP="00A11BE2">
      <w:pPr>
        <w:spacing w:line="276" w:lineRule="auto"/>
        <w:ind w:leftChars="100" w:left="210" w:firstLineChars="100" w:firstLine="220"/>
        <w:jc w:val="left"/>
        <w:rPr>
          <w:sz w:val="22"/>
        </w:rPr>
      </w:pPr>
      <w:r w:rsidRPr="005E1CF2">
        <w:rPr>
          <w:rFonts w:hint="eastAsia"/>
          <w:sz w:val="22"/>
        </w:rPr>
        <w:t>※契約締結の際には、別途見積額内訳書の提出を求めます。</w:t>
      </w:r>
    </w:p>
    <w:p w:rsidR="00243B30" w:rsidRPr="00796D98" w:rsidRDefault="009D244A" w:rsidP="00796D98">
      <w:pPr>
        <w:spacing w:line="276" w:lineRule="auto"/>
        <w:ind w:leftChars="100" w:left="210" w:firstLineChars="100" w:firstLine="220"/>
        <w:jc w:val="left"/>
        <w:rPr>
          <w:rFonts w:ascii="ＭＳ 明朝" w:hAnsi="ＭＳ 明朝" w:cs="ＭＳ 明朝"/>
          <w:sz w:val="22"/>
          <w:u w:val="wave"/>
        </w:rPr>
      </w:pPr>
      <w:r w:rsidRPr="00644223">
        <w:rPr>
          <w:rFonts w:ascii="ＭＳ 明朝" w:hAnsi="ＭＳ 明朝" w:cs="ＭＳ 明朝" w:hint="eastAsia"/>
          <w:sz w:val="22"/>
          <w:u w:val="wave"/>
        </w:rPr>
        <w:t>※業務名称（〇〇）には、提案</w:t>
      </w:r>
      <w:r w:rsidR="00406B74" w:rsidRPr="00644223">
        <w:rPr>
          <w:rFonts w:ascii="ＭＳ 明朝" w:hAnsi="ＭＳ 明朝" w:cs="ＭＳ 明朝" w:hint="eastAsia"/>
          <w:sz w:val="22"/>
          <w:u w:val="wave"/>
        </w:rPr>
        <w:t>する相談支援事業の業務を記載すること。</w:t>
      </w:r>
    </w:p>
    <w:sectPr w:rsidR="00243B30" w:rsidRPr="00796D98" w:rsidSect="00A97D69">
      <w:pgSz w:w="11906" w:h="16838" w:code="9"/>
      <w:pgMar w:top="1134" w:right="1134" w:bottom="1021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335" w:rsidRDefault="00872335" w:rsidP="008912D2">
      <w:r>
        <w:separator/>
      </w:r>
    </w:p>
  </w:endnote>
  <w:endnote w:type="continuationSeparator" w:id="0">
    <w:p w:rsidR="00872335" w:rsidRDefault="00872335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335" w:rsidRDefault="00872335" w:rsidP="008912D2">
      <w:r>
        <w:separator/>
      </w:r>
    </w:p>
  </w:footnote>
  <w:footnote w:type="continuationSeparator" w:id="0">
    <w:p w:rsidR="00872335" w:rsidRDefault="00872335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9E4"/>
    <w:multiLevelType w:val="hybridMultilevel"/>
    <w:tmpl w:val="0C3A8E5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237652"/>
    <w:multiLevelType w:val="hybridMultilevel"/>
    <w:tmpl w:val="8F1E1D6A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1D163C"/>
    <w:multiLevelType w:val="hybridMultilevel"/>
    <w:tmpl w:val="9588F8F0"/>
    <w:lvl w:ilvl="0" w:tplc="3732C2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179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BBC"/>
    <w:rsid w:val="000021D0"/>
    <w:rsid w:val="000030ED"/>
    <w:rsid w:val="000040AF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1C52"/>
    <w:rsid w:val="00041D07"/>
    <w:rsid w:val="00044088"/>
    <w:rsid w:val="00046C6B"/>
    <w:rsid w:val="00047A30"/>
    <w:rsid w:val="00050B38"/>
    <w:rsid w:val="0005137E"/>
    <w:rsid w:val="00054CB3"/>
    <w:rsid w:val="00056640"/>
    <w:rsid w:val="0005698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5203"/>
    <w:rsid w:val="00086432"/>
    <w:rsid w:val="000A1D14"/>
    <w:rsid w:val="000A665C"/>
    <w:rsid w:val="000A6E22"/>
    <w:rsid w:val="000A70BF"/>
    <w:rsid w:val="000B1F7A"/>
    <w:rsid w:val="000B3934"/>
    <w:rsid w:val="000C44ED"/>
    <w:rsid w:val="000C5ECB"/>
    <w:rsid w:val="000C6B80"/>
    <w:rsid w:val="000D67AF"/>
    <w:rsid w:val="000D734F"/>
    <w:rsid w:val="000D784C"/>
    <w:rsid w:val="000D7D24"/>
    <w:rsid w:val="000E0C7B"/>
    <w:rsid w:val="000E0E92"/>
    <w:rsid w:val="000E4301"/>
    <w:rsid w:val="000E4363"/>
    <w:rsid w:val="000E550F"/>
    <w:rsid w:val="000E63CA"/>
    <w:rsid w:val="000E67D9"/>
    <w:rsid w:val="000F144F"/>
    <w:rsid w:val="000F2075"/>
    <w:rsid w:val="000F2F12"/>
    <w:rsid w:val="000F31B9"/>
    <w:rsid w:val="000F358C"/>
    <w:rsid w:val="000F5D45"/>
    <w:rsid w:val="000F7495"/>
    <w:rsid w:val="00101E75"/>
    <w:rsid w:val="00102BD4"/>
    <w:rsid w:val="001031E0"/>
    <w:rsid w:val="00103AE0"/>
    <w:rsid w:val="0010403B"/>
    <w:rsid w:val="00104787"/>
    <w:rsid w:val="00105D96"/>
    <w:rsid w:val="001060B8"/>
    <w:rsid w:val="00106602"/>
    <w:rsid w:val="00110EAD"/>
    <w:rsid w:val="00112721"/>
    <w:rsid w:val="00113C91"/>
    <w:rsid w:val="001159AD"/>
    <w:rsid w:val="00115CE2"/>
    <w:rsid w:val="00115FAF"/>
    <w:rsid w:val="00116572"/>
    <w:rsid w:val="00121AAA"/>
    <w:rsid w:val="00123BD9"/>
    <w:rsid w:val="001267D8"/>
    <w:rsid w:val="00126AFE"/>
    <w:rsid w:val="00126B4B"/>
    <w:rsid w:val="001308C2"/>
    <w:rsid w:val="00131942"/>
    <w:rsid w:val="001424D8"/>
    <w:rsid w:val="00144028"/>
    <w:rsid w:val="001473FC"/>
    <w:rsid w:val="0014788F"/>
    <w:rsid w:val="00147C6F"/>
    <w:rsid w:val="001511AE"/>
    <w:rsid w:val="00156F56"/>
    <w:rsid w:val="00162638"/>
    <w:rsid w:val="00163417"/>
    <w:rsid w:val="00163A34"/>
    <w:rsid w:val="00165C2C"/>
    <w:rsid w:val="001671AA"/>
    <w:rsid w:val="00174FB1"/>
    <w:rsid w:val="00177D4B"/>
    <w:rsid w:val="00181E54"/>
    <w:rsid w:val="0018460C"/>
    <w:rsid w:val="0019346B"/>
    <w:rsid w:val="001973AC"/>
    <w:rsid w:val="001976B0"/>
    <w:rsid w:val="001A066B"/>
    <w:rsid w:val="001A06A5"/>
    <w:rsid w:val="001A0B3F"/>
    <w:rsid w:val="001A0BC9"/>
    <w:rsid w:val="001A6374"/>
    <w:rsid w:val="001B1488"/>
    <w:rsid w:val="001B3F31"/>
    <w:rsid w:val="001B48FB"/>
    <w:rsid w:val="001B57D0"/>
    <w:rsid w:val="001B68A8"/>
    <w:rsid w:val="001C0E55"/>
    <w:rsid w:val="001C0EA9"/>
    <w:rsid w:val="001C32C7"/>
    <w:rsid w:val="001C6C34"/>
    <w:rsid w:val="001D0D62"/>
    <w:rsid w:val="001D2427"/>
    <w:rsid w:val="001D323B"/>
    <w:rsid w:val="001D35E9"/>
    <w:rsid w:val="001D55F5"/>
    <w:rsid w:val="001E1164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764A"/>
    <w:rsid w:val="00211A82"/>
    <w:rsid w:val="00211DCA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270E7"/>
    <w:rsid w:val="002306F3"/>
    <w:rsid w:val="00230D25"/>
    <w:rsid w:val="0023528E"/>
    <w:rsid w:val="002370C1"/>
    <w:rsid w:val="0023793E"/>
    <w:rsid w:val="00242342"/>
    <w:rsid w:val="002429B3"/>
    <w:rsid w:val="00243B30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91074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5729"/>
    <w:rsid w:val="002A583F"/>
    <w:rsid w:val="002A6A26"/>
    <w:rsid w:val="002A7303"/>
    <w:rsid w:val="002A7D62"/>
    <w:rsid w:val="002B0DB8"/>
    <w:rsid w:val="002B163D"/>
    <w:rsid w:val="002B1C6E"/>
    <w:rsid w:val="002B3DB7"/>
    <w:rsid w:val="002B419F"/>
    <w:rsid w:val="002B4E10"/>
    <w:rsid w:val="002B5278"/>
    <w:rsid w:val="002C3CF7"/>
    <w:rsid w:val="002C6B9B"/>
    <w:rsid w:val="002C7614"/>
    <w:rsid w:val="002D0662"/>
    <w:rsid w:val="002E1840"/>
    <w:rsid w:val="002E5AC0"/>
    <w:rsid w:val="002E6CFF"/>
    <w:rsid w:val="002E7BEA"/>
    <w:rsid w:val="002F3241"/>
    <w:rsid w:val="002F450D"/>
    <w:rsid w:val="002F5862"/>
    <w:rsid w:val="002F6AB6"/>
    <w:rsid w:val="00300728"/>
    <w:rsid w:val="00300F71"/>
    <w:rsid w:val="00301776"/>
    <w:rsid w:val="003026A6"/>
    <w:rsid w:val="00304264"/>
    <w:rsid w:val="0030616D"/>
    <w:rsid w:val="003114B7"/>
    <w:rsid w:val="003115D1"/>
    <w:rsid w:val="00312D16"/>
    <w:rsid w:val="00323713"/>
    <w:rsid w:val="003251E4"/>
    <w:rsid w:val="00325383"/>
    <w:rsid w:val="0033060E"/>
    <w:rsid w:val="00331643"/>
    <w:rsid w:val="00334AEC"/>
    <w:rsid w:val="00336177"/>
    <w:rsid w:val="00336DAA"/>
    <w:rsid w:val="00341074"/>
    <w:rsid w:val="00341D05"/>
    <w:rsid w:val="00345320"/>
    <w:rsid w:val="0035371E"/>
    <w:rsid w:val="003548BE"/>
    <w:rsid w:val="003549A9"/>
    <w:rsid w:val="003567F8"/>
    <w:rsid w:val="00357721"/>
    <w:rsid w:val="00361CEF"/>
    <w:rsid w:val="00363809"/>
    <w:rsid w:val="0036539D"/>
    <w:rsid w:val="00365B31"/>
    <w:rsid w:val="00365EF1"/>
    <w:rsid w:val="0037236F"/>
    <w:rsid w:val="00372795"/>
    <w:rsid w:val="00372D9F"/>
    <w:rsid w:val="0037459F"/>
    <w:rsid w:val="00375137"/>
    <w:rsid w:val="0037606F"/>
    <w:rsid w:val="003768FD"/>
    <w:rsid w:val="003777C2"/>
    <w:rsid w:val="003777EF"/>
    <w:rsid w:val="00377C91"/>
    <w:rsid w:val="00380985"/>
    <w:rsid w:val="00384CF7"/>
    <w:rsid w:val="003904CC"/>
    <w:rsid w:val="00390C3B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1048"/>
    <w:rsid w:val="003C5592"/>
    <w:rsid w:val="003C6CC8"/>
    <w:rsid w:val="003C7CEB"/>
    <w:rsid w:val="003D0F7F"/>
    <w:rsid w:val="003D1A7C"/>
    <w:rsid w:val="003D3FEA"/>
    <w:rsid w:val="003D49F2"/>
    <w:rsid w:val="003D5FCD"/>
    <w:rsid w:val="003D78A2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2C11"/>
    <w:rsid w:val="00404524"/>
    <w:rsid w:val="00406B74"/>
    <w:rsid w:val="00410616"/>
    <w:rsid w:val="00416336"/>
    <w:rsid w:val="00417069"/>
    <w:rsid w:val="0041711C"/>
    <w:rsid w:val="00421178"/>
    <w:rsid w:val="00423EF9"/>
    <w:rsid w:val="0042481F"/>
    <w:rsid w:val="00425C54"/>
    <w:rsid w:val="00427703"/>
    <w:rsid w:val="00433398"/>
    <w:rsid w:val="00433D21"/>
    <w:rsid w:val="00435883"/>
    <w:rsid w:val="004363CE"/>
    <w:rsid w:val="00436486"/>
    <w:rsid w:val="00437963"/>
    <w:rsid w:val="004400F2"/>
    <w:rsid w:val="004403EC"/>
    <w:rsid w:val="00440B93"/>
    <w:rsid w:val="004461A1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64E07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907A3"/>
    <w:rsid w:val="004923CD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7C0"/>
    <w:rsid w:val="004C1A78"/>
    <w:rsid w:val="004C1FF7"/>
    <w:rsid w:val="004C3B53"/>
    <w:rsid w:val="004C7289"/>
    <w:rsid w:val="004D086A"/>
    <w:rsid w:val="004D086E"/>
    <w:rsid w:val="004D1A2B"/>
    <w:rsid w:val="004D1D48"/>
    <w:rsid w:val="004D5719"/>
    <w:rsid w:val="004D5EB5"/>
    <w:rsid w:val="004D5F7F"/>
    <w:rsid w:val="004D64F1"/>
    <w:rsid w:val="004D7237"/>
    <w:rsid w:val="004D7613"/>
    <w:rsid w:val="004D7D50"/>
    <w:rsid w:val="004E5291"/>
    <w:rsid w:val="004E6B78"/>
    <w:rsid w:val="004E7B31"/>
    <w:rsid w:val="004F1559"/>
    <w:rsid w:val="004F348E"/>
    <w:rsid w:val="004F3A0E"/>
    <w:rsid w:val="004F4A71"/>
    <w:rsid w:val="004F55D0"/>
    <w:rsid w:val="004F7174"/>
    <w:rsid w:val="005114B3"/>
    <w:rsid w:val="005153F0"/>
    <w:rsid w:val="00516924"/>
    <w:rsid w:val="005218EB"/>
    <w:rsid w:val="00521CA3"/>
    <w:rsid w:val="00523C9A"/>
    <w:rsid w:val="00523CC2"/>
    <w:rsid w:val="005272C5"/>
    <w:rsid w:val="00527DA2"/>
    <w:rsid w:val="00530BAF"/>
    <w:rsid w:val="00530DEB"/>
    <w:rsid w:val="005315AC"/>
    <w:rsid w:val="00532570"/>
    <w:rsid w:val="0053534B"/>
    <w:rsid w:val="0054114D"/>
    <w:rsid w:val="00541826"/>
    <w:rsid w:val="0055173C"/>
    <w:rsid w:val="00562C65"/>
    <w:rsid w:val="00562D28"/>
    <w:rsid w:val="00562FE4"/>
    <w:rsid w:val="00565BA1"/>
    <w:rsid w:val="005661D9"/>
    <w:rsid w:val="00567123"/>
    <w:rsid w:val="00575086"/>
    <w:rsid w:val="00575428"/>
    <w:rsid w:val="00576CF1"/>
    <w:rsid w:val="00580A4B"/>
    <w:rsid w:val="00580C88"/>
    <w:rsid w:val="005851A5"/>
    <w:rsid w:val="00585B45"/>
    <w:rsid w:val="00586034"/>
    <w:rsid w:val="00587195"/>
    <w:rsid w:val="00590AD3"/>
    <w:rsid w:val="00593D9B"/>
    <w:rsid w:val="005A4178"/>
    <w:rsid w:val="005B0895"/>
    <w:rsid w:val="005B0E1E"/>
    <w:rsid w:val="005B1EB4"/>
    <w:rsid w:val="005C0C04"/>
    <w:rsid w:val="005C291B"/>
    <w:rsid w:val="005C55F6"/>
    <w:rsid w:val="005C618B"/>
    <w:rsid w:val="005C62F3"/>
    <w:rsid w:val="005D033F"/>
    <w:rsid w:val="005D0E78"/>
    <w:rsid w:val="005D183D"/>
    <w:rsid w:val="005D516E"/>
    <w:rsid w:val="005D6A3F"/>
    <w:rsid w:val="005E17C4"/>
    <w:rsid w:val="005E1CF2"/>
    <w:rsid w:val="005E6324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1FE3"/>
    <w:rsid w:val="00602981"/>
    <w:rsid w:val="00603DCC"/>
    <w:rsid w:val="00606669"/>
    <w:rsid w:val="006069E5"/>
    <w:rsid w:val="00607F4A"/>
    <w:rsid w:val="00610A48"/>
    <w:rsid w:val="00610EAF"/>
    <w:rsid w:val="00611059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44223"/>
    <w:rsid w:val="00644764"/>
    <w:rsid w:val="00645605"/>
    <w:rsid w:val="006465D7"/>
    <w:rsid w:val="006501D7"/>
    <w:rsid w:val="006510DD"/>
    <w:rsid w:val="00651454"/>
    <w:rsid w:val="00652CA8"/>
    <w:rsid w:val="00653C12"/>
    <w:rsid w:val="00654508"/>
    <w:rsid w:val="00656785"/>
    <w:rsid w:val="00656A95"/>
    <w:rsid w:val="006576B2"/>
    <w:rsid w:val="00657C78"/>
    <w:rsid w:val="0066037A"/>
    <w:rsid w:val="00660EEC"/>
    <w:rsid w:val="00661D32"/>
    <w:rsid w:val="006640D5"/>
    <w:rsid w:val="0066719A"/>
    <w:rsid w:val="00671668"/>
    <w:rsid w:val="00672D46"/>
    <w:rsid w:val="00674671"/>
    <w:rsid w:val="00677A0A"/>
    <w:rsid w:val="00677C11"/>
    <w:rsid w:val="00677FF2"/>
    <w:rsid w:val="006817F5"/>
    <w:rsid w:val="0068477F"/>
    <w:rsid w:val="00686F1C"/>
    <w:rsid w:val="0069114F"/>
    <w:rsid w:val="0069414A"/>
    <w:rsid w:val="00696431"/>
    <w:rsid w:val="006971B8"/>
    <w:rsid w:val="006A19D6"/>
    <w:rsid w:val="006A6584"/>
    <w:rsid w:val="006A7F34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4C1D"/>
    <w:rsid w:val="006C5258"/>
    <w:rsid w:val="006C7E84"/>
    <w:rsid w:val="006D23D4"/>
    <w:rsid w:val="006D29D3"/>
    <w:rsid w:val="006D2DAB"/>
    <w:rsid w:val="006D4BDA"/>
    <w:rsid w:val="006D5B2B"/>
    <w:rsid w:val="006E4C29"/>
    <w:rsid w:val="006E5922"/>
    <w:rsid w:val="006F2969"/>
    <w:rsid w:val="006F377F"/>
    <w:rsid w:val="006F3BDF"/>
    <w:rsid w:val="006F4F80"/>
    <w:rsid w:val="006F60ED"/>
    <w:rsid w:val="006F7907"/>
    <w:rsid w:val="00704092"/>
    <w:rsid w:val="007040C8"/>
    <w:rsid w:val="00705A76"/>
    <w:rsid w:val="007076D7"/>
    <w:rsid w:val="00711AB3"/>
    <w:rsid w:val="007142BB"/>
    <w:rsid w:val="00717164"/>
    <w:rsid w:val="00724F3B"/>
    <w:rsid w:val="00736BE1"/>
    <w:rsid w:val="007410C4"/>
    <w:rsid w:val="00753741"/>
    <w:rsid w:val="0075399D"/>
    <w:rsid w:val="00757A68"/>
    <w:rsid w:val="00760D5C"/>
    <w:rsid w:val="00760EB5"/>
    <w:rsid w:val="00765E38"/>
    <w:rsid w:val="007666FE"/>
    <w:rsid w:val="007709C2"/>
    <w:rsid w:val="0077306C"/>
    <w:rsid w:val="00774588"/>
    <w:rsid w:val="00775431"/>
    <w:rsid w:val="007808D3"/>
    <w:rsid w:val="007824EC"/>
    <w:rsid w:val="00783D71"/>
    <w:rsid w:val="00794D84"/>
    <w:rsid w:val="00795EB3"/>
    <w:rsid w:val="00796D98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4E40"/>
    <w:rsid w:val="007E53BF"/>
    <w:rsid w:val="007F108D"/>
    <w:rsid w:val="007F42B7"/>
    <w:rsid w:val="007F6D88"/>
    <w:rsid w:val="007F6E8B"/>
    <w:rsid w:val="00802B8E"/>
    <w:rsid w:val="00804352"/>
    <w:rsid w:val="0081023A"/>
    <w:rsid w:val="00811518"/>
    <w:rsid w:val="00811ADE"/>
    <w:rsid w:val="00812528"/>
    <w:rsid w:val="008220EE"/>
    <w:rsid w:val="008319ED"/>
    <w:rsid w:val="008332FC"/>
    <w:rsid w:val="00837F16"/>
    <w:rsid w:val="00841916"/>
    <w:rsid w:val="00842B9A"/>
    <w:rsid w:val="00845CDC"/>
    <w:rsid w:val="00845D81"/>
    <w:rsid w:val="00846923"/>
    <w:rsid w:val="0084719A"/>
    <w:rsid w:val="00847BCB"/>
    <w:rsid w:val="00851C8F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77EA6"/>
    <w:rsid w:val="00880A45"/>
    <w:rsid w:val="00880F19"/>
    <w:rsid w:val="00884922"/>
    <w:rsid w:val="00885E87"/>
    <w:rsid w:val="008912D2"/>
    <w:rsid w:val="00891C6D"/>
    <w:rsid w:val="00896271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C0583"/>
    <w:rsid w:val="008C36E8"/>
    <w:rsid w:val="008C4B6E"/>
    <w:rsid w:val="008C7628"/>
    <w:rsid w:val="008D0147"/>
    <w:rsid w:val="008D475A"/>
    <w:rsid w:val="008D75F7"/>
    <w:rsid w:val="008E28D3"/>
    <w:rsid w:val="008E2BBD"/>
    <w:rsid w:val="008E5821"/>
    <w:rsid w:val="008E783E"/>
    <w:rsid w:val="008F0293"/>
    <w:rsid w:val="008F20CB"/>
    <w:rsid w:val="008F361B"/>
    <w:rsid w:val="008F52B3"/>
    <w:rsid w:val="008F5736"/>
    <w:rsid w:val="00900085"/>
    <w:rsid w:val="00900DDE"/>
    <w:rsid w:val="00902AF5"/>
    <w:rsid w:val="00903AD9"/>
    <w:rsid w:val="009079F3"/>
    <w:rsid w:val="009122B2"/>
    <w:rsid w:val="009136FF"/>
    <w:rsid w:val="00916B41"/>
    <w:rsid w:val="00921687"/>
    <w:rsid w:val="009228DB"/>
    <w:rsid w:val="009237E1"/>
    <w:rsid w:val="00925A48"/>
    <w:rsid w:val="009260DB"/>
    <w:rsid w:val="00927551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521F"/>
    <w:rsid w:val="009565CB"/>
    <w:rsid w:val="00956BED"/>
    <w:rsid w:val="00957980"/>
    <w:rsid w:val="009602C3"/>
    <w:rsid w:val="00961A39"/>
    <w:rsid w:val="00962A11"/>
    <w:rsid w:val="00963D1B"/>
    <w:rsid w:val="009673BF"/>
    <w:rsid w:val="0097737C"/>
    <w:rsid w:val="00981563"/>
    <w:rsid w:val="00982589"/>
    <w:rsid w:val="00984279"/>
    <w:rsid w:val="009846DC"/>
    <w:rsid w:val="00985291"/>
    <w:rsid w:val="009857ED"/>
    <w:rsid w:val="00987574"/>
    <w:rsid w:val="009875BC"/>
    <w:rsid w:val="00987C0C"/>
    <w:rsid w:val="00990642"/>
    <w:rsid w:val="009907F9"/>
    <w:rsid w:val="00990F3C"/>
    <w:rsid w:val="00991A88"/>
    <w:rsid w:val="00992E34"/>
    <w:rsid w:val="0099302F"/>
    <w:rsid w:val="009A07FC"/>
    <w:rsid w:val="009A2817"/>
    <w:rsid w:val="009A34FD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44A"/>
    <w:rsid w:val="009D2EF1"/>
    <w:rsid w:val="009D38A8"/>
    <w:rsid w:val="009D540E"/>
    <w:rsid w:val="009D5504"/>
    <w:rsid w:val="009E1752"/>
    <w:rsid w:val="009F4322"/>
    <w:rsid w:val="009F6458"/>
    <w:rsid w:val="00A00A81"/>
    <w:rsid w:val="00A01B8A"/>
    <w:rsid w:val="00A04B4B"/>
    <w:rsid w:val="00A04D82"/>
    <w:rsid w:val="00A059BA"/>
    <w:rsid w:val="00A068F4"/>
    <w:rsid w:val="00A118F2"/>
    <w:rsid w:val="00A11BE2"/>
    <w:rsid w:val="00A13423"/>
    <w:rsid w:val="00A14C67"/>
    <w:rsid w:val="00A16912"/>
    <w:rsid w:val="00A208F8"/>
    <w:rsid w:val="00A2214D"/>
    <w:rsid w:val="00A24B45"/>
    <w:rsid w:val="00A26FEE"/>
    <w:rsid w:val="00A3461E"/>
    <w:rsid w:val="00A363E1"/>
    <w:rsid w:val="00A42134"/>
    <w:rsid w:val="00A5061A"/>
    <w:rsid w:val="00A50809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3A11"/>
    <w:rsid w:val="00A7459C"/>
    <w:rsid w:val="00A758A9"/>
    <w:rsid w:val="00A77A53"/>
    <w:rsid w:val="00A8060B"/>
    <w:rsid w:val="00A8070D"/>
    <w:rsid w:val="00A826F6"/>
    <w:rsid w:val="00A829A9"/>
    <w:rsid w:val="00A84148"/>
    <w:rsid w:val="00A845B5"/>
    <w:rsid w:val="00A84FFE"/>
    <w:rsid w:val="00A87229"/>
    <w:rsid w:val="00A90730"/>
    <w:rsid w:val="00A93FF8"/>
    <w:rsid w:val="00A9514F"/>
    <w:rsid w:val="00A978B4"/>
    <w:rsid w:val="00A97D69"/>
    <w:rsid w:val="00A97EAA"/>
    <w:rsid w:val="00AA4B40"/>
    <w:rsid w:val="00AA5F9A"/>
    <w:rsid w:val="00AB303D"/>
    <w:rsid w:val="00AB523A"/>
    <w:rsid w:val="00AB701D"/>
    <w:rsid w:val="00AC19DA"/>
    <w:rsid w:val="00AC21A3"/>
    <w:rsid w:val="00AC2A7F"/>
    <w:rsid w:val="00AC7399"/>
    <w:rsid w:val="00AE0C50"/>
    <w:rsid w:val="00AE2A1D"/>
    <w:rsid w:val="00AE5F4C"/>
    <w:rsid w:val="00AE73E8"/>
    <w:rsid w:val="00AF0C66"/>
    <w:rsid w:val="00AF13F9"/>
    <w:rsid w:val="00AF175D"/>
    <w:rsid w:val="00AF3B80"/>
    <w:rsid w:val="00AF4692"/>
    <w:rsid w:val="00B0286D"/>
    <w:rsid w:val="00B029B0"/>
    <w:rsid w:val="00B06377"/>
    <w:rsid w:val="00B07BA5"/>
    <w:rsid w:val="00B07D18"/>
    <w:rsid w:val="00B11D74"/>
    <w:rsid w:val="00B15941"/>
    <w:rsid w:val="00B15CE3"/>
    <w:rsid w:val="00B16862"/>
    <w:rsid w:val="00B17BE0"/>
    <w:rsid w:val="00B20B42"/>
    <w:rsid w:val="00B24E75"/>
    <w:rsid w:val="00B31EAB"/>
    <w:rsid w:val="00B35600"/>
    <w:rsid w:val="00B36A15"/>
    <w:rsid w:val="00B36E16"/>
    <w:rsid w:val="00B42F2B"/>
    <w:rsid w:val="00B43200"/>
    <w:rsid w:val="00B455D2"/>
    <w:rsid w:val="00B50D19"/>
    <w:rsid w:val="00B51B9F"/>
    <w:rsid w:val="00B52E60"/>
    <w:rsid w:val="00B54F5F"/>
    <w:rsid w:val="00B55743"/>
    <w:rsid w:val="00B56FE7"/>
    <w:rsid w:val="00B60751"/>
    <w:rsid w:val="00B60BB2"/>
    <w:rsid w:val="00B615D1"/>
    <w:rsid w:val="00B64793"/>
    <w:rsid w:val="00B66882"/>
    <w:rsid w:val="00B66AC3"/>
    <w:rsid w:val="00B6708D"/>
    <w:rsid w:val="00B6711C"/>
    <w:rsid w:val="00B746EE"/>
    <w:rsid w:val="00B74B93"/>
    <w:rsid w:val="00B74CC6"/>
    <w:rsid w:val="00B76490"/>
    <w:rsid w:val="00B80FB0"/>
    <w:rsid w:val="00B81B6A"/>
    <w:rsid w:val="00B84BAA"/>
    <w:rsid w:val="00B857A5"/>
    <w:rsid w:val="00B90D24"/>
    <w:rsid w:val="00B914C4"/>
    <w:rsid w:val="00B9273C"/>
    <w:rsid w:val="00B93343"/>
    <w:rsid w:val="00B95754"/>
    <w:rsid w:val="00B961BD"/>
    <w:rsid w:val="00BA2236"/>
    <w:rsid w:val="00BA2F2C"/>
    <w:rsid w:val="00BA35B2"/>
    <w:rsid w:val="00BA59A0"/>
    <w:rsid w:val="00BA6C4B"/>
    <w:rsid w:val="00BB0839"/>
    <w:rsid w:val="00BB0B4A"/>
    <w:rsid w:val="00BB295A"/>
    <w:rsid w:val="00BB3F76"/>
    <w:rsid w:val="00BB664A"/>
    <w:rsid w:val="00BC052C"/>
    <w:rsid w:val="00BC2EC3"/>
    <w:rsid w:val="00BD2037"/>
    <w:rsid w:val="00BD5865"/>
    <w:rsid w:val="00BD5EC8"/>
    <w:rsid w:val="00BE1DCD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B94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2E20"/>
    <w:rsid w:val="00C62EE4"/>
    <w:rsid w:val="00C71878"/>
    <w:rsid w:val="00C73554"/>
    <w:rsid w:val="00C7491F"/>
    <w:rsid w:val="00C749C8"/>
    <w:rsid w:val="00C759DB"/>
    <w:rsid w:val="00C77AE3"/>
    <w:rsid w:val="00C808C9"/>
    <w:rsid w:val="00C83738"/>
    <w:rsid w:val="00C850A1"/>
    <w:rsid w:val="00C953B0"/>
    <w:rsid w:val="00C97AEF"/>
    <w:rsid w:val="00CA0A10"/>
    <w:rsid w:val="00CA6DF6"/>
    <w:rsid w:val="00CB02D8"/>
    <w:rsid w:val="00CB12D3"/>
    <w:rsid w:val="00CB31C7"/>
    <w:rsid w:val="00CB4015"/>
    <w:rsid w:val="00CB4145"/>
    <w:rsid w:val="00CB513B"/>
    <w:rsid w:val="00CB5F1C"/>
    <w:rsid w:val="00CC0F3E"/>
    <w:rsid w:val="00CC23B7"/>
    <w:rsid w:val="00CC3883"/>
    <w:rsid w:val="00CC54B4"/>
    <w:rsid w:val="00CC743E"/>
    <w:rsid w:val="00CC79DB"/>
    <w:rsid w:val="00CD0810"/>
    <w:rsid w:val="00CD70C4"/>
    <w:rsid w:val="00CD7259"/>
    <w:rsid w:val="00CD74C6"/>
    <w:rsid w:val="00CD793F"/>
    <w:rsid w:val="00CE06A1"/>
    <w:rsid w:val="00CE3A4D"/>
    <w:rsid w:val="00CE4AEF"/>
    <w:rsid w:val="00CE7609"/>
    <w:rsid w:val="00CF19A3"/>
    <w:rsid w:val="00CF295B"/>
    <w:rsid w:val="00CF62BC"/>
    <w:rsid w:val="00CF7E99"/>
    <w:rsid w:val="00D00309"/>
    <w:rsid w:val="00D034C4"/>
    <w:rsid w:val="00D04D7B"/>
    <w:rsid w:val="00D05ABF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2FD9"/>
    <w:rsid w:val="00D2464F"/>
    <w:rsid w:val="00D24E0F"/>
    <w:rsid w:val="00D30F42"/>
    <w:rsid w:val="00D41542"/>
    <w:rsid w:val="00D41553"/>
    <w:rsid w:val="00D4346E"/>
    <w:rsid w:val="00D438F8"/>
    <w:rsid w:val="00D46B2D"/>
    <w:rsid w:val="00D46FED"/>
    <w:rsid w:val="00D50FCD"/>
    <w:rsid w:val="00D55D4E"/>
    <w:rsid w:val="00D56086"/>
    <w:rsid w:val="00D629D7"/>
    <w:rsid w:val="00D6574E"/>
    <w:rsid w:val="00D65AE6"/>
    <w:rsid w:val="00D65E83"/>
    <w:rsid w:val="00D73469"/>
    <w:rsid w:val="00D73861"/>
    <w:rsid w:val="00D7513A"/>
    <w:rsid w:val="00D811CB"/>
    <w:rsid w:val="00D82F31"/>
    <w:rsid w:val="00D8433B"/>
    <w:rsid w:val="00D84B47"/>
    <w:rsid w:val="00D85BE4"/>
    <w:rsid w:val="00D87E69"/>
    <w:rsid w:val="00D922BF"/>
    <w:rsid w:val="00D97E84"/>
    <w:rsid w:val="00DA1020"/>
    <w:rsid w:val="00DA5036"/>
    <w:rsid w:val="00DA77BB"/>
    <w:rsid w:val="00DB0AD9"/>
    <w:rsid w:val="00DB4BCC"/>
    <w:rsid w:val="00DC2B5F"/>
    <w:rsid w:val="00DC5C90"/>
    <w:rsid w:val="00DD0B5C"/>
    <w:rsid w:val="00DD3CC1"/>
    <w:rsid w:val="00DD45B8"/>
    <w:rsid w:val="00DD5A15"/>
    <w:rsid w:val="00DD5CAC"/>
    <w:rsid w:val="00DD76B8"/>
    <w:rsid w:val="00DD7FEE"/>
    <w:rsid w:val="00DE04C0"/>
    <w:rsid w:val="00DE5069"/>
    <w:rsid w:val="00DE615D"/>
    <w:rsid w:val="00DF01BE"/>
    <w:rsid w:val="00DF0E56"/>
    <w:rsid w:val="00DF1819"/>
    <w:rsid w:val="00DF1C51"/>
    <w:rsid w:val="00DF37C9"/>
    <w:rsid w:val="00DF74E1"/>
    <w:rsid w:val="00E01582"/>
    <w:rsid w:val="00E0159B"/>
    <w:rsid w:val="00E076E5"/>
    <w:rsid w:val="00E1013A"/>
    <w:rsid w:val="00E11DD3"/>
    <w:rsid w:val="00E142E8"/>
    <w:rsid w:val="00E1577F"/>
    <w:rsid w:val="00E15B78"/>
    <w:rsid w:val="00E15EBF"/>
    <w:rsid w:val="00E167E5"/>
    <w:rsid w:val="00E16C89"/>
    <w:rsid w:val="00E170F7"/>
    <w:rsid w:val="00E17210"/>
    <w:rsid w:val="00E22755"/>
    <w:rsid w:val="00E23566"/>
    <w:rsid w:val="00E23C7C"/>
    <w:rsid w:val="00E2540D"/>
    <w:rsid w:val="00E26A1C"/>
    <w:rsid w:val="00E41160"/>
    <w:rsid w:val="00E4178F"/>
    <w:rsid w:val="00E42076"/>
    <w:rsid w:val="00E45821"/>
    <w:rsid w:val="00E502A5"/>
    <w:rsid w:val="00E5033C"/>
    <w:rsid w:val="00E5238B"/>
    <w:rsid w:val="00E5588B"/>
    <w:rsid w:val="00E57A8D"/>
    <w:rsid w:val="00E632FB"/>
    <w:rsid w:val="00E63B51"/>
    <w:rsid w:val="00E67944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5F94"/>
    <w:rsid w:val="00EA0BBB"/>
    <w:rsid w:val="00EA2DBB"/>
    <w:rsid w:val="00EA4EAC"/>
    <w:rsid w:val="00EA7BAC"/>
    <w:rsid w:val="00EB1836"/>
    <w:rsid w:val="00EB3B2C"/>
    <w:rsid w:val="00EC238B"/>
    <w:rsid w:val="00EC4130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425D"/>
    <w:rsid w:val="00EE5AB5"/>
    <w:rsid w:val="00EF0238"/>
    <w:rsid w:val="00EF328F"/>
    <w:rsid w:val="00EF3D97"/>
    <w:rsid w:val="00EF4A0B"/>
    <w:rsid w:val="00F00077"/>
    <w:rsid w:val="00F00BD7"/>
    <w:rsid w:val="00F048A3"/>
    <w:rsid w:val="00F11E52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45385"/>
    <w:rsid w:val="00F522C7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A1BAF"/>
    <w:rsid w:val="00FA3DC3"/>
    <w:rsid w:val="00FA5CFE"/>
    <w:rsid w:val="00FB102E"/>
    <w:rsid w:val="00FB3944"/>
    <w:rsid w:val="00FB52A7"/>
    <w:rsid w:val="00FB5AD9"/>
    <w:rsid w:val="00FC1256"/>
    <w:rsid w:val="00FC2005"/>
    <w:rsid w:val="00FC2833"/>
    <w:rsid w:val="00FC39B9"/>
    <w:rsid w:val="00FC3F0B"/>
    <w:rsid w:val="00FC7427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E4758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1">
      <v:textbox inset="5.85pt,.7pt,5.85pt,.7pt"/>
    </o:shapedefaults>
    <o:shapelayout v:ext="edit">
      <o:idmap v:ext="edit" data="1"/>
    </o:shapelayout>
  </w:shapeDefaults>
  <w:decimalSymbol w:val="."/>
  <w:listSeparator w:val=","/>
  <w14:docId w14:val="1BD613CD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C850A1"/>
    <w:rPr>
      <w:color w:val="0000FF" w:themeColor="hyperlink"/>
      <w:u w:val="single"/>
    </w:rPr>
  </w:style>
  <w:style w:type="paragraph" w:styleId="af0">
    <w:name w:val="Closing"/>
    <w:basedOn w:val="a"/>
    <w:link w:val="af1"/>
    <w:uiPriority w:val="99"/>
    <w:unhideWhenUsed/>
    <w:rsid w:val="00610EAF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sid w:val="00610EAF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3DD2A-0A24-46E9-BCBF-2CAE0772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fujioka</dc:creator>
  <cp:lastModifiedBy>石田 始</cp:lastModifiedBy>
  <cp:revision>10</cp:revision>
  <cp:lastPrinted>2020-07-20T10:04:00Z</cp:lastPrinted>
  <dcterms:created xsi:type="dcterms:W3CDTF">2026-07-22T05:49:00Z</dcterms:created>
  <dcterms:modified xsi:type="dcterms:W3CDTF">2026-09-04T04:16:00Z</dcterms:modified>
</cp:coreProperties>
</file>