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DD7C3" w14:textId="5D8B33D5" w:rsidR="0022000F" w:rsidRPr="006D6858" w:rsidRDefault="00314327" w:rsidP="00361CDA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6D6858">
        <w:rPr>
          <w:rFonts w:ascii="BIZ UDPゴシック" w:eastAsia="BIZ UDPゴシック" w:hAnsi="BIZ UDPゴシック" w:hint="eastAsia"/>
          <w:sz w:val="28"/>
          <w:szCs w:val="28"/>
        </w:rPr>
        <w:t>業務</w:t>
      </w:r>
      <w:r w:rsidR="000F2A3E" w:rsidRPr="006D6858">
        <w:rPr>
          <w:rFonts w:ascii="BIZ UDPゴシック" w:eastAsia="BIZ UDPゴシック" w:hAnsi="BIZ UDPゴシック" w:hint="eastAsia"/>
          <w:sz w:val="28"/>
          <w:szCs w:val="28"/>
        </w:rPr>
        <w:t>履行実績</w:t>
      </w:r>
      <w:r w:rsidR="002D401A" w:rsidRPr="006D6858">
        <w:rPr>
          <w:rFonts w:ascii="BIZ UDPゴシック" w:eastAsia="BIZ UDPゴシック" w:hAnsi="BIZ UDPゴシック" w:hint="eastAsia"/>
          <w:sz w:val="28"/>
          <w:szCs w:val="28"/>
        </w:rPr>
        <w:t>表</w:t>
      </w:r>
      <w:r w:rsidR="0013290A" w:rsidRPr="006D6858">
        <w:rPr>
          <w:rFonts w:ascii="BIZ UDPゴシック" w:eastAsia="BIZ UDPゴシック" w:hAnsi="BIZ UDPゴシック" w:hint="eastAsia"/>
          <w:sz w:val="28"/>
          <w:szCs w:val="28"/>
        </w:rPr>
        <w:t>（</w:t>
      </w:r>
      <w:r w:rsidR="00BB236E">
        <w:rPr>
          <w:rFonts w:ascii="BIZ UDPゴシック" w:eastAsia="BIZ UDPゴシック" w:hAnsi="BIZ UDPゴシック" w:hint="eastAsia"/>
          <w:sz w:val="28"/>
          <w:szCs w:val="28"/>
        </w:rPr>
        <w:t>本業務の公告日から過去5年以内</w:t>
      </w:r>
      <w:bookmarkStart w:id="0" w:name="_GoBack"/>
      <w:bookmarkEnd w:id="0"/>
      <w:r w:rsidR="00C179D0" w:rsidRPr="006D6858">
        <w:rPr>
          <w:rFonts w:ascii="BIZ UDPゴシック" w:eastAsia="BIZ UDPゴシック" w:hAnsi="BIZ UDPゴシック" w:hint="eastAsia"/>
          <w:sz w:val="28"/>
          <w:szCs w:val="28"/>
        </w:rPr>
        <w:t>の業務履行実績）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75"/>
        <w:gridCol w:w="3320"/>
        <w:gridCol w:w="1603"/>
        <w:gridCol w:w="1604"/>
      </w:tblGrid>
      <w:tr w:rsidR="00BE0292" w:rsidRPr="006D6858" w14:paraId="4617C9E5" w14:textId="77777777" w:rsidTr="00046A83">
        <w:trPr>
          <w:jc w:val="center"/>
        </w:trPr>
        <w:tc>
          <w:tcPr>
            <w:tcW w:w="8702" w:type="dxa"/>
            <w:gridSpan w:val="4"/>
            <w:tcBorders>
              <w:top w:val="nil"/>
              <w:left w:val="nil"/>
              <w:right w:val="nil"/>
            </w:tcBorders>
          </w:tcPr>
          <w:p w14:paraId="657B4BCC" w14:textId="77777777" w:rsidR="00BE0292" w:rsidRPr="006D6858" w:rsidRDefault="00D52408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D6858">
              <w:rPr>
                <w:rFonts w:ascii="BIZ UDPゴシック" w:eastAsia="BIZ UDPゴシック" w:hAnsi="BIZ UDPゴシック" w:hint="eastAsia"/>
                <w:szCs w:val="21"/>
              </w:rPr>
              <w:t>１．</w:t>
            </w:r>
            <w:r w:rsidR="00F73001" w:rsidRPr="006D6858">
              <w:rPr>
                <w:rFonts w:ascii="BIZ UDPゴシック" w:eastAsia="BIZ UDPゴシック" w:hAnsi="BIZ UDPゴシック" w:hint="eastAsia"/>
                <w:szCs w:val="21"/>
              </w:rPr>
              <w:t>業務実績</w:t>
            </w:r>
          </w:p>
        </w:tc>
      </w:tr>
      <w:tr w:rsidR="00BE0292" w:rsidRPr="006D6858" w14:paraId="53F39C54" w14:textId="77777777" w:rsidTr="00046A83">
        <w:trPr>
          <w:jc w:val="center"/>
        </w:trPr>
        <w:tc>
          <w:tcPr>
            <w:tcW w:w="2175" w:type="dxa"/>
          </w:tcPr>
          <w:p w14:paraId="19A9288A" w14:textId="77777777" w:rsidR="00BE0292" w:rsidRPr="006D6858" w:rsidRDefault="00BE0292" w:rsidP="001449D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D6858">
              <w:rPr>
                <w:rFonts w:ascii="BIZ UDPゴシック" w:eastAsia="BIZ UDPゴシック" w:hAnsi="BIZ UDPゴシック" w:hint="eastAsia"/>
                <w:szCs w:val="21"/>
              </w:rPr>
              <w:t>業務名</w:t>
            </w:r>
          </w:p>
        </w:tc>
        <w:tc>
          <w:tcPr>
            <w:tcW w:w="3320" w:type="dxa"/>
          </w:tcPr>
          <w:p w14:paraId="09850184" w14:textId="77777777" w:rsidR="00BE0292" w:rsidRPr="006D6858" w:rsidRDefault="00BE0292" w:rsidP="001449D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D6858">
              <w:rPr>
                <w:rFonts w:ascii="BIZ UDPゴシック" w:eastAsia="BIZ UDPゴシック" w:hAnsi="BIZ UDPゴシック" w:hint="eastAsia"/>
                <w:szCs w:val="21"/>
              </w:rPr>
              <w:t>業務概要</w:t>
            </w:r>
          </w:p>
        </w:tc>
        <w:tc>
          <w:tcPr>
            <w:tcW w:w="1603" w:type="dxa"/>
          </w:tcPr>
          <w:p w14:paraId="4E97CE17" w14:textId="77777777" w:rsidR="00BE0292" w:rsidRPr="006D6858" w:rsidRDefault="00BE0292" w:rsidP="001449D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D6858">
              <w:rPr>
                <w:rFonts w:ascii="BIZ UDPゴシック" w:eastAsia="BIZ UDPゴシック" w:hAnsi="BIZ UDPゴシック" w:hint="eastAsia"/>
                <w:szCs w:val="21"/>
              </w:rPr>
              <w:t>発注機関</w:t>
            </w:r>
          </w:p>
        </w:tc>
        <w:tc>
          <w:tcPr>
            <w:tcW w:w="1604" w:type="dxa"/>
          </w:tcPr>
          <w:p w14:paraId="30CA177B" w14:textId="77777777" w:rsidR="00BE0292" w:rsidRPr="006D6858" w:rsidRDefault="00BE0292" w:rsidP="001449D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D6858">
              <w:rPr>
                <w:rFonts w:ascii="BIZ UDPゴシック" w:eastAsia="BIZ UDPゴシック" w:hAnsi="BIZ UDPゴシック" w:hint="eastAsia"/>
                <w:szCs w:val="21"/>
              </w:rPr>
              <w:t>履行期間</w:t>
            </w:r>
          </w:p>
        </w:tc>
      </w:tr>
      <w:tr w:rsidR="00BE0292" w:rsidRPr="006D6858" w14:paraId="6A9AAFF2" w14:textId="77777777" w:rsidTr="00046A83">
        <w:trPr>
          <w:jc w:val="center"/>
        </w:trPr>
        <w:tc>
          <w:tcPr>
            <w:tcW w:w="2175" w:type="dxa"/>
          </w:tcPr>
          <w:p w14:paraId="43C129C4" w14:textId="77777777" w:rsidR="00BE0292" w:rsidRPr="006D685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D6858">
              <w:rPr>
                <w:rFonts w:ascii="BIZ UDPゴシック" w:eastAsia="BIZ UDPゴシック" w:hAnsi="BIZ UDPゴシック" w:hint="eastAsia"/>
                <w:szCs w:val="21"/>
              </w:rPr>
              <w:t>TECRIS登録番号：</w:t>
            </w:r>
          </w:p>
        </w:tc>
        <w:tc>
          <w:tcPr>
            <w:tcW w:w="3320" w:type="dxa"/>
          </w:tcPr>
          <w:p w14:paraId="646C2994" w14:textId="77777777" w:rsidR="00411DB6" w:rsidRPr="006D6858" w:rsidRDefault="00411DB6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D6858">
              <w:rPr>
                <w:rFonts w:ascii="BIZ UDPゴシック" w:eastAsia="BIZ UDPゴシック" w:hAnsi="BIZ UDPゴシック" w:hint="eastAsia"/>
                <w:szCs w:val="21"/>
              </w:rPr>
              <w:t>調査延長</w:t>
            </w:r>
          </w:p>
          <w:p w14:paraId="248409C1" w14:textId="77777777" w:rsidR="00BE0292" w:rsidRPr="006D6858" w:rsidRDefault="00411DB6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D6858">
              <w:rPr>
                <w:rFonts w:ascii="BIZ UDPゴシック" w:eastAsia="BIZ UDPゴシック" w:hAnsi="BIZ UDPゴシック" w:hint="eastAsia"/>
                <w:szCs w:val="21"/>
              </w:rPr>
              <w:t>（道路</w:t>
            </w:r>
            <w:r w:rsidR="006072FB" w:rsidRPr="006D6858">
              <w:rPr>
                <w:rFonts w:ascii="BIZ UDPゴシック" w:eastAsia="BIZ UDPゴシック" w:hAnsi="BIZ UDPゴシック" w:hint="eastAsia"/>
                <w:szCs w:val="21"/>
              </w:rPr>
              <w:t>延長）：</w:t>
            </w:r>
          </w:p>
          <w:p w14:paraId="7876F5AB" w14:textId="77777777" w:rsidR="00411DB6" w:rsidRPr="006D6858" w:rsidRDefault="00411DB6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D6858">
              <w:rPr>
                <w:rFonts w:ascii="BIZ UDPゴシック" w:eastAsia="BIZ UDPゴシック" w:hAnsi="BIZ UDPゴシック" w:hint="eastAsia"/>
                <w:szCs w:val="21"/>
              </w:rPr>
              <w:t>（測線延長）：</w:t>
            </w:r>
          </w:p>
          <w:p w14:paraId="06BBA90B" w14:textId="77777777" w:rsidR="006072FB" w:rsidRPr="006D6858" w:rsidRDefault="006072FB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D6858">
              <w:rPr>
                <w:rFonts w:ascii="BIZ UDPゴシック" w:eastAsia="BIZ UDPゴシック" w:hAnsi="BIZ UDPゴシック" w:hint="eastAsia"/>
                <w:szCs w:val="21"/>
              </w:rPr>
              <w:t>調査路線数：</w:t>
            </w:r>
          </w:p>
          <w:p w14:paraId="6850D1A7" w14:textId="77777777" w:rsidR="001449D9" w:rsidRPr="006D6858" w:rsidRDefault="00401103" w:rsidP="00BE0292">
            <w:pPr>
              <w:rPr>
                <w:rFonts w:ascii="BIZ UDPゴシック" w:eastAsia="BIZ UDPゴシック" w:hAnsi="BIZ UDPゴシック"/>
                <w:szCs w:val="21"/>
              </w:rPr>
            </w:pPr>
            <w:r w:rsidRPr="006D6858">
              <w:rPr>
                <w:rFonts w:ascii="BIZ UDPゴシック" w:eastAsia="BIZ UDPゴシック" w:hAnsi="BIZ UDPゴシック" w:hint="eastAsia"/>
                <w:szCs w:val="21"/>
              </w:rPr>
              <w:t>空洞確認箇所数：</w:t>
            </w:r>
          </w:p>
        </w:tc>
        <w:tc>
          <w:tcPr>
            <w:tcW w:w="1603" w:type="dxa"/>
          </w:tcPr>
          <w:p w14:paraId="7F87D885" w14:textId="77777777" w:rsidR="00BE0292" w:rsidRPr="006D685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4" w:type="dxa"/>
          </w:tcPr>
          <w:p w14:paraId="198A52E4" w14:textId="77777777" w:rsidR="00BE0292" w:rsidRPr="006D6858" w:rsidRDefault="00BE0292" w:rsidP="00BE029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1449D9" w:rsidRPr="006D6858" w14:paraId="339F22A0" w14:textId="77777777" w:rsidTr="00046A83">
        <w:trPr>
          <w:jc w:val="center"/>
        </w:trPr>
        <w:tc>
          <w:tcPr>
            <w:tcW w:w="2175" w:type="dxa"/>
          </w:tcPr>
          <w:p w14:paraId="4B5CBCD1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320" w:type="dxa"/>
          </w:tcPr>
          <w:p w14:paraId="3FC478F7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F6169CE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724E805" w14:textId="77777777" w:rsidR="00411DB6" w:rsidRPr="006D6858" w:rsidRDefault="00411DB6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2DE5B5C0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07A477D" w14:textId="77777777" w:rsidR="00D52408" w:rsidRPr="006D6858" w:rsidRDefault="00D52408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3" w:type="dxa"/>
          </w:tcPr>
          <w:p w14:paraId="4E155DDA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4" w:type="dxa"/>
          </w:tcPr>
          <w:p w14:paraId="24BE4D10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1449D9" w:rsidRPr="006D6858" w14:paraId="61D6C157" w14:textId="77777777" w:rsidTr="00046A83">
        <w:trPr>
          <w:jc w:val="center"/>
        </w:trPr>
        <w:tc>
          <w:tcPr>
            <w:tcW w:w="2175" w:type="dxa"/>
          </w:tcPr>
          <w:p w14:paraId="7B00165C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320" w:type="dxa"/>
          </w:tcPr>
          <w:p w14:paraId="4D66B724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88CB352" w14:textId="77777777" w:rsidR="00411DB6" w:rsidRPr="006D6858" w:rsidRDefault="00411DB6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8C8496C" w14:textId="77777777" w:rsidR="00D52408" w:rsidRPr="006D6858" w:rsidRDefault="00D52408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6B59F28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0A7A317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3" w:type="dxa"/>
          </w:tcPr>
          <w:p w14:paraId="7A286FDC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4" w:type="dxa"/>
          </w:tcPr>
          <w:p w14:paraId="7C584833" w14:textId="77777777" w:rsidR="001449D9" w:rsidRPr="006D6858" w:rsidRDefault="001449D9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6533B0" w:rsidRPr="006D6858" w14:paraId="021A8F73" w14:textId="77777777" w:rsidTr="00046A83">
        <w:trPr>
          <w:jc w:val="center"/>
        </w:trPr>
        <w:tc>
          <w:tcPr>
            <w:tcW w:w="2175" w:type="dxa"/>
          </w:tcPr>
          <w:p w14:paraId="06C40757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320" w:type="dxa"/>
          </w:tcPr>
          <w:p w14:paraId="295A5B31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A691E54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DBD207A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B93EFB7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5602203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405A175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3" w:type="dxa"/>
          </w:tcPr>
          <w:p w14:paraId="470FF393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4" w:type="dxa"/>
          </w:tcPr>
          <w:p w14:paraId="4A0021B9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6533B0" w:rsidRPr="006D6858" w14:paraId="5C363278" w14:textId="77777777" w:rsidTr="00046A83">
        <w:trPr>
          <w:jc w:val="center"/>
        </w:trPr>
        <w:tc>
          <w:tcPr>
            <w:tcW w:w="2175" w:type="dxa"/>
          </w:tcPr>
          <w:p w14:paraId="4FFDEF11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320" w:type="dxa"/>
          </w:tcPr>
          <w:p w14:paraId="5BC9332C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0BD0137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DE479D6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123054C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78F0681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4F97128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3" w:type="dxa"/>
          </w:tcPr>
          <w:p w14:paraId="3076F3C2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04" w:type="dxa"/>
          </w:tcPr>
          <w:p w14:paraId="5E72265A" w14:textId="77777777" w:rsidR="006533B0" w:rsidRPr="006D6858" w:rsidRDefault="006533B0" w:rsidP="00393FF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1144D337" w14:textId="75249187" w:rsidR="00046A83" w:rsidRDefault="00046A83" w:rsidP="00D52408">
      <w:pPr>
        <w:rPr>
          <w:rFonts w:ascii="BIZ UDPゴシック" w:eastAsia="BIZ UDPゴシック" w:hAnsi="BIZ UDPゴシック"/>
          <w:szCs w:val="21"/>
        </w:rPr>
      </w:pPr>
    </w:p>
    <w:p w14:paraId="16EFD1B2" w14:textId="094C51A4" w:rsidR="00D60DAA" w:rsidRDefault="00D60DAA" w:rsidP="00D52408">
      <w:pPr>
        <w:rPr>
          <w:rFonts w:ascii="BIZ UDPゴシック" w:eastAsia="BIZ UDPゴシック" w:hAnsi="BIZ UDPゴシック"/>
          <w:szCs w:val="21"/>
        </w:rPr>
      </w:pPr>
    </w:p>
    <w:p w14:paraId="4FE4A7FD" w14:textId="120D8395" w:rsidR="00D60DAA" w:rsidRDefault="00D60DAA" w:rsidP="00D52408">
      <w:pPr>
        <w:rPr>
          <w:rFonts w:ascii="BIZ UDPゴシック" w:eastAsia="BIZ UDPゴシック" w:hAnsi="BIZ UDPゴシック"/>
          <w:szCs w:val="21"/>
        </w:rPr>
      </w:pPr>
    </w:p>
    <w:p w14:paraId="2B7DA979" w14:textId="0EDB3F3B" w:rsidR="00D60DAA" w:rsidRDefault="00D60DAA" w:rsidP="00D52408">
      <w:pPr>
        <w:rPr>
          <w:rFonts w:ascii="BIZ UDPゴシック" w:eastAsia="BIZ UDPゴシック" w:hAnsi="BIZ UDPゴシック"/>
          <w:szCs w:val="21"/>
        </w:rPr>
      </w:pPr>
    </w:p>
    <w:p w14:paraId="0C157DB9" w14:textId="095F6635" w:rsidR="00D60DAA" w:rsidRDefault="00D60DAA" w:rsidP="00D52408">
      <w:pPr>
        <w:rPr>
          <w:rFonts w:ascii="BIZ UDPゴシック" w:eastAsia="BIZ UDPゴシック" w:hAnsi="BIZ UDPゴシック"/>
          <w:szCs w:val="21"/>
        </w:rPr>
      </w:pPr>
    </w:p>
    <w:p w14:paraId="2BE0ADF0" w14:textId="4D5B4347" w:rsidR="009D4DCE" w:rsidRDefault="009D4DCE" w:rsidP="00D52408">
      <w:pPr>
        <w:rPr>
          <w:rFonts w:ascii="BIZ UDPゴシック" w:eastAsia="BIZ UDPゴシック" w:hAnsi="BIZ UDPゴシック"/>
          <w:szCs w:val="21"/>
        </w:rPr>
      </w:pPr>
    </w:p>
    <w:p w14:paraId="4130D575" w14:textId="77777777" w:rsidR="009D4DCE" w:rsidRDefault="009D4DCE" w:rsidP="00D52408">
      <w:pPr>
        <w:rPr>
          <w:rFonts w:ascii="BIZ UDPゴシック" w:eastAsia="BIZ UDPゴシック" w:hAnsi="BIZ UDPゴシック"/>
          <w:szCs w:val="21"/>
        </w:rPr>
      </w:pPr>
    </w:p>
    <w:p w14:paraId="16AD24BF" w14:textId="77777777" w:rsidR="00D60DAA" w:rsidRDefault="00D60DAA" w:rsidP="00D52408">
      <w:pPr>
        <w:rPr>
          <w:rFonts w:ascii="BIZ UDPゴシック" w:eastAsia="BIZ UDPゴシック" w:hAnsi="BIZ UDPゴシック"/>
          <w:szCs w:val="21"/>
        </w:rPr>
      </w:pPr>
    </w:p>
    <w:p w14:paraId="263B1563" w14:textId="599B6BC9" w:rsidR="001449D9" w:rsidRPr="006D6858" w:rsidRDefault="00D52408" w:rsidP="00D52408">
      <w:pPr>
        <w:rPr>
          <w:rFonts w:ascii="BIZ UDPゴシック" w:eastAsia="BIZ UDPゴシック" w:hAnsi="BIZ UDPゴシック"/>
          <w:szCs w:val="21"/>
        </w:rPr>
      </w:pPr>
      <w:r w:rsidRPr="006D6858">
        <w:rPr>
          <w:rFonts w:ascii="BIZ UDPゴシック" w:eastAsia="BIZ UDPゴシック" w:hAnsi="BIZ UDPゴシック" w:hint="eastAsia"/>
          <w:szCs w:val="21"/>
        </w:rPr>
        <w:t>注１：業務実績を証する書面の写しを添付すること</w:t>
      </w:r>
    </w:p>
    <w:p w14:paraId="36BB006F" w14:textId="77777777" w:rsidR="009F0BE8" w:rsidRPr="006D6858" w:rsidRDefault="009F0BE8" w:rsidP="006533B0">
      <w:pPr>
        <w:rPr>
          <w:rFonts w:ascii="BIZ UDPゴシック" w:eastAsia="BIZ UDPゴシック" w:hAnsi="BIZ UDPゴシック"/>
          <w:szCs w:val="21"/>
          <w:u w:val="single"/>
        </w:rPr>
      </w:pPr>
      <w:r w:rsidRPr="006D6858">
        <w:rPr>
          <w:rFonts w:ascii="BIZ UDPゴシック" w:eastAsia="BIZ UDPゴシック" w:hAnsi="BIZ UDPゴシック" w:hint="eastAsia"/>
          <w:szCs w:val="21"/>
          <w:u w:val="single"/>
        </w:rPr>
        <w:lastRenderedPageBreak/>
        <w:t>業務実績を証する書面の写し</w:t>
      </w:r>
    </w:p>
    <w:p w14:paraId="3F0C865B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E8B1757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90B4CFC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19513FF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F2CFD2C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6BF94B29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5C55D5A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F9B3079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F9F3F37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B48EFBB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821AF1A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F474DF1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D85D3B1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2170F87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9BBB343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30D9100B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24955D5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26E8C12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6005127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5360B00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550E3EE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5B44EEA3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E83C07F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F7CCDD0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1F059D7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CB34633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498FC1B" w14:textId="6E88D642" w:rsidR="009F0BE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29081BD" w14:textId="4CCDE888" w:rsidR="00046A83" w:rsidRDefault="00046A83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125E7E14" w14:textId="4E17827B" w:rsidR="00046A83" w:rsidRDefault="00046A83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6F591E1" w14:textId="45EA65D7" w:rsidR="00046A83" w:rsidRDefault="00046A83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C51C1BF" w14:textId="778291A7" w:rsidR="00046A83" w:rsidRDefault="00046A83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1B93E3B" w14:textId="77777777" w:rsidR="00046A83" w:rsidRPr="006D6858" w:rsidRDefault="00046A83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4C0C48A9" w14:textId="77777777" w:rsidR="009F0BE8" w:rsidRPr="00D60DAA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0E4C65B9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3E71405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72F7C4ED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</w:p>
    <w:p w14:paraId="264AB262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6D6858">
        <w:rPr>
          <w:rFonts w:ascii="BIZ UDPゴシック" w:eastAsia="BIZ UDPゴシック" w:hAnsi="BIZ UDPゴシック" w:hint="eastAsia"/>
          <w:szCs w:val="21"/>
        </w:rPr>
        <w:t>注１：文字・数字等が確実に読み取れるよう添付すること。読み取れないものは、失格とする場合がある。</w:t>
      </w:r>
    </w:p>
    <w:p w14:paraId="1AAA1DDD" w14:textId="77777777" w:rsidR="009F0BE8" w:rsidRPr="006D6858" w:rsidRDefault="009F0BE8" w:rsidP="009F0BE8">
      <w:pPr>
        <w:ind w:leftChars="100" w:left="840" w:hangingChars="300" w:hanging="630"/>
        <w:rPr>
          <w:rFonts w:ascii="BIZ UDPゴシック" w:eastAsia="BIZ UDPゴシック" w:hAnsi="BIZ UDPゴシック"/>
          <w:szCs w:val="21"/>
        </w:rPr>
      </w:pPr>
      <w:r w:rsidRPr="006D6858">
        <w:rPr>
          <w:rFonts w:ascii="BIZ UDPゴシック" w:eastAsia="BIZ UDPゴシック" w:hAnsi="BIZ UDPゴシック" w:hint="eastAsia"/>
          <w:szCs w:val="21"/>
        </w:rPr>
        <w:t>注２：写しが複数にわたる場合や本様式に収納できない場合は、本様式を複写し、必要書類のすべてを添付すること</w:t>
      </w:r>
    </w:p>
    <w:sectPr w:rsidR="009F0BE8" w:rsidRPr="006D6858" w:rsidSect="00046A83">
      <w:headerReference w:type="default" r:id="rId6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6F247" w14:textId="77777777" w:rsidR="00160A62" w:rsidRDefault="00160A62" w:rsidP="009A3484">
      <w:r>
        <w:separator/>
      </w:r>
    </w:p>
  </w:endnote>
  <w:endnote w:type="continuationSeparator" w:id="0">
    <w:p w14:paraId="4441CE04" w14:textId="77777777" w:rsidR="00160A62" w:rsidRDefault="00160A62" w:rsidP="009A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81782" w14:textId="77777777" w:rsidR="00160A62" w:rsidRDefault="00160A62" w:rsidP="009A3484">
      <w:r>
        <w:separator/>
      </w:r>
    </w:p>
  </w:footnote>
  <w:footnote w:type="continuationSeparator" w:id="0">
    <w:p w14:paraId="61A42350" w14:textId="77777777" w:rsidR="00160A62" w:rsidRDefault="00160A62" w:rsidP="009A3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98202" w14:textId="269053AE" w:rsidR="009A3484" w:rsidRPr="00046A83" w:rsidRDefault="00046A83" w:rsidP="009A3484">
    <w:pPr>
      <w:pStyle w:val="a3"/>
      <w:jc w:val="right"/>
      <w:rPr>
        <w:rFonts w:ascii="BIZ UDPゴシック" w:eastAsia="BIZ UDPゴシック" w:hAnsi="BIZ UDPゴシック"/>
        <w:sz w:val="24"/>
        <w:szCs w:val="24"/>
      </w:rPr>
    </w:pPr>
    <w:r w:rsidRPr="00046A83">
      <w:rPr>
        <w:rFonts w:ascii="BIZ UDPゴシック" w:eastAsia="BIZ UDPゴシック" w:hAnsi="BIZ UDPゴシック" w:hint="eastAsia"/>
        <w:sz w:val="24"/>
        <w:szCs w:val="24"/>
      </w:rPr>
      <w:t>【様式2】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3484"/>
    <w:rsid w:val="000270CD"/>
    <w:rsid w:val="00046A83"/>
    <w:rsid w:val="000B7F39"/>
    <w:rsid w:val="000F2A3E"/>
    <w:rsid w:val="00101042"/>
    <w:rsid w:val="0013290A"/>
    <w:rsid w:val="001449D9"/>
    <w:rsid w:val="00160A62"/>
    <w:rsid w:val="0016130D"/>
    <w:rsid w:val="00212740"/>
    <w:rsid w:val="0022000F"/>
    <w:rsid w:val="002D401A"/>
    <w:rsid w:val="00304412"/>
    <w:rsid w:val="00313E6C"/>
    <w:rsid w:val="00314327"/>
    <w:rsid w:val="00361CDA"/>
    <w:rsid w:val="00371069"/>
    <w:rsid w:val="003F69A3"/>
    <w:rsid w:val="00401103"/>
    <w:rsid w:val="00411DB6"/>
    <w:rsid w:val="0051293A"/>
    <w:rsid w:val="00560E6F"/>
    <w:rsid w:val="006072FB"/>
    <w:rsid w:val="006533B0"/>
    <w:rsid w:val="006967F8"/>
    <w:rsid w:val="006A18D6"/>
    <w:rsid w:val="006D6858"/>
    <w:rsid w:val="007D1FA0"/>
    <w:rsid w:val="00945E25"/>
    <w:rsid w:val="009A3484"/>
    <w:rsid w:val="009D4DCE"/>
    <w:rsid w:val="009F0BE8"/>
    <w:rsid w:val="00A512AB"/>
    <w:rsid w:val="00AF0405"/>
    <w:rsid w:val="00B773C3"/>
    <w:rsid w:val="00BB236E"/>
    <w:rsid w:val="00BE0292"/>
    <w:rsid w:val="00C179D0"/>
    <w:rsid w:val="00D029A0"/>
    <w:rsid w:val="00D4385C"/>
    <w:rsid w:val="00D52408"/>
    <w:rsid w:val="00D60DAA"/>
    <w:rsid w:val="00E36BD9"/>
    <w:rsid w:val="00E800A5"/>
    <w:rsid w:val="00F7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487368"/>
  <w15:docId w15:val="{00DAC5D9-ED3E-4B2F-993F-DBF001D8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4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3484"/>
  </w:style>
  <w:style w:type="paragraph" w:styleId="a5">
    <w:name w:val="footer"/>
    <w:basedOn w:val="a"/>
    <w:link w:val="a6"/>
    <w:uiPriority w:val="99"/>
    <w:unhideWhenUsed/>
    <w:rsid w:val="009A34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3484"/>
  </w:style>
  <w:style w:type="table" w:styleId="a7">
    <w:name w:val="Table Grid"/>
    <w:basedOn w:val="a1"/>
    <w:uiPriority w:val="59"/>
    <w:rsid w:val="00696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堺市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堺市</dc:creator>
  <cp:lastModifiedBy>堀江　怜緒乃</cp:lastModifiedBy>
  <cp:revision>36</cp:revision>
  <dcterms:created xsi:type="dcterms:W3CDTF">2016-07-01T05:31:00Z</dcterms:created>
  <dcterms:modified xsi:type="dcterms:W3CDTF">2026-10-13T06:41:00Z</dcterms:modified>
</cp:coreProperties>
</file>