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4D8BF" w14:textId="2DA6EE70" w:rsidR="0022000F" w:rsidRPr="006B6838" w:rsidRDefault="00BE0292">
      <w:pPr>
        <w:rPr>
          <w:rFonts w:ascii="BIZ UDPゴシック" w:eastAsia="BIZ UDPゴシック" w:hAnsi="BIZ UDPゴシック"/>
          <w:sz w:val="28"/>
          <w:szCs w:val="28"/>
        </w:rPr>
      </w:pPr>
      <w:r w:rsidRPr="006B6838">
        <w:rPr>
          <w:rFonts w:ascii="BIZ UDPゴシック" w:eastAsia="BIZ UDPゴシック" w:hAnsi="BIZ UDPゴシック" w:hint="eastAsia"/>
          <w:sz w:val="28"/>
          <w:szCs w:val="28"/>
        </w:rPr>
        <w:t>配置予定技術者実績表</w:t>
      </w:r>
      <w:r w:rsidR="00681109" w:rsidRPr="006B6838">
        <w:rPr>
          <w:rFonts w:ascii="BIZ UDPゴシック" w:eastAsia="BIZ UDPゴシック" w:hAnsi="BIZ UDPゴシック" w:hint="eastAsia"/>
          <w:sz w:val="28"/>
          <w:szCs w:val="28"/>
        </w:rPr>
        <w:t>（管理技術者・担当技術者）</w:t>
      </w:r>
    </w:p>
    <w:p w14:paraId="674BD0B4" w14:textId="0C71D64A" w:rsidR="00681109" w:rsidRPr="006B6838" w:rsidRDefault="00681109" w:rsidP="00681109">
      <w:pPr>
        <w:jc w:val="right"/>
        <w:rPr>
          <w:rFonts w:ascii="BIZ UDPゴシック" w:eastAsia="BIZ UDPゴシック" w:hAnsi="BIZ UDPゴシック"/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</w:rPr>
        <w:t>※</w:t>
      </w:r>
      <w:r w:rsidR="002911D9" w:rsidRPr="006B6838">
        <w:rPr>
          <w:rFonts w:ascii="BIZ UDPゴシック" w:eastAsia="BIZ UDPゴシック" w:hAnsi="BIZ UDPゴシック" w:hint="eastAsia"/>
          <w:szCs w:val="21"/>
        </w:rPr>
        <w:t>管理技術者または担当技術者</w:t>
      </w:r>
      <w:r w:rsidRPr="006B6838">
        <w:rPr>
          <w:rFonts w:ascii="BIZ UDPゴシック" w:eastAsia="BIZ UDPゴシック" w:hAnsi="BIZ UDPゴシック" w:hint="eastAsia"/>
          <w:szCs w:val="21"/>
        </w:rPr>
        <w:t>に○を囲むこと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75"/>
        <w:gridCol w:w="2175"/>
        <w:gridCol w:w="1145"/>
        <w:gridCol w:w="1603"/>
        <w:gridCol w:w="1604"/>
      </w:tblGrid>
      <w:tr w:rsidR="00BE0292" w:rsidRPr="006B6838" w14:paraId="35DF724E" w14:textId="77777777" w:rsidTr="00942934">
        <w:trPr>
          <w:jc w:val="center"/>
        </w:trPr>
        <w:tc>
          <w:tcPr>
            <w:tcW w:w="4350" w:type="dxa"/>
            <w:gridSpan w:val="2"/>
          </w:tcPr>
          <w:p w14:paraId="629287DE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氏名</w:t>
            </w:r>
          </w:p>
          <w:p w14:paraId="2A7340DE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352" w:type="dxa"/>
            <w:gridSpan w:val="3"/>
          </w:tcPr>
          <w:p w14:paraId="228C49BC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生年月日</w:t>
            </w:r>
          </w:p>
          <w:p w14:paraId="7AF576E7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BE0292" w:rsidRPr="006B6838" w14:paraId="0E02D5A6" w14:textId="77777777" w:rsidTr="00942934">
        <w:trPr>
          <w:jc w:val="center"/>
        </w:trPr>
        <w:tc>
          <w:tcPr>
            <w:tcW w:w="8702" w:type="dxa"/>
            <w:gridSpan w:val="5"/>
          </w:tcPr>
          <w:p w14:paraId="5830F3E0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所属・役職</w:t>
            </w:r>
          </w:p>
          <w:p w14:paraId="6908B489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BE0292" w:rsidRPr="006B6838" w14:paraId="280BB589" w14:textId="77777777" w:rsidTr="00942934">
        <w:trPr>
          <w:trHeight w:val="1810"/>
          <w:jc w:val="center"/>
        </w:trPr>
        <w:tc>
          <w:tcPr>
            <w:tcW w:w="8702" w:type="dxa"/>
            <w:gridSpan w:val="5"/>
          </w:tcPr>
          <w:p w14:paraId="1DCAE7AC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保有資格</w:t>
            </w:r>
          </w:p>
          <w:p w14:paraId="0C2664F7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 xml:space="preserve">　技 術 士（部門：　　　　　　　　　　　　分野：　　　　　　　　　　　　　　　　）</w:t>
            </w:r>
          </w:p>
          <w:p w14:paraId="37FC030A" w14:textId="77777777" w:rsidR="00BE0292" w:rsidRPr="006B6838" w:rsidRDefault="00BE0292" w:rsidP="00BE0292">
            <w:pPr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登録番号：　　　　　　　　　　　　　　取得年月日：</w:t>
            </w:r>
          </w:p>
          <w:p w14:paraId="5A0D7005" w14:textId="3B3FE03E" w:rsidR="00BE0292" w:rsidRPr="006B6838" w:rsidRDefault="00BE0292" w:rsidP="00BE0292">
            <w:pPr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ＲＣＣＭ（部門：　　　　　　　　　　）</w:t>
            </w:r>
          </w:p>
          <w:p w14:paraId="508F6467" w14:textId="77777777" w:rsidR="00BE0292" w:rsidRPr="006B6838" w:rsidRDefault="00BE0292" w:rsidP="00681109">
            <w:pPr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登録番号：　　　　　　　　　　　　　　取得年月日：</w:t>
            </w:r>
          </w:p>
        </w:tc>
      </w:tr>
      <w:tr w:rsidR="00BE0292" w:rsidRPr="006B6838" w14:paraId="133E5F97" w14:textId="77777777" w:rsidTr="00942934">
        <w:trPr>
          <w:jc w:val="center"/>
        </w:trPr>
        <w:tc>
          <w:tcPr>
            <w:tcW w:w="8702" w:type="dxa"/>
            <w:gridSpan w:val="5"/>
            <w:tcBorders>
              <w:left w:val="nil"/>
              <w:right w:val="nil"/>
            </w:tcBorders>
          </w:tcPr>
          <w:p w14:paraId="644014BF" w14:textId="77777777" w:rsidR="00681109" w:rsidRPr="006B6838" w:rsidRDefault="00681109" w:rsidP="00BE0292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968C446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業務の実績</w:t>
            </w:r>
          </w:p>
        </w:tc>
      </w:tr>
      <w:tr w:rsidR="00BE0292" w:rsidRPr="006B6838" w14:paraId="698D316D" w14:textId="77777777" w:rsidTr="00942934">
        <w:trPr>
          <w:jc w:val="center"/>
        </w:trPr>
        <w:tc>
          <w:tcPr>
            <w:tcW w:w="2175" w:type="dxa"/>
          </w:tcPr>
          <w:p w14:paraId="5AE5D322" w14:textId="77777777" w:rsidR="00BE0292" w:rsidRPr="006B6838" w:rsidRDefault="00BE0292" w:rsidP="001449D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業務名</w:t>
            </w:r>
          </w:p>
        </w:tc>
        <w:tc>
          <w:tcPr>
            <w:tcW w:w="3320" w:type="dxa"/>
            <w:gridSpan w:val="2"/>
          </w:tcPr>
          <w:p w14:paraId="3DE1B0CB" w14:textId="77777777" w:rsidR="00BE0292" w:rsidRPr="006B6838" w:rsidRDefault="00BE0292" w:rsidP="001449D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業務概要</w:t>
            </w:r>
          </w:p>
        </w:tc>
        <w:tc>
          <w:tcPr>
            <w:tcW w:w="1603" w:type="dxa"/>
          </w:tcPr>
          <w:p w14:paraId="164835BD" w14:textId="77777777" w:rsidR="00BE0292" w:rsidRPr="006B6838" w:rsidRDefault="00BE0292" w:rsidP="001449D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発注機関</w:t>
            </w:r>
          </w:p>
        </w:tc>
        <w:tc>
          <w:tcPr>
            <w:tcW w:w="1604" w:type="dxa"/>
          </w:tcPr>
          <w:p w14:paraId="6B424CE7" w14:textId="77777777" w:rsidR="00BE0292" w:rsidRPr="006B6838" w:rsidRDefault="00BE0292" w:rsidP="001449D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履行期間</w:t>
            </w:r>
          </w:p>
        </w:tc>
      </w:tr>
      <w:tr w:rsidR="00BE0292" w:rsidRPr="006B6838" w14:paraId="3CCFC678" w14:textId="77777777" w:rsidTr="00942934">
        <w:trPr>
          <w:jc w:val="center"/>
        </w:trPr>
        <w:tc>
          <w:tcPr>
            <w:tcW w:w="2175" w:type="dxa"/>
          </w:tcPr>
          <w:p w14:paraId="68AE1802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TECRIS登録番号：</w:t>
            </w:r>
          </w:p>
        </w:tc>
        <w:tc>
          <w:tcPr>
            <w:tcW w:w="3320" w:type="dxa"/>
            <w:gridSpan w:val="2"/>
          </w:tcPr>
          <w:p w14:paraId="79DBF6C4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調査延長</w:t>
            </w:r>
          </w:p>
          <w:p w14:paraId="0696A894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（道路延長）：</w:t>
            </w:r>
          </w:p>
          <w:p w14:paraId="5CCDF47B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（測線延長）：</w:t>
            </w:r>
          </w:p>
          <w:p w14:paraId="6428EDCB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調査路線数：</w:t>
            </w:r>
          </w:p>
          <w:p w14:paraId="11378028" w14:textId="77777777" w:rsidR="001449D9" w:rsidRPr="006B6838" w:rsidRDefault="00681109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空洞確認箇所数：</w:t>
            </w:r>
          </w:p>
          <w:p w14:paraId="193C383B" w14:textId="77777777" w:rsidR="00B33F6E" w:rsidRPr="006B6838" w:rsidRDefault="00B33F6E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B6838">
              <w:rPr>
                <w:rFonts w:ascii="BIZ UDPゴシック" w:eastAsia="BIZ UDPゴシック" w:hAnsi="BIZ UDPゴシック" w:hint="eastAsia"/>
                <w:szCs w:val="21"/>
              </w:rPr>
              <w:t>（○○技術者として従事）</w:t>
            </w:r>
          </w:p>
        </w:tc>
        <w:tc>
          <w:tcPr>
            <w:tcW w:w="1603" w:type="dxa"/>
          </w:tcPr>
          <w:p w14:paraId="3645DDAA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4" w:type="dxa"/>
          </w:tcPr>
          <w:p w14:paraId="31559F5F" w14:textId="77777777" w:rsidR="00BE0292" w:rsidRPr="006B683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1449D9" w:rsidRPr="006B6838" w14:paraId="66184133" w14:textId="77777777" w:rsidTr="00942934">
        <w:trPr>
          <w:jc w:val="center"/>
        </w:trPr>
        <w:tc>
          <w:tcPr>
            <w:tcW w:w="2175" w:type="dxa"/>
          </w:tcPr>
          <w:p w14:paraId="09FDC3F6" w14:textId="77777777" w:rsidR="001449D9" w:rsidRPr="006B683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320" w:type="dxa"/>
            <w:gridSpan w:val="2"/>
          </w:tcPr>
          <w:p w14:paraId="67536A17" w14:textId="77777777" w:rsidR="001449D9" w:rsidRPr="006B6838" w:rsidRDefault="001449D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619D744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2863F630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DE868E7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80D3B1C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2EA18F2B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3" w:type="dxa"/>
          </w:tcPr>
          <w:p w14:paraId="06FE30FA" w14:textId="77777777" w:rsidR="001449D9" w:rsidRPr="006B683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4" w:type="dxa"/>
          </w:tcPr>
          <w:p w14:paraId="60A99DD1" w14:textId="77777777" w:rsidR="001449D9" w:rsidRPr="006B683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681109" w:rsidRPr="006B6838" w14:paraId="1252B240" w14:textId="77777777" w:rsidTr="00942934">
        <w:trPr>
          <w:jc w:val="center"/>
        </w:trPr>
        <w:tc>
          <w:tcPr>
            <w:tcW w:w="2175" w:type="dxa"/>
          </w:tcPr>
          <w:p w14:paraId="4B8A3F68" w14:textId="77777777" w:rsidR="00681109" w:rsidRPr="006B6838" w:rsidRDefault="0068110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320" w:type="dxa"/>
            <w:gridSpan w:val="2"/>
          </w:tcPr>
          <w:p w14:paraId="11AF589E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EE76517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E1DE5F7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C0C20ED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8580907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245F1EB9" w14:textId="77777777" w:rsidR="00681109" w:rsidRPr="006B6838" w:rsidRDefault="00681109" w:rsidP="00681109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3" w:type="dxa"/>
          </w:tcPr>
          <w:p w14:paraId="702A5620" w14:textId="77777777" w:rsidR="00681109" w:rsidRPr="006B6838" w:rsidRDefault="0068110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4" w:type="dxa"/>
          </w:tcPr>
          <w:p w14:paraId="23370F4D" w14:textId="77777777" w:rsidR="00681109" w:rsidRPr="006B6838" w:rsidRDefault="0068110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3CCD1630" w14:textId="77777777" w:rsidR="009C6C38" w:rsidRDefault="009C6C38" w:rsidP="00BE0292">
      <w:pPr>
        <w:rPr>
          <w:rFonts w:ascii="BIZ UDPゴシック" w:eastAsia="BIZ UDPゴシック" w:hAnsi="BIZ UDPゴシック"/>
          <w:szCs w:val="21"/>
        </w:rPr>
      </w:pPr>
    </w:p>
    <w:p w14:paraId="79ECC9FB" w14:textId="33DBC72C" w:rsidR="009C6C38" w:rsidRDefault="009C6C38" w:rsidP="00BE0292">
      <w:pPr>
        <w:rPr>
          <w:rFonts w:ascii="BIZ UDPゴシック" w:eastAsia="BIZ UDPゴシック" w:hAnsi="BIZ UDPゴシック"/>
          <w:szCs w:val="21"/>
        </w:rPr>
      </w:pPr>
    </w:p>
    <w:p w14:paraId="1174A406" w14:textId="42C54722" w:rsidR="00042ED9" w:rsidRDefault="00042ED9" w:rsidP="00BE0292">
      <w:pPr>
        <w:rPr>
          <w:rFonts w:ascii="BIZ UDPゴシック" w:eastAsia="BIZ UDPゴシック" w:hAnsi="BIZ UDPゴシック"/>
          <w:szCs w:val="21"/>
        </w:rPr>
      </w:pPr>
    </w:p>
    <w:p w14:paraId="2546ABBC" w14:textId="77777777" w:rsidR="00042ED9" w:rsidRDefault="00042ED9" w:rsidP="00BE0292">
      <w:pPr>
        <w:rPr>
          <w:rFonts w:ascii="BIZ UDPゴシック" w:eastAsia="BIZ UDPゴシック" w:hAnsi="BIZ UDPゴシック" w:hint="eastAsia"/>
          <w:szCs w:val="21"/>
        </w:rPr>
      </w:pPr>
      <w:bookmarkStart w:id="0" w:name="_GoBack"/>
      <w:bookmarkEnd w:id="0"/>
    </w:p>
    <w:p w14:paraId="016949BC" w14:textId="77777777" w:rsidR="009C6C38" w:rsidRDefault="009C6C38" w:rsidP="00BE0292">
      <w:pPr>
        <w:rPr>
          <w:rFonts w:ascii="BIZ UDPゴシック" w:eastAsia="BIZ UDPゴシック" w:hAnsi="BIZ UDPゴシック"/>
          <w:szCs w:val="21"/>
        </w:rPr>
      </w:pPr>
    </w:p>
    <w:p w14:paraId="098CFA59" w14:textId="0C0D9DBE" w:rsidR="00E35541" w:rsidRPr="006B6838" w:rsidRDefault="00E35541" w:rsidP="00BE0292">
      <w:pPr>
        <w:rPr>
          <w:rFonts w:ascii="BIZ UDPゴシック" w:eastAsia="BIZ UDPゴシック" w:hAnsi="BIZ UDPゴシック"/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</w:rPr>
        <w:t>注１：業務実績を証する書面の写しを添付すること</w:t>
      </w:r>
    </w:p>
    <w:p w14:paraId="08903044" w14:textId="1E985288" w:rsidR="00942934" w:rsidRDefault="00E35541" w:rsidP="00BE0292">
      <w:pPr>
        <w:rPr>
          <w:rFonts w:ascii="BIZ UDPゴシック" w:eastAsia="BIZ UDPゴシック" w:hAnsi="BIZ UDPゴシック"/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</w:rPr>
        <w:t>注２</w:t>
      </w:r>
      <w:r w:rsidR="001449D9" w:rsidRPr="006B6838">
        <w:rPr>
          <w:rFonts w:ascii="BIZ UDPゴシック" w:eastAsia="BIZ UDPゴシック" w:hAnsi="BIZ UDPゴシック" w:hint="eastAsia"/>
          <w:szCs w:val="21"/>
        </w:rPr>
        <w:t>：資格を証する書面の写しを添付すること</w:t>
      </w:r>
    </w:p>
    <w:p w14:paraId="6D950AB6" w14:textId="3F3E5E41" w:rsidR="00681109" w:rsidRPr="006B6838" w:rsidRDefault="00927CCD" w:rsidP="009C6C38">
      <w:pPr>
        <w:rPr>
          <w:rFonts w:ascii="BIZ UDPゴシック" w:eastAsia="BIZ UDPゴシック" w:hAnsi="BIZ UDPゴシック"/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</w:rPr>
        <w:t>注３：</w:t>
      </w:r>
      <w:r w:rsidRPr="006B6838">
        <w:rPr>
          <w:rFonts w:ascii="BIZ UDPゴシック" w:eastAsia="BIZ UDPゴシック" w:hAnsi="BIZ UDPゴシック" w:hint="eastAsia"/>
          <w:color w:val="000000" w:themeColor="text1"/>
        </w:rPr>
        <w:t>各配置技術者</w:t>
      </w:r>
      <w:r w:rsidRPr="006B6838">
        <w:rPr>
          <w:rFonts w:ascii="BIZ UDPゴシック" w:eastAsia="BIZ UDPゴシック" w:hAnsi="BIZ UDPゴシック" w:hint="eastAsia"/>
        </w:rPr>
        <w:t>が直接的かつ恒常的な雇用関係を証明できる資料を提出すること。</w:t>
      </w:r>
      <w:r w:rsidR="00681109" w:rsidRPr="006B6838">
        <w:rPr>
          <w:rFonts w:ascii="BIZ UDPゴシック" w:eastAsia="BIZ UDPゴシック" w:hAnsi="BIZ UDPゴシック"/>
          <w:szCs w:val="21"/>
        </w:rPr>
        <w:br w:type="page"/>
      </w:r>
    </w:p>
    <w:p w14:paraId="783E14D6" w14:textId="307195EB" w:rsidR="00E35541" w:rsidRPr="006B6838" w:rsidRDefault="00531025" w:rsidP="00531025">
      <w:pPr>
        <w:rPr>
          <w:rFonts w:ascii="BIZ UDPゴシック" w:eastAsia="BIZ UDPゴシック" w:hAnsi="BIZ UDPゴシック"/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  <w:u w:val="single"/>
        </w:rPr>
        <w:lastRenderedPageBreak/>
        <w:t>資格を証する書面の写し</w:t>
      </w:r>
    </w:p>
    <w:p w14:paraId="00B24324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1C6770C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5D1DF54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F7161E6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BC579DD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1E0EDCC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D0F9521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9D91405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7E1AF33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80B17E2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CA02992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767922A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B5F4415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0C37F8A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700CDE3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4E767DE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C88606D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6E818F4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1121CF0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EECE3ED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0F0D289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1C9D0FF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663B0F6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9889D8B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9109E9C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DA19A97" w14:textId="0442D231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2864193" w14:textId="438E587A" w:rsidR="00531025" w:rsidRPr="006B6838" w:rsidRDefault="00531025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6E52360" w14:textId="77777777" w:rsidR="00531025" w:rsidRPr="006B6838" w:rsidRDefault="00531025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BB47D7A" w14:textId="43CFD37D" w:rsidR="00E35541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6F13A3B" w14:textId="3F53986A" w:rsidR="00921A9D" w:rsidRDefault="00921A9D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50AF014" w14:textId="0FA8F361" w:rsidR="00921A9D" w:rsidRDefault="00921A9D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F8D87FC" w14:textId="53A6ADC8" w:rsidR="00921A9D" w:rsidRDefault="00921A9D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C65A653" w14:textId="22AAA1BC" w:rsidR="00921A9D" w:rsidRDefault="00921A9D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70B6C23" w14:textId="77777777" w:rsidR="00921A9D" w:rsidRPr="006B6838" w:rsidRDefault="00921A9D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63E9D72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B2AD616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563E242" w14:textId="4A3D3079" w:rsidR="00E35541" w:rsidRDefault="00E35541" w:rsidP="00921A9D">
      <w:pPr>
        <w:rPr>
          <w:rFonts w:ascii="BIZ UDPゴシック" w:eastAsia="BIZ UDPゴシック" w:hAnsi="BIZ UDPゴシック"/>
          <w:szCs w:val="21"/>
        </w:rPr>
      </w:pPr>
    </w:p>
    <w:p w14:paraId="2706E6D0" w14:textId="77777777" w:rsidR="00921A9D" w:rsidRPr="006B6838" w:rsidRDefault="00921A9D" w:rsidP="00921A9D">
      <w:pPr>
        <w:rPr>
          <w:rFonts w:ascii="BIZ UDPゴシック" w:eastAsia="BIZ UDPゴシック" w:hAnsi="BIZ UDPゴシック"/>
          <w:szCs w:val="21"/>
        </w:rPr>
      </w:pPr>
    </w:p>
    <w:p w14:paraId="03EBD6C5" w14:textId="77777777" w:rsidR="00E35541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</w:rPr>
        <w:t>注１：文字・数字等が確実に読み取れるよう添付すること。読み取れないものは、失格とする場合がある。</w:t>
      </w:r>
    </w:p>
    <w:p w14:paraId="099B0069" w14:textId="77777777" w:rsidR="00681109" w:rsidRPr="006B6838" w:rsidRDefault="00E35541" w:rsidP="00E35541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</w:rPr>
        <w:t>注２：写しが複数にわたる場合や本様式に収納できない場合は、本様式を複写し、必要書類のすべてを添付すること</w:t>
      </w:r>
      <w:r w:rsidR="00681109" w:rsidRPr="006B6838">
        <w:rPr>
          <w:rFonts w:ascii="BIZ UDPゴシック" w:eastAsia="BIZ UDPゴシック" w:hAnsi="BIZ UDPゴシック"/>
          <w:szCs w:val="21"/>
        </w:rPr>
        <w:br w:type="page"/>
      </w:r>
    </w:p>
    <w:p w14:paraId="1A6B8281" w14:textId="4209926A" w:rsidR="006A18D6" w:rsidRPr="006B6838" w:rsidRDefault="00531025" w:rsidP="00681109">
      <w:pPr>
        <w:rPr>
          <w:rFonts w:ascii="BIZ UDPゴシック" w:eastAsia="BIZ UDPゴシック" w:hAnsi="BIZ UDPゴシック"/>
          <w:szCs w:val="21"/>
          <w:u w:val="single"/>
        </w:rPr>
      </w:pPr>
      <w:r w:rsidRPr="006B6838">
        <w:rPr>
          <w:rFonts w:ascii="BIZ UDPゴシック" w:eastAsia="BIZ UDPゴシック" w:hAnsi="BIZ UDPゴシック" w:hint="eastAsia"/>
          <w:szCs w:val="21"/>
          <w:u w:val="single"/>
        </w:rPr>
        <w:lastRenderedPageBreak/>
        <w:t>業務実績を証する書面の写し</w:t>
      </w:r>
    </w:p>
    <w:p w14:paraId="297A57D8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588D029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CA694CD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DA7697F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A86EBB4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50D2591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46708F6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FCFA4AD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BED5C7D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C01E081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F0E9E6F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EE105FB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9AF3930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231B976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8A4A13C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ECA4B91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1C1F289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8824B28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98A321F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5B19B05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994B46F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8DAC0D8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B24F2FC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38AA98F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99777BC" w14:textId="5C402F17" w:rsidR="006A18D6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55B5DEC" w14:textId="3D2EF509" w:rsidR="00921A9D" w:rsidRDefault="00921A9D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D7B2CFD" w14:textId="0979D422" w:rsidR="00921A9D" w:rsidRDefault="00921A9D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1CBD73F" w14:textId="240D5CE3" w:rsidR="00921A9D" w:rsidRDefault="00921A9D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FB13181" w14:textId="3BC4EED1" w:rsidR="00921A9D" w:rsidRDefault="00921A9D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D0A904F" w14:textId="77777777" w:rsidR="00921A9D" w:rsidRPr="006B6838" w:rsidRDefault="00921A9D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2D96E9E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A757F0A" w14:textId="77777777" w:rsidR="00216B39" w:rsidRPr="006B6838" w:rsidRDefault="00216B39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8975BBA" w14:textId="77777777" w:rsidR="00216B39" w:rsidRPr="006B6838" w:rsidRDefault="00216B39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1A6D824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8BEDABB" w14:textId="4968D12A" w:rsidR="00681109" w:rsidRPr="006B6838" w:rsidRDefault="00681109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52D1D56" w14:textId="3ECB475B" w:rsidR="008D1533" w:rsidRPr="006B6838" w:rsidRDefault="008D1533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77D431B" w14:textId="77777777" w:rsidR="008D1533" w:rsidRPr="006B6838" w:rsidRDefault="008D1533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CDA293A" w14:textId="77777777" w:rsidR="00681109" w:rsidRPr="006B6838" w:rsidRDefault="00681109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86C621F" w14:textId="77777777" w:rsidR="006A18D6" w:rsidRPr="006B6838" w:rsidRDefault="006A18D6" w:rsidP="006A18D6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</w:rPr>
        <w:t>注１：文字・数字等が確実に読み取れるよう添付すること。読み取れないものは、失格とする場合がある。</w:t>
      </w:r>
    </w:p>
    <w:p w14:paraId="7F3436BC" w14:textId="1124C243" w:rsidR="00921A9D" w:rsidRPr="000E6C6A" w:rsidRDefault="006A18D6" w:rsidP="00921A9D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</w:rPr>
        <w:t>注２：写しが複数にわたる場合や本様式に収納できない場合は、本様式を複写し、必要書類のすべてを添付すること</w:t>
      </w:r>
      <w:r w:rsidR="004E3731" w:rsidRPr="006B6838">
        <w:rPr>
          <w:rFonts w:ascii="BIZ UDPゴシック" w:eastAsia="BIZ UDPゴシック" w:hAnsi="BIZ UDPゴシック" w:hint="eastAsia"/>
          <w:szCs w:val="21"/>
        </w:rPr>
        <w:t>。</w:t>
      </w:r>
    </w:p>
    <w:p w14:paraId="6CF12CAF" w14:textId="07403294" w:rsidR="008D1533" w:rsidRPr="006B6838" w:rsidRDefault="008D1533" w:rsidP="008D1533">
      <w:pPr>
        <w:rPr>
          <w:rFonts w:ascii="BIZ UDPゴシック" w:eastAsia="BIZ UDPゴシック" w:hAnsi="BIZ UDPゴシック"/>
          <w:szCs w:val="21"/>
          <w:u w:val="single"/>
        </w:rPr>
      </w:pPr>
      <w:r w:rsidRPr="006B6838">
        <w:rPr>
          <w:rFonts w:ascii="BIZ UDPゴシック" w:eastAsia="BIZ UDPゴシック" w:hAnsi="BIZ UDPゴシック" w:hint="eastAsia"/>
          <w:u w:val="single"/>
        </w:rPr>
        <w:lastRenderedPageBreak/>
        <w:t>雇用関係を証明できる資料</w:t>
      </w:r>
    </w:p>
    <w:p w14:paraId="7B4C24FD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3340203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D3DE98E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B35DCD3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C658EC0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F223E95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FC7A403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8EBBE50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6F0D7E2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096C442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2F3D293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EE20686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0213A91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5D09821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E690075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D435381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AE7753E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C89D59E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ED4DF3E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7854D59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FF54B0A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04C9447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4E132DF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E696F01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DD4329C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0A65BD1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91D5644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5833390" w14:textId="4ED1852A" w:rsidR="008D1533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6EE80A9" w14:textId="16CABC86" w:rsidR="00921A9D" w:rsidRDefault="00921A9D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AAF0E15" w14:textId="28BC3EAE" w:rsidR="00921A9D" w:rsidRDefault="00921A9D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8BD6736" w14:textId="0FFC5685" w:rsidR="00921A9D" w:rsidRDefault="00921A9D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8C2205B" w14:textId="7A6022E3" w:rsidR="00921A9D" w:rsidRDefault="00921A9D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5276AE1" w14:textId="77777777" w:rsidR="00921A9D" w:rsidRPr="006B6838" w:rsidRDefault="00921A9D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55DF262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0284FA1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583858B" w14:textId="6842C9BD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5424E58" w14:textId="3BC47B62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BBE2A47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1A6E5DC" w14:textId="77777777" w:rsidR="008D1533" w:rsidRPr="006B6838" w:rsidRDefault="008D1533" w:rsidP="008D1533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</w:rPr>
        <w:t>注１：文字・数字等が確実に読み取れるよう添付すること。読み取れないものは、失格とする場合がある。</w:t>
      </w:r>
    </w:p>
    <w:p w14:paraId="2E43ABF8" w14:textId="3ACD1246" w:rsidR="008D1533" w:rsidRPr="006A18D6" w:rsidRDefault="008D1533" w:rsidP="008D1533">
      <w:pPr>
        <w:ind w:leftChars="100" w:left="840" w:hangingChars="300" w:hanging="630"/>
        <w:rPr>
          <w:szCs w:val="21"/>
        </w:rPr>
      </w:pPr>
      <w:r w:rsidRPr="006B6838">
        <w:rPr>
          <w:rFonts w:ascii="BIZ UDPゴシック" w:eastAsia="BIZ UDPゴシック" w:hAnsi="BIZ UDPゴシック" w:hint="eastAsia"/>
          <w:szCs w:val="21"/>
        </w:rPr>
        <w:t>注２：写しが複数にわたる場合や本様式に収納できない場合は、本様式を複写し、必要書類のすべてを添付すること</w:t>
      </w:r>
      <w:r>
        <w:rPr>
          <w:rFonts w:hint="eastAsia"/>
          <w:szCs w:val="21"/>
        </w:rPr>
        <w:t>。</w:t>
      </w:r>
    </w:p>
    <w:sectPr w:rsidR="008D1533" w:rsidRPr="006A18D6" w:rsidSect="00942934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47B82" w14:textId="77777777" w:rsidR="00031A05" w:rsidRDefault="00031A05" w:rsidP="009A3484">
      <w:r>
        <w:separator/>
      </w:r>
    </w:p>
  </w:endnote>
  <w:endnote w:type="continuationSeparator" w:id="0">
    <w:p w14:paraId="45953A92" w14:textId="77777777" w:rsidR="00031A05" w:rsidRDefault="00031A05" w:rsidP="009A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B6E57" w14:textId="77777777" w:rsidR="00031A05" w:rsidRDefault="00031A05" w:rsidP="009A3484">
      <w:r>
        <w:separator/>
      </w:r>
    </w:p>
  </w:footnote>
  <w:footnote w:type="continuationSeparator" w:id="0">
    <w:p w14:paraId="2DCBB2D5" w14:textId="77777777" w:rsidR="00031A05" w:rsidRDefault="00031A05" w:rsidP="009A3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BBC6F" w14:textId="4040B82A" w:rsidR="009A3484" w:rsidRPr="00E77057" w:rsidRDefault="00921A9D" w:rsidP="009A3484">
    <w:pPr>
      <w:pStyle w:val="a3"/>
      <w:jc w:val="right"/>
      <w:rPr>
        <w:rFonts w:ascii="BIZ UDPゴシック" w:eastAsia="BIZ UDPゴシック" w:hAnsi="BIZ UDPゴシック"/>
        <w:sz w:val="24"/>
        <w:szCs w:val="24"/>
      </w:rPr>
    </w:pPr>
    <w:r w:rsidRPr="00E77057">
      <w:rPr>
        <w:rFonts w:ascii="BIZ UDPゴシック" w:eastAsia="BIZ UDPゴシック" w:hAnsi="BIZ UDPゴシック" w:hint="eastAsia"/>
        <w:sz w:val="24"/>
        <w:szCs w:val="24"/>
      </w:rPr>
      <w:t>【様式</w:t>
    </w:r>
    <w:r w:rsidR="00546A35">
      <w:rPr>
        <w:rFonts w:ascii="BIZ UDPゴシック" w:eastAsia="BIZ UDPゴシック" w:hAnsi="BIZ UDPゴシック" w:hint="eastAsia"/>
        <w:sz w:val="24"/>
        <w:szCs w:val="24"/>
      </w:rPr>
      <w:t>9</w:t>
    </w:r>
    <w:r w:rsidRPr="00E77057">
      <w:rPr>
        <w:rFonts w:ascii="BIZ UDPゴシック" w:eastAsia="BIZ UDPゴシック" w:hAnsi="BIZ UDPゴシック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3484"/>
    <w:rsid w:val="000270CD"/>
    <w:rsid w:val="00031A05"/>
    <w:rsid w:val="00042ED9"/>
    <w:rsid w:val="000E6C6A"/>
    <w:rsid w:val="001262BE"/>
    <w:rsid w:val="001449D9"/>
    <w:rsid w:val="00216B39"/>
    <w:rsid w:val="0022000F"/>
    <w:rsid w:val="0024476E"/>
    <w:rsid w:val="002911D9"/>
    <w:rsid w:val="002C55E0"/>
    <w:rsid w:val="00304412"/>
    <w:rsid w:val="003B1FBD"/>
    <w:rsid w:val="003F69A3"/>
    <w:rsid w:val="004D136D"/>
    <w:rsid w:val="004E3731"/>
    <w:rsid w:val="00531025"/>
    <w:rsid w:val="00546A35"/>
    <w:rsid w:val="00560E6F"/>
    <w:rsid w:val="00681109"/>
    <w:rsid w:val="006967F8"/>
    <w:rsid w:val="006A18D6"/>
    <w:rsid w:val="006B6838"/>
    <w:rsid w:val="00704671"/>
    <w:rsid w:val="00734C1F"/>
    <w:rsid w:val="0073698B"/>
    <w:rsid w:val="008D1533"/>
    <w:rsid w:val="00921A9D"/>
    <w:rsid w:val="00927CCD"/>
    <w:rsid w:val="00942934"/>
    <w:rsid w:val="009A3484"/>
    <w:rsid w:val="009C6C38"/>
    <w:rsid w:val="00A55624"/>
    <w:rsid w:val="00B33F6E"/>
    <w:rsid w:val="00B773C3"/>
    <w:rsid w:val="00BE0292"/>
    <w:rsid w:val="00CE4FAE"/>
    <w:rsid w:val="00D4385C"/>
    <w:rsid w:val="00E35541"/>
    <w:rsid w:val="00E36BD9"/>
    <w:rsid w:val="00E77057"/>
    <w:rsid w:val="00F00727"/>
    <w:rsid w:val="00FB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27F06C"/>
  <w15:docId w15:val="{DE2618D1-ADE5-4D3E-A202-BDB9E5D39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4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3484"/>
  </w:style>
  <w:style w:type="paragraph" w:styleId="a5">
    <w:name w:val="footer"/>
    <w:basedOn w:val="a"/>
    <w:link w:val="a6"/>
    <w:uiPriority w:val="99"/>
    <w:unhideWhenUsed/>
    <w:rsid w:val="009A34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3484"/>
  </w:style>
  <w:style w:type="table" w:styleId="a7">
    <w:name w:val="Table Grid"/>
    <w:basedOn w:val="a1"/>
    <w:uiPriority w:val="59"/>
    <w:rsid w:val="00696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27CCD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927CCD"/>
    <w:pPr>
      <w:autoSpaceDE w:val="0"/>
      <w:autoSpaceDN w:val="0"/>
      <w:adjustRightInd w:val="0"/>
      <w:spacing w:line="240" w:lineRule="atLeast"/>
      <w:jc w:val="left"/>
    </w:pPr>
    <w:rPr>
      <w:rFonts w:ascii="ＭＳ 明朝" w:eastAsia="ＭＳ 明朝" w:hAnsi="Arial" w:cs="Times New Roman"/>
      <w:kern w:val="0"/>
      <w:szCs w:val="21"/>
    </w:rPr>
  </w:style>
  <w:style w:type="character" w:customStyle="1" w:styleId="aa">
    <w:name w:val="コメント文字列 (文字)"/>
    <w:basedOn w:val="a0"/>
    <w:link w:val="a9"/>
    <w:uiPriority w:val="99"/>
    <w:rsid w:val="00927CCD"/>
    <w:rPr>
      <w:rFonts w:ascii="ＭＳ 明朝" w:eastAsia="ＭＳ 明朝" w:hAnsi="Arial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0FE0F-CAAA-42F7-9B19-9ECFE5AEB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堀江　怜緒乃</cp:lastModifiedBy>
  <cp:revision>36</cp:revision>
  <dcterms:created xsi:type="dcterms:W3CDTF">2016-07-01T05:31:00Z</dcterms:created>
  <dcterms:modified xsi:type="dcterms:W3CDTF">2026-10-13T05:26:00Z</dcterms:modified>
</cp:coreProperties>
</file>