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1DF6C" w14:textId="77777777" w:rsidR="00DD2393" w:rsidRPr="00DD2393" w:rsidRDefault="00DD2393" w:rsidP="001C4C4D">
      <w:pPr>
        <w:rPr>
          <w:rFonts w:ascii="BIZ UDPゴシック" w:eastAsia="BIZ UDPゴシック" w:hAnsi="BIZ UDPゴシック" w:hint="eastAsia"/>
          <w:sz w:val="20"/>
          <w:szCs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54"/>
      </w:tblGrid>
      <w:tr w:rsidR="001F7C60" w:rsidRPr="00B85BDB" w14:paraId="237A0273" w14:textId="77777777" w:rsidTr="00DD2393">
        <w:trPr>
          <w:jc w:val="center"/>
        </w:trPr>
        <w:tc>
          <w:tcPr>
            <w:tcW w:w="9854" w:type="dxa"/>
          </w:tcPr>
          <w:p w14:paraId="5C493F91" w14:textId="72E1169F" w:rsidR="001F7C60" w:rsidRPr="00B85BDB" w:rsidRDefault="001F7C60" w:rsidP="001F7C60">
            <w:pPr>
              <w:rPr>
                <w:rFonts w:ascii="BIZ UDPゴシック" w:eastAsia="BIZ UDPゴシック" w:hAnsi="BIZ UDPゴシック"/>
              </w:rPr>
            </w:pPr>
            <w:r w:rsidRPr="00B85BDB">
              <w:rPr>
                <w:rFonts w:ascii="BIZ UDPゴシック" w:eastAsia="BIZ UDPゴシック" w:hAnsi="BIZ UDPゴシック" w:hint="eastAsia"/>
              </w:rPr>
              <w:t>特定テーマ２</w:t>
            </w:r>
          </w:p>
          <w:p w14:paraId="01187CD7" w14:textId="221E9F2B" w:rsidR="001F7C60" w:rsidRPr="00B85BDB" w:rsidRDefault="002D680D" w:rsidP="001F7C60">
            <w:pPr>
              <w:rPr>
                <w:rFonts w:ascii="BIZ UDPゴシック" w:eastAsia="BIZ UDPゴシック" w:hAnsi="BIZ UDPゴシック"/>
              </w:rPr>
            </w:pPr>
            <w:r w:rsidRPr="00B85BDB">
              <w:rPr>
                <w:rFonts w:ascii="BIZ UDPゴシック" w:eastAsia="BIZ UDPゴシック" w:hAnsi="BIZ UDPゴシック" w:hint="eastAsia"/>
              </w:rPr>
              <w:t>今後の陥没予防に向けた計画策定について</w:t>
            </w:r>
          </w:p>
        </w:tc>
      </w:tr>
      <w:tr w:rsidR="001F7C60" w:rsidRPr="001C0954" w14:paraId="536DF782" w14:textId="77777777" w:rsidTr="001C4C4D">
        <w:trPr>
          <w:trHeight w:val="12748"/>
          <w:jc w:val="center"/>
        </w:trPr>
        <w:tc>
          <w:tcPr>
            <w:tcW w:w="9854" w:type="dxa"/>
          </w:tcPr>
          <w:p w14:paraId="1ABCAE0D" w14:textId="77777777" w:rsidR="001F7C60" w:rsidRPr="00B85BDB" w:rsidRDefault="001F7C60" w:rsidP="001F7C60">
            <w:pPr>
              <w:rPr>
                <w:rFonts w:ascii="BIZ UDPゴシック" w:eastAsia="BIZ UDPゴシック" w:hAnsi="BIZ UDPゴシック"/>
              </w:rPr>
            </w:pPr>
          </w:p>
        </w:tc>
        <w:bookmarkStart w:id="0" w:name="_GoBack"/>
        <w:bookmarkEnd w:id="0"/>
      </w:tr>
    </w:tbl>
    <w:p w14:paraId="3CBD230F" w14:textId="7A7CD10E" w:rsidR="00C345ED" w:rsidRDefault="00ED5CC0" w:rsidP="00ED5CC0">
      <w:pPr>
        <w:tabs>
          <w:tab w:val="left" w:pos="2696"/>
        </w:tabs>
      </w:pPr>
      <w:r>
        <w:tab/>
      </w:r>
    </w:p>
    <w:sectPr w:rsidR="00C345ED" w:rsidSect="00DD2393">
      <w:headerReference w:type="default" r:id="rId6"/>
      <w:footerReference w:type="default" r:id="rId7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223E6" w14:textId="77777777" w:rsidR="00070269" w:rsidRDefault="00070269" w:rsidP="00C15F1B">
      <w:r>
        <w:separator/>
      </w:r>
    </w:p>
  </w:endnote>
  <w:endnote w:type="continuationSeparator" w:id="0">
    <w:p w14:paraId="77331449" w14:textId="77777777" w:rsidR="00070269" w:rsidRDefault="00070269" w:rsidP="00C1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62B8B" w14:textId="77777777" w:rsidR="002A680F" w:rsidRPr="001C0954" w:rsidRDefault="002A680F" w:rsidP="002A680F">
    <w:pPr>
      <w:pStyle w:val="a5"/>
      <w:rPr>
        <w:rFonts w:ascii="BIZ UDPゴシック" w:eastAsia="BIZ UDPゴシック" w:hAnsi="BIZ UDPゴシック"/>
        <w:sz w:val="24"/>
        <w:szCs w:val="24"/>
      </w:rPr>
    </w:pPr>
    <w:r w:rsidRPr="001C0954">
      <w:rPr>
        <w:rFonts w:ascii="BIZ UDPゴシック" w:eastAsia="BIZ UDPゴシック" w:hAnsi="BIZ UDPゴシック" w:hint="eastAsia"/>
        <w:sz w:val="24"/>
        <w:szCs w:val="24"/>
      </w:rPr>
      <w:t>※１枚で記述するものとする</w:t>
    </w:r>
  </w:p>
  <w:p w14:paraId="202149F7" w14:textId="77777777" w:rsidR="002A680F" w:rsidRPr="002A680F" w:rsidRDefault="002A68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8032D" w14:textId="77777777" w:rsidR="00070269" w:rsidRDefault="00070269" w:rsidP="00C15F1B">
      <w:r>
        <w:separator/>
      </w:r>
    </w:p>
  </w:footnote>
  <w:footnote w:type="continuationSeparator" w:id="0">
    <w:p w14:paraId="562755FA" w14:textId="77777777" w:rsidR="00070269" w:rsidRDefault="00070269" w:rsidP="00C1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A89C2" w14:textId="598C2FA6" w:rsidR="00C15F1B" w:rsidRPr="001C0954" w:rsidRDefault="00686D9E" w:rsidP="00C15F1B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1C0954">
      <w:rPr>
        <w:rFonts w:ascii="BIZ UDPゴシック" w:eastAsia="BIZ UDPゴシック" w:hAnsi="BIZ UDPゴシック" w:hint="eastAsia"/>
        <w:sz w:val="24"/>
        <w:szCs w:val="24"/>
      </w:rPr>
      <w:t>【様式1</w:t>
    </w:r>
    <w:r w:rsidR="00AF3910">
      <w:rPr>
        <w:rFonts w:ascii="BIZ UDPゴシック" w:eastAsia="BIZ UDPゴシック" w:hAnsi="BIZ UDPゴシック" w:hint="eastAsia"/>
        <w:sz w:val="24"/>
        <w:szCs w:val="24"/>
      </w:rPr>
      <w:t>5</w:t>
    </w:r>
    <w:r w:rsidRPr="001C0954">
      <w:rPr>
        <w:rFonts w:ascii="BIZ UDPゴシック" w:eastAsia="BIZ UDPゴシック" w:hAnsi="BIZ UDPゴシック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F1B"/>
    <w:rsid w:val="00052287"/>
    <w:rsid w:val="00070269"/>
    <w:rsid w:val="0007730A"/>
    <w:rsid w:val="001072D1"/>
    <w:rsid w:val="001C0954"/>
    <w:rsid w:val="001C4C4D"/>
    <w:rsid w:val="001F7C60"/>
    <w:rsid w:val="00272784"/>
    <w:rsid w:val="002A680F"/>
    <w:rsid w:val="002D680D"/>
    <w:rsid w:val="002F4AC6"/>
    <w:rsid w:val="00315348"/>
    <w:rsid w:val="00443A52"/>
    <w:rsid w:val="00456E4C"/>
    <w:rsid w:val="005B3C17"/>
    <w:rsid w:val="00686D9E"/>
    <w:rsid w:val="00874979"/>
    <w:rsid w:val="008C250F"/>
    <w:rsid w:val="00AF3910"/>
    <w:rsid w:val="00B85BDB"/>
    <w:rsid w:val="00BA54C4"/>
    <w:rsid w:val="00C15F1B"/>
    <w:rsid w:val="00C345ED"/>
    <w:rsid w:val="00CA1F20"/>
    <w:rsid w:val="00D57CE7"/>
    <w:rsid w:val="00D862CE"/>
    <w:rsid w:val="00DD2393"/>
    <w:rsid w:val="00E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1C304D"/>
  <w15:docId w15:val="{95A491A8-0533-4221-BEEE-9A5B5E49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F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5F1B"/>
  </w:style>
  <w:style w:type="paragraph" w:styleId="a5">
    <w:name w:val="footer"/>
    <w:basedOn w:val="a"/>
    <w:link w:val="a6"/>
    <w:uiPriority w:val="99"/>
    <w:unhideWhenUsed/>
    <w:rsid w:val="00C15F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5F1B"/>
  </w:style>
  <w:style w:type="table" w:styleId="a7">
    <w:name w:val="Table Grid"/>
    <w:basedOn w:val="a1"/>
    <w:uiPriority w:val="59"/>
    <w:rsid w:val="001F7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4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4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1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25</cp:revision>
  <cp:lastPrinted>2026-08-21T00:32:00Z</cp:lastPrinted>
  <dcterms:created xsi:type="dcterms:W3CDTF">2016-07-06T04:13:00Z</dcterms:created>
  <dcterms:modified xsi:type="dcterms:W3CDTF">2026-10-13T05:30:00Z</dcterms:modified>
</cp:coreProperties>
</file>